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6" w:rsidRPr="006A3469" w:rsidRDefault="006A3469" w:rsidP="006A3469">
      <w:pPr>
        <w:ind w:firstLine="720"/>
        <w:jc w:val="right"/>
        <w:rPr>
          <w:b/>
          <w:sz w:val="24"/>
          <w:szCs w:val="24"/>
        </w:rPr>
      </w:pPr>
      <w:r w:rsidRPr="006A3469">
        <w:rPr>
          <w:b/>
          <w:sz w:val="24"/>
          <w:szCs w:val="24"/>
        </w:rPr>
        <w:t>Annexure-I</w:t>
      </w:r>
      <w:r w:rsidR="00284B3C">
        <w:rPr>
          <w:b/>
          <w:sz w:val="24"/>
          <w:szCs w:val="24"/>
        </w:rPr>
        <w:t>I</w:t>
      </w:r>
    </w:p>
    <w:p w:rsidR="00CF3C36" w:rsidRPr="00CF3C36" w:rsidRDefault="00311CC7" w:rsidP="00CF3C36">
      <w:pPr>
        <w:jc w:val="center"/>
        <w:rPr>
          <w:b/>
          <w:bCs/>
          <w:sz w:val="24"/>
          <w:szCs w:val="24"/>
        </w:rPr>
      </w:pP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21" o:spid="_x0000_s1026" style="position:absolute;left:0;text-align:left;margin-left:480.55pt;margin-top:541.45pt;width:29.35pt;height:19.7pt;z-index:-251657216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" adj="0,,0" path="m578,l8,,,9,,385r8,8l578,393r9,-8l587,374r-548,l19,354r20,l39,39r-20,l39,20r548,l587,9,578,xm39,354r-20,l39,374r,-20xm547,354r-508,l39,374r508,l547,354xm547,20r,354l566,354r21,l587,39r-21,l547,20xm587,354r-21,l547,374r40,l587,354xm39,20l19,39r20,l39,20xm547,20l39,20r,19l547,39r,-19xm587,20r-40,l566,39r21,l587,20xe" fillcolor="#f79646" stroked="f">
            <v:stroke joinstyle="round"/>
            <v:formulas/>
            <v:path arrowok="t" o:connecttype="custom" o:connectlocs="367030,6876415;5080,6876415;0,6882130;0,7120890;5080,7125970;367030,7125970;372745,7120890;372745,7113905;24765,7113905;12065,7101205;24765,7101205;24765,6901180;12065,6901180;24765,6889115;372745,6889115;372745,6882130;367030,6876415;24765,7101205;12065,7101205;24765,7113905;24765,7101205;347345,7101205;24765,7101205;24765,7113905;347345,7113905;347345,7101205;347345,6889115;347345,7113905;359410,7101205;372745,7101205;372745,6901180;359410,6901180;347345,6889115;372745,7101205;359410,7101205;347345,7113905;372745,7113905;372745,7101205;24765,6889115;12065,6901180;24765,6901180;24765,6889115;347345,6889115;24765,6889115;24765,6901180;347345,6901180;347345,6889115;372745,6889115;347345,6889115;359410,6901180;372745,6901180;372745,6889115" o:connectangles="0,0,0,0,0,0,0,0,0,0,0,0,0,0,0,0,0,0,0,0,0,0,0,0,0,0,0,0,0,0,0,0,0,0,0,0,0,0,0,0,0,0,0,0,0,0,0,0,0,0,0,0"/>
            <w10:wrap anchorx="page" anchory="page"/>
          </v:shape>
        </w:pict>
      </w: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20" o:spid="_x0000_s1031" style="position:absolute;left:0;text-align:left;margin-left:480.4pt;margin-top:569.65pt;width:29.35pt;height:19.7pt;z-index:-251656192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" adj="0,,0" path="m579,l10,,,9,,385r10,8l579,393r8,-8l587,374r-547,l21,354r19,l40,39r-19,l40,20r547,l587,9,579,xm40,354r-19,l40,374r,-20xm548,354r-508,l40,374r508,l548,354xm548,20r,354l568,354r19,l587,39r-19,l548,20xm587,354r-19,l548,374r39,l587,354xm40,20l21,39r19,l40,20xm548,20l40,20r,19l548,39r,-19xm587,20r-39,l568,39r19,l587,20xe" fillcolor="#f79646" stroked="f">
            <v:stroke joinstyle="round"/>
            <v:formulas/>
            <v:path arrowok="t" o:connecttype="custom" o:connectlocs="367665,7234555;6350,7234555;0,7240270;0,7479030;6350,7484110;367665,7484110;372745,7479030;372745,7472045;25400,7472045;13335,7459345;25400,7459345;25400,7259320;13335,7259320;25400,7247255;372745,7247255;372745,7240270;367665,7234555;25400,7459345;13335,7459345;25400,7472045;25400,7459345;347980,7459345;25400,7459345;25400,7472045;347980,7472045;347980,7459345;347980,7247255;347980,7472045;360680,7459345;372745,7459345;372745,7259320;360680,7259320;347980,7247255;372745,7459345;360680,7459345;347980,7472045;372745,7472045;372745,7459345;25400,7247255;13335,7259320;25400,7259320;25400,7247255;347980,7247255;25400,7247255;25400,7259320;347980,7259320;347980,7247255;372745,7247255;347980,7247255;360680,7259320;372745,7259320;372745,7247255" o:connectangles="0,0,0,0,0,0,0,0,0,0,0,0,0,0,0,0,0,0,0,0,0,0,0,0,0,0,0,0,0,0,0,0,0,0,0,0,0,0,0,0,0,0,0,0,0,0,0,0,0,0,0,0"/>
            <w10:wrap anchorx="page" anchory="page"/>
          </v:shape>
        </w:pict>
      </w: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9" o:spid="_x0000_s1030" style="position:absolute;left:0;text-align:left;margin-left:480.4pt;margin-top:597.1pt;width:29.35pt;height:19.7pt;z-index:-251655168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" adj="0,,0" path="m579,l10,,,9,,384r10,10l579,394r8,-10l587,374r-547,l21,354r19,l40,40r-19,l40,20r547,l587,9,579,xm40,354r-19,l40,374r,-20xm548,354r-508,l40,374r508,l548,354xm548,20r,354l568,354r19,l587,40r-19,l548,20xm587,354r-19,l548,374r39,l587,354xm40,20l21,40r19,l40,20xm548,20l40,20r,20l548,40r,-20xm587,20r-39,l568,40r19,l587,20xe" fillcolor="#f79646" stroked="f">
            <v:stroke joinstyle="round"/>
            <v:formulas/>
            <v:path arrowok="t" o:connecttype="custom" o:connectlocs="367665,7583170;6350,7583170;0,7588885;0,7827010;6350,7833360;367665,7833360;372745,7827010;372745,7820660;25400,7820660;13335,7807960;25400,7807960;25400,7608570;13335,7608570;25400,7595870;372745,7595870;372745,7588885;367665,7583170;25400,7807960;13335,7807960;25400,7820660;25400,7807960;347980,7807960;25400,7807960;25400,7820660;347980,7820660;347980,7807960;347980,7595870;347980,7820660;360680,7807960;372745,7807960;372745,7608570;360680,7608570;347980,7595870;372745,7807960;360680,7807960;347980,7820660;372745,7820660;372745,7807960;25400,7595870;13335,7608570;25400,7608570;25400,7595870;347980,7595870;25400,7595870;25400,7608570;347980,7608570;347980,7595870;372745,7595870;347980,7595870;360680,7608570;372745,7608570;372745,7595870" o:connectangles="0,0,0,0,0,0,0,0,0,0,0,0,0,0,0,0,0,0,0,0,0,0,0,0,0,0,0,0,0,0,0,0,0,0,0,0,0,0,0,0,0,0,0,0,0,0,0,0,0,0,0,0"/>
            <w10:wrap anchorx="page" anchory="page"/>
          </v:shape>
        </w:pict>
      </w: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8" o:spid="_x0000_s1029" style="position:absolute;left:0;text-align:left;margin-left:480.4pt;margin-top:625pt;width:29.35pt;height:19.75pt;z-index:-251654144;visibility:visible;mso-position-horizontal-relative:page;mso-position-vertical-relative:page" coordsize="587,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" adj="0,,0" path="m579,l10,,,10,,386r10,9l579,395r8,-9l587,375r-547,l21,354r19,l40,41r-19,l40,21r547,l587,10,579,xm40,354r-19,l40,375r,-21xm548,354r-508,l40,375r508,l548,354xm548,21r,354l568,354r19,l587,41r-19,l548,21xm587,354r-19,l548,375r39,l587,354xm40,21l21,41r19,l40,21xm548,21l40,21r,20l548,41r,-20xm587,21r-39,l568,41r19,l587,21xe" fillcolor="#f79646" stroked="f">
            <v:stroke joinstyle="round"/>
            <v:formulas/>
            <v:path arrowok="t" o:connecttype="custom" o:connectlocs="367665,7937500;6350,7937500;0,7943850;0,8182610;6350,8188325;367665,8188325;372745,8182610;372745,8175625;25400,8175625;13335,8162290;25400,8162290;25400,7963535;13335,7963535;25400,7950835;372745,7950835;372745,7943850;367665,7937500;25400,8162290;13335,8162290;25400,8175625;25400,8162290;347980,8162290;25400,8162290;25400,8175625;347980,8175625;347980,8162290;347980,7950835;347980,8175625;360680,8162290;372745,8162290;372745,7963535;360680,7963535;347980,7950835;372745,8162290;360680,8162290;347980,8175625;372745,8175625;372745,8162290;25400,7950835;13335,7963535;25400,7963535;25400,7950835;347980,7950835;25400,7950835;25400,7963535;347980,7963535;347980,7950835;372745,7950835;347980,7950835;360680,7963535;372745,7963535;372745,7950835" o:connectangles="0,0,0,0,0,0,0,0,0,0,0,0,0,0,0,0,0,0,0,0,0,0,0,0,0,0,0,0,0,0,0,0,0,0,0,0,0,0,0,0,0,0,0,0,0,0,0,0,0,0,0,0"/>
            <w10:wrap anchorx="page" anchory="page"/>
          </v:shape>
        </w:pict>
      </w: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7" o:spid="_x0000_s1028" style="position:absolute;left:0;text-align:left;margin-left:480.4pt;margin-top:652.5pt;width:29.35pt;height:19.7pt;z-index:-251653120;visibility:visible;mso-position-horizontal-relative:page;mso-position-vertical-relative:page" coordsize="587,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" adj="0,,0" path="m579,l10,,,8,,385r10,9l579,394r8,-9l587,373r-547,l21,354r19,l40,40r-19,l40,19r547,l587,8,579,xm40,354r-19,l40,373r,-19xm548,354r-508,l40,373r508,l548,354xm548,19r,354l568,354r19,l587,40r-19,l548,19xm587,354r-19,l548,373r39,l587,354xm40,19l21,40r19,l40,19xm548,19l40,19r,21l548,40r,-21xm587,19r-39,l568,40r19,l587,19xe" fillcolor="#f79646" stroked="f">
            <v:stroke joinstyle="round"/>
            <v:formulas/>
            <v:path arrowok="t" o:connecttype="custom" o:connectlocs="367665,8286750;6350,8286750;0,8291830;0,8531225;6350,8536940;367665,8536940;372745,8531225;372745,8523605;25400,8523605;13335,8511540;25400,8511540;25400,8312150;13335,8312150;25400,8298815;372745,8298815;372745,8291830;367665,8286750;25400,8511540;13335,8511540;25400,8523605;25400,8511540;347980,8511540;25400,8511540;25400,8523605;347980,8523605;347980,8511540;347980,8298815;347980,8523605;360680,8511540;372745,8511540;372745,8312150;360680,8312150;347980,8298815;372745,8511540;360680,8511540;347980,8523605;372745,8523605;372745,8511540;25400,8298815;13335,8312150;25400,8312150;25400,8298815;347980,8298815;25400,8298815;25400,8312150;347980,8312150;347980,8298815;372745,8298815;347980,8298815;360680,8312150;372745,8312150;372745,8298815" o:connectangles="0,0,0,0,0,0,0,0,0,0,0,0,0,0,0,0,0,0,0,0,0,0,0,0,0,0,0,0,0,0,0,0,0,0,0,0,0,0,0,0,0,0,0,0,0,0,0,0,0,0,0,0"/>
            <w10:wrap anchorx="page" anchory="page"/>
          </v:shape>
        </w:pict>
      </w:r>
      <w:r w:rsidRPr="00311CC7">
        <w:rPr>
          <w:b/>
          <w:bCs/>
          <w:noProof/>
          <w:sz w:val="24"/>
          <w:szCs w:val="24"/>
          <w:u w:val="single"/>
          <w:lang w:val="en-IN" w:eastAsia="en-IN" w:bidi="ta-IN"/>
        </w:rPr>
        <w:pict>
          <v:shape id="Freeform 16" o:spid="_x0000_s1027" style="position:absolute;left:0;text-align:left;margin-left:480.4pt;margin-top:679.9pt;width:29.35pt;height:19.75pt;z-index:-251652096;visibility:visible;mso-position-horizontal-relative:page;mso-position-vertical-relative:page" coordsize="587,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" adj="0,,0" path="m579,l10,,,10,,386r10,9l579,395r8,-9l587,375r-547,l21,354r19,l40,41r-19,l40,21r547,l587,10,579,xm40,354r-19,l40,375r,-21xm548,354r-508,l40,375r508,l548,354xm548,21r,354l568,354r19,l587,41r-19,l548,21xm587,354r-19,l548,375r39,l587,354xm40,21l21,41r19,l40,21xm548,21l40,21r,20l548,41r,-20xm587,21r-39,l568,41r19,l587,21xe" fillcolor="#f79646" stroked="f">
            <v:stroke joinstyle="round"/>
            <v:formulas/>
            <v:path arrowok="t" o:connecttype="custom" o:connectlocs="367665,8634730;6350,8634730;0,8641080;0,8879840;6350,8885555;367665,8885555;372745,8879840;372745,8872855;25400,8872855;13335,8859520;25400,8859520;25400,8660765;13335,8660765;25400,8648065;372745,8648065;372745,8641080;367665,8634730;25400,8859520;13335,8859520;25400,8872855;25400,8859520;347980,8859520;25400,8859520;25400,8872855;347980,8872855;347980,8859520;347980,8648065;347980,8872855;360680,8859520;372745,8859520;372745,8660765;360680,8660765;347980,8648065;372745,8859520;360680,8859520;347980,8872855;372745,8872855;372745,8859520;25400,8648065;13335,8660765;25400,8660765;25400,8648065;347980,8648065;25400,8648065;25400,8660765;347980,8660765;347980,8648065;372745,8648065;347980,8648065;360680,8660765;372745,8660765;372745,8648065" o:connectangles="0,0,0,0,0,0,0,0,0,0,0,0,0,0,0,0,0,0,0,0,0,0,0,0,0,0,0,0,0,0,0,0,0,0,0,0,0,0,0,0,0,0,0,0,0,0,0,0,0,0,0,0"/>
            <w10:wrap anchorx="page" anchory="page"/>
          </v:shape>
        </w:pict>
      </w:r>
      <w:r w:rsidR="00CF3C36" w:rsidRPr="00CF3C36">
        <w:rPr>
          <w:b/>
          <w:bCs/>
          <w:sz w:val="24"/>
          <w:szCs w:val="24"/>
          <w:u w:val="thick"/>
        </w:rPr>
        <w:t>PERSONAL BIO-DATA FORM</w:t>
      </w:r>
    </w:p>
    <w:p w:rsidR="00CF3C36" w:rsidRPr="00CF3C36" w:rsidRDefault="00CF3C36" w:rsidP="00CF3C36">
      <w:pPr>
        <w:jc w:val="both"/>
        <w:rPr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1702"/>
        <w:gridCol w:w="992"/>
        <w:gridCol w:w="3403"/>
        <w:gridCol w:w="1987"/>
      </w:tblGrid>
      <w:tr w:rsidR="00CF3C36" w:rsidRPr="00CF3C36" w:rsidTr="00023D1C">
        <w:trPr>
          <w:trHeight w:val="3035"/>
        </w:trPr>
        <w:tc>
          <w:tcPr>
            <w:tcW w:w="8190" w:type="dxa"/>
            <w:gridSpan w:val="4"/>
            <w:tcBorders>
              <w:top w:val="nil"/>
              <w:left w:val="nil"/>
            </w:tcBorders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Advt. Ref.:</w:t>
            </w:r>
            <w:r w:rsidRPr="00CF3C36">
              <w:rPr>
                <w:sz w:val="24"/>
                <w:szCs w:val="24"/>
                <w:u w:val="single"/>
              </w:rPr>
              <w:tab/>
            </w:r>
            <w:r w:rsidRPr="00CF3C36">
              <w:rPr>
                <w:sz w:val="24"/>
                <w:szCs w:val="24"/>
                <w:u w:val="single"/>
              </w:rPr>
              <w:tab/>
            </w: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 xml:space="preserve">Post Applied for: </w:t>
            </w:r>
            <w:r w:rsidRPr="00CF3C3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87" w:type="dxa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Affix recent passport</w:t>
            </w:r>
            <w:r>
              <w:rPr>
                <w:sz w:val="24"/>
                <w:szCs w:val="24"/>
              </w:rPr>
              <w:t xml:space="preserve"> s</w:t>
            </w:r>
            <w:r w:rsidRPr="00CF3C36">
              <w:rPr>
                <w:sz w:val="24"/>
                <w:szCs w:val="24"/>
              </w:rPr>
              <w:t>ize</w:t>
            </w:r>
            <w:r w:rsidR="001E1D3A">
              <w:rPr>
                <w:sz w:val="24"/>
                <w:szCs w:val="24"/>
              </w:rPr>
              <w:t xml:space="preserve"> </w:t>
            </w:r>
            <w:r w:rsidRPr="00CF3C36">
              <w:rPr>
                <w:sz w:val="24"/>
                <w:szCs w:val="24"/>
              </w:rPr>
              <w:t>photograph</w:t>
            </w:r>
          </w:p>
        </w:tc>
      </w:tr>
      <w:tr w:rsidR="00CF3C36" w:rsidRPr="00CF3C36" w:rsidTr="00023D1C">
        <w:trPr>
          <w:trHeight w:val="827"/>
        </w:trPr>
        <w:tc>
          <w:tcPr>
            <w:tcW w:w="3795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IN BLOCK LETTERS</w:t>
            </w:r>
          </w:p>
        </w:tc>
        <w:tc>
          <w:tcPr>
            <w:tcW w:w="6382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828"/>
        </w:trPr>
        <w:tc>
          <w:tcPr>
            <w:tcW w:w="3795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FATHER’S / HUSBAND’S NAME</w:t>
            </w:r>
          </w:p>
        </w:tc>
        <w:tc>
          <w:tcPr>
            <w:tcW w:w="6382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3121"/>
        </w:trPr>
        <w:tc>
          <w:tcPr>
            <w:tcW w:w="4787" w:type="dxa"/>
            <w:gridSpan w:val="3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ADDRESS FOR COMMUNICATION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Mobile No.: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Landline No.: E-mail Id.:</w:t>
            </w:r>
          </w:p>
        </w:tc>
        <w:tc>
          <w:tcPr>
            <w:tcW w:w="5390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PERMANENT ADDRESS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Mobile No.: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Landline No.: E-mail Id.:</w:t>
            </w:r>
          </w:p>
        </w:tc>
      </w:tr>
      <w:tr w:rsidR="00CF3C36" w:rsidRPr="00CF3C36" w:rsidTr="00023D1C">
        <w:trPr>
          <w:trHeight w:val="1103"/>
        </w:trPr>
        <w:tc>
          <w:tcPr>
            <w:tcW w:w="209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DATE OF BIRTH</w:t>
            </w:r>
          </w:p>
        </w:tc>
        <w:tc>
          <w:tcPr>
            <w:tcW w:w="2694" w:type="dxa"/>
            <w:gridSpan w:val="2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PLACE OF BIRTH</w:t>
            </w:r>
          </w:p>
        </w:tc>
        <w:tc>
          <w:tcPr>
            <w:tcW w:w="3403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STATE OF DOMICILE</w:t>
            </w:r>
          </w:p>
        </w:tc>
        <w:tc>
          <w:tcPr>
            <w:tcW w:w="1987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  <w:u w:val="single"/>
              </w:rPr>
              <w:t>NATIONALITY</w:t>
            </w:r>
          </w:p>
        </w:tc>
      </w:tr>
      <w:tr w:rsidR="00CF3C36" w:rsidRPr="00CF3C36" w:rsidTr="00023D1C">
        <w:trPr>
          <w:trHeight w:val="3873"/>
        </w:trPr>
        <w:tc>
          <w:tcPr>
            <w:tcW w:w="10177" w:type="dxa"/>
            <w:gridSpan w:val="5"/>
          </w:tcPr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CATEGORY TO WHICH YOU BELONG TO : (Please tick relevant category)</w:t>
            </w: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GENERAL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SCHEDULED CASTE (SC)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SCHEDULED TRIBE (ST)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OTHER BACKWARD CLASS (OBC) – Non-Creamy Layer (NCL)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PERSON WITH DISABILITY (PwD)</w:t>
            </w:r>
          </w:p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EX-SERVICE MAN (ESM)</w:t>
            </w:r>
          </w:p>
        </w:tc>
      </w:tr>
      <w:tr w:rsidR="00CF3C36" w:rsidRPr="00CF3C36" w:rsidTr="00023D1C">
        <w:trPr>
          <w:trHeight w:val="231"/>
        </w:trPr>
        <w:tc>
          <w:tcPr>
            <w:tcW w:w="10177" w:type="dxa"/>
            <w:gridSpan w:val="5"/>
          </w:tcPr>
          <w:p w:rsidR="00CF3C36" w:rsidRPr="00CF3C36" w:rsidRDefault="00CF3C36" w:rsidP="00CF3C36">
            <w:pPr>
              <w:jc w:val="both"/>
              <w:rPr>
                <w:i/>
                <w:sz w:val="24"/>
                <w:szCs w:val="24"/>
              </w:rPr>
            </w:pPr>
            <w:r w:rsidRPr="00CF3C36">
              <w:rPr>
                <w:i/>
                <w:sz w:val="24"/>
                <w:szCs w:val="24"/>
              </w:rPr>
              <w:t>Note: Copy of relevant certificate in support to the claim for belonging to Category at Sl.No.2 to Sl.No.6 be enclosed</w:t>
            </w:r>
          </w:p>
        </w:tc>
      </w:tr>
    </w:tbl>
    <w:p w:rsidR="00CF3C36" w:rsidRPr="00CF3C36" w:rsidRDefault="00CF3C36" w:rsidP="00CF3C36">
      <w:pPr>
        <w:jc w:val="both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8"/>
        <w:gridCol w:w="1365"/>
        <w:gridCol w:w="992"/>
        <w:gridCol w:w="1275"/>
        <w:gridCol w:w="2889"/>
        <w:gridCol w:w="2071"/>
      </w:tblGrid>
      <w:tr w:rsidR="007E26F3" w:rsidRPr="00CF3C36" w:rsidTr="007E26F3">
        <w:trPr>
          <w:trHeight w:val="277"/>
        </w:trPr>
        <w:tc>
          <w:tcPr>
            <w:tcW w:w="10170" w:type="dxa"/>
            <w:gridSpan w:val="6"/>
          </w:tcPr>
          <w:p w:rsidR="007E26F3" w:rsidRPr="007E26F3" w:rsidRDefault="007E26F3" w:rsidP="007E2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Educational q</w:t>
            </w:r>
            <w:r w:rsidRPr="007E26F3">
              <w:rPr>
                <w:b/>
                <w:bCs/>
                <w:sz w:val="24"/>
                <w:szCs w:val="24"/>
              </w:rPr>
              <w:t>ualification Details</w:t>
            </w:r>
          </w:p>
        </w:tc>
      </w:tr>
      <w:tr w:rsidR="007E26F3" w:rsidRPr="00CF3C36" w:rsidTr="00CF3C36">
        <w:trPr>
          <w:trHeight w:val="682"/>
        </w:trPr>
        <w:tc>
          <w:tcPr>
            <w:tcW w:w="1578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Examination Passed</w:t>
            </w:r>
          </w:p>
        </w:tc>
        <w:tc>
          <w:tcPr>
            <w:tcW w:w="1365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Year of Passing</w:t>
            </w:r>
          </w:p>
        </w:tc>
        <w:tc>
          <w:tcPr>
            <w:tcW w:w="992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Class/ Division</w:t>
            </w:r>
          </w:p>
        </w:tc>
        <w:tc>
          <w:tcPr>
            <w:tcW w:w="1275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Percentage / CGPA</w:t>
            </w:r>
          </w:p>
        </w:tc>
        <w:tc>
          <w:tcPr>
            <w:tcW w:w="2889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University/ Institution</w:t>
            </w:r>
          </w:p>
        </w:tc>
        <w:tc>
          <w:tcPr>
            <w:tcW w:w="2071" w:type="dxa"/>
          </w:tcPr>
          <w:p w:rsidR="007E26F3" w:rsidRPr="00CF3C36" w:rsidRDefault="007E26F3" w:rsidP="0096490F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Main Subjects of Study</w:t>
            </w:r>
          </w:p>
        </w:tc>
      </w:tr>
      <w:tr w:rsidR="007E26F3" w:rsidRPr="00CF3C36" w:rsidTr="00CF3C36">
        <w:trPr>
          <w:trHeight w:val="1035"/>
        </w:trPr>
        <w:tc>
          <w:tcPr>
            <w:tcW w:w="1578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7E26F3" w:rsidRPr="00CF3C36" w:rsidTr="00CF3C36">
        <w:trPr>
          <w:trHeight w:val="1035"/>
        </w:trPr>
        <w:tc>
          <w:tcPr>
            <w:tcW w:w="1578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7E26F3" w:rsidRDefault="007E26F3" w:rsidP="00CF3C36">
      <w:pPr>
        <w:jc w:val="both"/>
        <w:rPr>
          <w:sz w:val="24"/>
          <w:szCs w:val="24"/>
        </w:rPr>
      </w:pPr>
    </w:p>
    <w:p w:rsidR="00934F67" w:rsidRDefault="00934F67" w:rsidP="00CF3C36">
      <w:pPr>
        <w:jc w:val="both"/>
        <w:rPr>
          <w:sz w:val="24"/>
          <w:szCs w:val="24"/>
        </w:rPr>
      </w:pPr>
    </w:p>
    <w:p w:rsidR="00934F67" w:rsidRDefault="00934F67" w:rsidP="00CF3C36">
      <w:pPr>
        <w:jc w:val="both"/>
        <w:rPr>
          <w:sz w:val="24"/>
          <w:szCs w:val="24"/>
        </w:rPr>
      </w:pPr>
    </w:p>
    <w:p w:rsidR="00934F67" w:rsidRDefault="00934F67" w:rsidP="00CF3C36">
      <w:pPr>
        <w:jc w:val="both"/>
        <w:rPr>
          <w:sz w:val="24"/>
          <w:szCs w:val="24"/>
        </w:rPr>
      </w:pPr>
    </w:p>
    <w:p w:rsidR="00934F67" w:rsidRPr="00CF3C36" w:rsidRDefault="00934F67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6"/>
        <w:gridCol w:w="2976"/>
        <w:gridCol w:w="3828"/>
      </w:tblGrid>
      <w:tr w:rsidR="007E26F3" w:rsidRPr="00CF3C36" w:rsidTr="007E26F3">
        <w:trPr>
          <w:trHeight w:val="317"/>
        </w:trPr>
        <w:tc>
          <w:tcPr>
            <w:tcW w:w="9800" w:type="dxa"/>
            <w:gridSpan w:val="3"/>
          </w:tcPr>
          <w:p w:rsidR="007E26F3" w:rsidRPr="00CF3C36" w:rsidRDefault="007E26F3" w:rsidP="007E26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Essential q</w:t>
            </w:r>
            <w:r w:rsidRPr="007E26F3">
              <w:rPr>
                <w:b/>
                <w:bCs/>
                <w:sz w:val="24"/>
                <w:szCs w:val="24"/>
              </w:rPr>
              <w:t>ualification Details</w:t>
            </w:r>
          </w:p>
        </w:tc>
      </w:tr>
      <w:tr w:rsidR="007E26F3" w:rsidRPr="00CF3C36" w:rsidTr="007E26F3">
        <w:trPr>
          <w:trHeight w:val="682"/>
        </w:trPr>
        <w:tc>
          <w:tcPr>
            <w:tcW w:w="2996" w:type="dxa"/>
          </w:tcPr>
          <w:p w:rsidR="007E26F3" w:rsidRPr="00CF3C36" w:rsidRDefault="007E26F3" w:rsidP="002778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Examination Passed</w:t>
            </w:r>
          </w:p>
        </w:tc>
        <w:tc>
          <w:tcPr>
            <w:tcW w:w="2976" w:type="dxa"/>
          </w:tcPr>
          <w:p w:rsidR="007E26F3" w:rsidRPr="00CF3C36" w:rsidRDefault="007E26F3" w:rsidP="002778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Year of Passing</w:t>
            </w:r>
          </w:p>
        </w:tc>
        <w:tc>
          <w:tcPr>
            <w:tcW w:w="3828" w:type="dxa"/>
          </w:tcPr>
          <w:p w:rsidR="007E26F3" w:rsidRPr="00CF3C36" w:rsidRDefault="007E26F3" w:rsidP="002778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University/ Institution</w:t>
            </w:r>
          </w:p>
        </w:tc>
      </w:tr>
      <w:tr w:rsidR="007E26F3" w:rsidRPr="00CF3C36" w:rsidTr="007E26F3">
        <w:trPr>
          <w:trHeight w:val="1035"/>
        </w:trPr>
        <w:tc>
          <w:tcPr>
            <w:tcW w:w="2996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</w:tr>
      <w:tr w:rsidR="007E26F3" w:rsidRPr="00CF3C36" w:rsidTr="007E26F3">
        <w:trPr>
          <w:trHeight w:val="1035"/>
        </w:trPr>
        <w:tc>
          <w:tcPr>
            <w:tcW w:w="2996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E26F3" w:rsidRPr="00CF3C36" w:rsidRDefault="007E26F3" w:rsidP="00750640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Default="00CF3C36" w:rsidP="00CF3C36">
      <w:pPr>
        <w:jc w:val="both"/>
        <w:rPr>
          <w:sz w:val="24"/>
          <w:szCs w:val="24"/>
        </w:rPr>
      </w:pPr>
    </w:p>
    <w:p w:rsidR="007E26F3" w:rsidRPr="00CF3C36" w:rsidRDefault="007E26F3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1418"/>
        <w:gridCol w:w="2551"/>
        <w:gridCol w:w="3119"/>
      </w:tblGrid>
      <w:tr w:rsidR="00CF3C36" w:rsidRPr="00CF3C36" w:rsidTr="00023D1C">
        <w:trPr>
          <w:trHeight w:val="276"/>
        </w:trPr>
        <w:tc>
          <w:tcPr>
            <w:tcW w:w="10173" w:type="dxa"/>
            <w:gridSpan w:val="4"/>
          </w:tcPr>
          <w:p w:rsidR="00CF3C36" w:rsidRPr="00CF3C36" w:rsidRDefault="00CF3C36" w:rsidP="00CF3C36">
            <w:pPr>
              <w:jc w:val="both"/>
              <w:rPr>
                <w:b/>
                <w:sz w:val="24"/>
                <w:szCs w:val="24"/>
              </w:rPr>
            </w:pPr>
            <w:r w:rsidRPr="00CF3C36">
              <w:rPr>
                <w:b/>
                <w:sz w:val="24"/>
                <w:szCs w:val="24"/>
              </w:rPr>
              <w:t>TRAINING PROGRAMMES, IF ANY, ATTENDED</w:t>
            </w:r>
          </w:p>
        </w:tc>
      </w:tr>
      <w:tr w:rsidR="00CF3C36" w:rsidRPr="00CF3C36" w:rsidTr="00023D1C">
        <w:trPr>
          <w:trHeight w:val="551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Title of the Programme</w:t>
            </w: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Duration</w:t>
            </w: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of the Organiser</w:t>
            </w: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Main Contents of the Programme</w:t>
            </w:r>
          </w:p>
        </w:tc>
      </w:tr>
      <w:tr w:rsidR="00CF3C36" w:rsidRPr="00CF3C36" w:rsidTr="00023D1C">
        <w:trPr>
          <w:trHeight w:val="1035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1033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CF3C36" w:rsidRPr="00CF3C36" w:rsidTr="00023D1C">
        <w:trPr>
          <w:trHeight w:val="1035"/>
        </w:trPr>
        <w:tc>
          <w:tcPr>
            <w:tcW w:w="3085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4"/>
      </w:tblGrid>
      <w:tr w:rsidR="00521D88" w:rsidRPr="00CF3C36" w:rsidTr="006811D0">
        <w:trPr>
          <w:trHeight w:val="1264"/>
        </w:trPr>
        <w:tc>
          <w:tcPr>
            <w:tcW w:w="10174" w:type="dxa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Academic or Professional Awards, Honours, Special Achievements, if any:</w:t>
            </w: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903"/>
        <w:gridCol w:w="709"/>
        <w:gridCol w:w="943"/>
        <w:gridCol w:w="1750"/>
        <w:gridCol w:w="2977"/>
      </w:tblGrid>
      <w:tr w:rsidR="007E26F3" w:rsidRPr="00CF3C36" w:rsidTr="005818B7">
        <w:trPr>
          <w:trHeight w:val="276"/>
        </w:trPr>
        <w:tc>
          <w:tcPr>
            <w:tcW w:w="9658" w:type="dxa"/>
            <w:gridSpan w:val="6"/>
          </w:tcPr>
          <w:p w:rsidR="007E26F3" w:rsidRPr="007E26F3" w:rsidRDefault="007E26F3" w:rsidP="007E26F3">
            <w:pPr>
              <w:jc w:val="center"/>
              <w:rPr>
                <w:b/>
                <w:bCs/>
                <w:sz w:val="24"/>
                <w:szCs w:val="24"/>
              </w:rPr>
            </w:pPr>
            <w:r w:rsidRPr="007E26F3">
              <w:rPr>
                <w:b/>
                <w:bCs/>
                <w:sz w:val="24"/>
                <w:szCs w:val="24"/>
              </w:rPr>
              <w:t>Experience</w:t>
            </w:r>
          </w:p>
        </w:tc>
      </w:tr>
      <w:tr w:rsidR="00521D88" w:rsidRPr="00CF3C36" w:rsidTr="007E26F3">
        <w:trPr>
          <w:trHeight w:val="276"/>
        </w:trPr>
        <w:tc>
          <w:tcPr>
            <w:tcW w:w="2376" w:type="dxa"/>
            <w:vMerge w:val="restart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Name and Address of the Organization</w:t>
            </w:r>
          </w:p>
        </w:tc>
        <w:tc>
          <w:tcPr>
            <w:tcW w:w="2555" w:type="dxa"/>
            <w:gridSpan w:val="3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Period of Employment</w:t>
            </w:r>
          </w:p>
        </w:tc>
        <w:tc>
          <w:tcPr>
            <w:tcW w:w="1750" w:type="dxa"/>
            <w:vMerge w:val="restart"/>
          </w:tcPr>
          <w:p w:rsidR="00521D88" w:rsidRPr="00CF3C36" w:rsidRDefault="00521D88" w:rsidP="007E26F3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 xml:space="preserve">Position held </w:t>
            </w:r>
          </w:p>
        </w:tc>
        <w:tc>
          <w:tcPr>
            <w:tcW w:w="2977" w:type="dxa"/>
            <w:vMerge w:val="restart"/>
          </w:tcPr>
          <w:p w:rsidR="00521D88" w:rsidRPr="00CF3C36" w:rsidRDefault="00521D88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Experience, nature of duties in brief</w:t>
            </w:r>
          </w:p>
        </w:tc>
      </w:tr>
      <w:tr w:rsidR="007E26F3" w:rsidRPr="00CF3C36" w:rsidTr="007E26F3">
        <w:trPr>
          <w:trHeight w:val="710"/>
        </w:trPr>
        <w:tc>
          <w:tcPr>
            <w:tcW w:w="2376" w:type="dxa"/>
            <w:vMerge/>
            <w:tcBorders>
              <w:top w:val="nil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From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To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E26F3" w:rsidRPr="00CF3C36" w:rsidRDefault="007E26F3" w:rsidP="007E2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7E26F3" w:rsidRPr="00CF3C36" w:rsidTr="007E26F3">
        <w:trPr>
          <w:trHeight w:val="1379"/>
        </w:trPr>
        <w:tc>
          <w:tcPr>
            <w:tcW w:w="2376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</w:tr>
      <w:tr w:rsidR="007E26F3" w:rsidRPr="00CF3C36" w:rsidTr="007E26F3">
        <w:trPr>
          <w:trHeight w:val="1379"/>
        </w:trPr>
        <w:tc>
          <w:tcPr>
            <w:tcW w:w="2376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26F3" w:rsidRPr="00CF3C36" w:rsidRDefault="007E26F3" w:rsidP="00CF3C36">
            <w:pPr>
              <w:jc w:val="both"/>
              <w:rPr>
                <w:sz w:val="24"/>
                <w:szCs w:val="24"/>
              </w:rPr>
            </w:pPr>
          </w:p>
        </w:tc>
      </w:tr>
    </w:tbl>
    <w:p w:rsidR="00CF3C36" w:rsidRPr="00CF3C36" w:rsidRDefault="00CF3C36" w:rsidP="00CF3C36">
      <w:pPr>
        <w:jc w:val="both"/>
        <w:rPr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8"/>
      </w:tblGrid>
      <w:tr w:rsidR="00CF3C36" w:rsidRPr="00CF3C36" w:rsidTr="006A3469">
        <w:trPr>
          <w:trHeight w:val="556"/>
        </w:trPr>
        <w:tc>
          <w:tcPr>
            <w:tcW w:w="96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If selected, time required for joining:</w:t>
            </w:r>
          </w:p>
        </w:tc>
      </w:tr>
      <w:tr w:rsidR="00CF3C36" w:rsidRPr="00CF3C36" w:rsidTr="006A3469">
        <w:trPr>
          <w:trHeight w:val="3542"/>
        </w:trPr>
        <w:tc>
          <w:tcPr>
            <w:tcW w:w="9658" w:type="dxa"/>
          </w:tcPr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I hereby declare as under:</w:t>
            </w: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The particulars and facts furnished by me in this Personal Bio-data form are true, correct and complete in all respect.</w:t>
            </w:r>
          </w:p>
          <w:p w:rsidR="00CF3C36" w:rsidRPr="00CF3C36" w:rsidRDefault="00CF3C36" w:rsidP="00CF3C36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I agree and accept without reservation that at any time, if any of the particulars are found to be untrue, incorrect and/or incomplete, my engagement may be terminated without notice.</w:t>
            </w:r>
          </w:p>
          <w:p w:rsidR="00CF3C36" w:rsidRDefault="00CF3C36" w:rsidP="00CF3C36">
            <w:pPr>
              <w:jc w:val="both"/>
              <w:rPr>
                <w:sz w:val="24"/>
                <w:szCs w:val="24"/>
              </w:rPr>
            </w:pPr>
          </w:p>
          <w:p w:rsidR="00A259FA" w:rsidRDefault="00A259FA" w:rsidP="00CF3C36">
            <w:pPr>
              <w:jc w:val="both"/>
              <w:rPr>
                <w:sz w:val="24"/>
                <w:szCs w:val="24"/>
              </w:rPr>
            </w:pPr>
          </w:p>
          <w:p w:rsidR="00A259FA" w:rsidRPr="00CF3C36" w:rsidRDefault="00A259FA" w:rsidP="00CF3C36">
            <w:pPr>
              <w:jc w:val="both"/>
              <w:rPr>
                <w:sz w:val="24"/>
                <w:szCs w:val="24"/>
              </w:rPr>
            </w:pPr>
          </w:p>
          <w:p w:rsidR="00CF3C36" w:rsidRPr="00CF3C36" w:rsidRDefault="00CF3C36" w:rsidP="00CF3C36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D</w:t>
            </w:r>
            <w:r w:rsidR="00A259FA">
              <w:rPr>
                <w:sz w:val="24"/>
                <w:szCs w:val="24"/>
              </w:rPr>
              <w:t>ate</w:t>
            </w:r>
            <w:r w:rsidRPr="00CF3C36">
              <w:rPr>
                <w:sz w:val="24"/>
                <w:szCs w:val="24"/>
              </w:rPr>
              <w:t>:</w:t>
            </w:r>
          </w:p>
          <w:p w:rsidR="00CF3C36" w:rsidRPr="00CF3C36" w:rsidRDefault="00CF3C36" w:rsidP="00934F67">
            <w:pPr>
              <w:jc w:val="right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(Signature of Applicant)</w:t>
            </w:r>
          </w:p>
          <w:p w:rsidR="00CF3C36" w:rsidRPr="00CF3C36" w:rsidRDefault="00CF3C36" w:rsidP="00A259FA">
            <w:pPr>
              <w:jc w:val="both"/>
              <w:rPr>
                <w:sz w:val="24"/>
                <w:szCs w:val="24"/>
              </w:rPr>
            </w:pPr>
            <w:r w:rsidRPr="00CF3C36">
              <w:rPr>
                <w:sz w:val="24"/>
                <w:szCs w:val="24"/>
              </w:rPr>
              <w:t>P</w:t>
            </w:r>
            <w:r w:rsidR="00A259FA">
              <w:rPr>
                <w:sz w:val="24"/>
                <w:szCs w:val="24"/>
              </w:rPr>
              <w:t>lace</w:t>
            </w:r>
            <w:r w:rsidRPr="00CF3C36">
              <w:rPr>
                <w:sz w:val="24"/>
                <w:szCs w:val="24"/>
              </w:rPr>
              <w:t>:</w:t>
            </w:r>
          </w:p>
        </w:tc>
      </w:tr>
    </w:tbl>
    <w:p w:rsidR="00CF3C36" w:rsidRDefault="00CF3C36" w:rsidP="00CF3C36">
      <w:pPr>
        <w:jc w:val="both"/>
        <w:rPr>
          <w:sz w:val="24"/>
          <w:szCs w:val="24"/>
        </w:rPr>
      </w:pPr>
      <w:bookmarkStart w:id="0" w:name="_GoBack"/>
      <w:bookmarkEnd w:id="0"/>
    </w:p>
    <w:sectPr w:rsidR="00CF3C36" w:rsidSect="002B34FD">
      <w:headerReference w:type="default" r:id="rId8"/>
      <w:pgSz w:w="12240" w:h="20160"/>
      <w:pgMar w:top="700" w:right="500" w:bottom="280" w:left="1180" w:header="3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3E" w:rsidRDefault="00B2423E" w:rsidP="005A339E">
      <w:r>
        <w:separator/>
      </w:r>
    </w:p>
  </w:endnote>
  <w:endnote w:type="continuationSeparator" w:id="1">
    <w:p w:rsidR="00B2423E" w:rsidRDefault="00B2423E" w:rsidP="005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3E" w:rsidRDefault="00B2423E" w:rsidP="005A339E">
      <w:r>
        <w:separator/>
      </w:r>
    </w:p>
  </w:footnote>
  <w:footnote w:type="continuationSeparator" w:id="1">
    <w:p w:rsidR="00B2423E" w:rsidRDefault="00B2423E" w:rsidP="005A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F1" w:rsidRDefault="00B242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8F0"/>
    <w:multiLevelType w:val="hybridMultilevel"/>
    <w:tmpl w:val="0664A0F0"/>
    <w:lvl w:ilvl="0" w:tplc="C56435F2">
      <w:start w:val="1"/>
      <w:numFmt w:val="decimal"/>
      <w:lvlText w:val="%1."/>
      <w:lvlJc w:val="left"/>
      <w:pPr>
        <w:ind w:left="39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CECB776">
      <w:numFmt w:val="bullet"/>
      <w:lvlText w:val="•"/>
      <w:lvlJc w:val="left"/>
      <w:pPr>
        <w:ind w:left="1294" w:hanging="361"/>
      </w:pPr>
      <w:rPr>
        <w:rFonts w:hint="default"/>
        <w:lang w:val="en-US" w:eastAsia="en-US" w:bidi="ar-SA"/>
      </w:rPr>
    </w:lvl>
    <w:lvl w:ilvl="2" w:tplc="99665E84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68FCE164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7B448A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3E909E76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6" w:tplc="819A8262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5CEAF632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CC25E1A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1">
    <w:nsid w:val="11755C47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1335106C"/>
    <w:multiLevelType w:val="hybridMultilevel"/>
    <w:tmpl w:val="5CC2D2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13E40"/>
    <w:multiLevelType w:val="hybridMultilevel"/>
    <w:tmpl w:val="F5AE9576"/>
    <w:lvl w:ilvl="0" w:tplc="8F1231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BC275E"/>
    <w:multiLevelType w:val="hybridMultilevel"/>
    <w:tmpl w:val="F84867B4"/>
    <w:lvl w:ilvl="0" w:tplc="F6EA2F9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C02E8"/>
    <w:multiLevelType w:val="hybridMultilevel"/>
    <w:tmpl w:val="6ED09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68C4"/>
    <w:multiLevelType w:val="hybridMultilevel"/>
    <w:tmpl w:val="3AD2FA86"/>
    <w:lvl w:ilvl="0" w:tplc="461E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916D9"/>
    <w:multiLevelType w:val="hybridMultilevel"/>
    <w:tmpl w:val="0366B352"/>
    <w:lvl w:ilvl="0" w:tplc="061E18B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57DB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3FBF4E3B"/>
    <w:multiLevelType w:val="hybridMultilevel"/>
    <w:tmpl w:val="03CE48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171D4"/>
    <w:multiLevelType w:val="hybridMultilevel"/>
    <w:tmpl w:val="3AE8528E"/>
    <w:lvl w:ilvl="0" w:tplc="A7FCE286">
      <w:start w:val="1"/>
      <w:numFmt w:val="decimal"/>
      <w:lvlText w:val="%1"/>
      <w:lvlJc w:val="left"/>
      <w:pPr>
        <w:ind w:left="924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2266FA">
      <w:numFmt w:val="bullet"/>
      <w:lvlText w:val="•"/>
      <w:lvlJc w:val="left"/>
      <w:pPr>
        <w:ind w:left="1844" w:hanging="817"/>
      </w:pPr>
      <w:rPr>
        <w:rFonts w:hint="default"/>
        <w:lang w:val="en-US" w:eastAsia="en-US" w:bidi="ar-SA"/>
      </w:rPr>
    </w:lvl>
    <w:lvl w:ilvl="2" w:tplc="F356AC02">
      <w:numFmt w:val="bullet"/>
      <w:lvlText w:val="•"/>
      <w:lvlJc w:val="left"/>
      <w:pPr>
        <w:ind w:left="2769" w:hanging="817"/>
      </w:pPr>
      <w:rPr>
        <w:rFonts w:hint="default"/>
        <w:lang w:val="en-US" w:eastAsia="en-US" w:bidi="ar-SA"/>
      </w:rPr>
    </w:lvl>
    <w:lvl w:ilvl="3" w:tplc="38406CCE">
      <w:numFmt w:val="bullet"/>
      <w:lvlText w:val="•"/>
      <w:lvlJc w:val="left"/>
      <w:pPr>
        <w:ind w:left="3694" w:hanging="817"/>
      </w:pPr>
      <w:rPr>
        <w:rFonts w:hint="default"/>
        <w:lang w:val="en-US" w:eastAsia="en-US" w:bidi="ar-SA"/>
      </w:rPr>
    </w:lvl>
    <w:lvl w:ilvl="4" w:tplc="990A7D92">
      <w:numFmt w:val="bullet"/>
      <w:lvlText w:val="•"/>
      <w:lvlJc w:val="left"/>
      <w:pPr>
        <w:ind w:left="4618" w:hanging="817"/>
      </w:pPr>
      <w:rPr>
        <w:rFonts w:hint="default"/>
        <w:lang w:val="en-US" w:eastAsia="en-US" w:bidi="ar-SA"/>
      </w:rPr>
    </w:lvl>
    <w:lvl w:ilvl="5" w:tplc="CD80395C">
      <w:numFmt w:val="bullet"/>
      <w:lvlText w:val="•"/>
      <w:lvlJc w:val="left"/>
      <w:pPr>
        <w:ind w:left="5543" w:hanging="817"/>
      </w:pPr>
      <w:rPr>
        <w:rFonts w:hint="default"/>
        <w:lang w:val="en-US" w:eastAsia="en-US" w:bidi="ar-SA"/>
      </w:rPr>
    </w:lvl>
    <w:lvl w:ilvl="6" w:tplc="C72A3FB2">
      <w:numFmt w:val="bullet"/>
      <w:lvlText w:val="•"/>
      <w:lvlJc w:val="left"/>
      <w:pPr>
        <w:ind w:left="6468" w:hanging="817"/>
      </w:pPr>
      <w:rPr>
        <w:rFonts w:hint="default"/>
        <w:lang w:val="en-US" w:eastAsia="en-US" w:bidi="ar-SA"/>
      </w:rPr>
    </w:lvl>
    <w:lvl w:ilvl="7" w:tplc="15D04170">
      <w:numFmt w:val="bullet"/>
      <w:lvlText w:val="•"/>
      <w:lvlJc w:val="left"/>
      <w:pPr>
        <w:ind w:left="7392" w:hanging="817"/>
      </w:pPr>
      <w:rPr>
        <w:rFonts w:hint="default"/>
        <w:lang w:val="en-US" w:eastAsia="en-US" w:bidi="ar-SA"/>
      </w:rPr>
    </w:lvl>
    <w:lvl w:ilvl="8" w:tplc="CDDADFB8">
      <w:numFmt w:val="bullet"/>
      <w:lvlText w:val="•"/>
      <w:lvlJc w:val="left"/>
      <w:pPr>
        <w:ind w:left="8317" w:hanging="817"/>
      </w:pPr>
      <w:rPr>
        <w:rFonts w:hint="default"/>
        <w:lang w:val="en-US" w:eastAsia="en-US" w:bidi="ar-SA"/>
      </w:rPr>
    </w:lvl>
  </w:abstractNum>
  <w:abstractNum w:abstractNumId="11">
    <w:nsid w:val="5621667B"/>
    <w:multiLevelType w:val="hybridMultilevel"/>
    <w:tmpl w:val="ED44D95A"/>
    <w:lvl w:ilvl="0" w:tplc="7F5E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703C76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5D6D743C"/>
    <w:multiLevelType w:val="hybridMultilevel"/>
    <w:tmpl w:val="1DEC2EF4"/>
    <w:lvl w:ilvl="0" w:tplc="F760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6B21E0"/>
    <w:multiLevelType w:val="hybridMultilevel"/>
    <w:tmpl w:val="7F8478FE"/>
    <w:lvl w:ilvl="0" w:tplc="32AC57E6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C2EEF"/>
    <w:multiLevelType w:val="hybridMultilevel"/>
    <w:tmpl w:val="6EF89E72"/>
    <w:lvl w:ilvl="0" w:tplc="066CC030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E489E"/>
    <w:multiLevelType w:val="hybridMultilevel"/>
    <w:tmpl w:val="4C548C52"/>
    <w:lvl w:ilvl="0" w:tplc="C15EE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71A3D"/>
    <w:rsid w:val="00001CE8"/>
    <w:rsid w:val="000221BF"/>
    <w:rsid w:val="00030D14"/>
    <w:rsid w:val="00031CD0"/>
    <w:rsid w:val="00046643"/>
    <w:rsid w:val="00052840"/>
    <w:rsid w:val="00071A3D"/>
    <w:rsid w:val="000752BE"/>
    <w:rsid w:val="000777E7"/>
    <w:rsid w:val="0008181E"/>
    <w:rsid w:val="000A3A92"/>
    <w:rsid w:val="000A406A"/>
    <w:rsid w:val="000A7096"/>
    <w:rsid w:val="000B233D"/>
    <w:rsid w:val="000B5E04"/>
    <w:rsid w:val="000C5045"/>
    <w:rsid w:val="000D24F9"/>
    <w:rsid w:val="000D62D6"/>
    <w:rsid w:val="000E1E9C"/>
    <w:rsid w:val="000F35E9"/>
    <w:rsid w:val="00115EC2"/>
    <w:rsid w:val="0013072A"/>
    <w:rsid w:val="00134886"/>
    <w:rsid w:val="00151FDB"/>
    <w:rsid w:val="00153676"/>
    <w:rsid w:val="00155396"/>
    <w:rsid w:val="00170255"/>
    <w:rsid w:val="00174690"/>
    <w:rsid w:val="001936D4"/>
    <w:rsid w:val="001A60E1"/>
    <w:rsid w:val="001C4CFD"/>
    <w:rsid w:val="001D1A87"/>
    <w:rsid w:val="001D61DD"/>
    <w:rsid w:val="001E1D3A"/>
    <w:rsid w:val="001E4BAF"/>
    <w:rsid w:val="00221229"/>
    <w:rsid w:val="0022135E"/>
    <w:rsid w:val="0022748C"/>
    <w:rsid w:val="0023369C"/>
    <w:rsid w:val="00234E05"/>
    <w:rsid w:val="00235A51"/>
    <w:rsid w:val="00243633"/>
    <w:rsid w:val="00246402"/>
    <w:rsid w:val="002508DE"/>
    <w:rsid w:val="0025286B"/>
    <w:rsid w:val="00262733"/>
    <w:rsid w:val="002634DD"/>
    <w:rsid w:val="00284B3C"/>
    <w:rsid w:val="0029315F"/>
    <w:rsid w:val="002A2096"/>
    <w:rsid w:val="002B152F"/>
    <w:rsid w:val="002B34FD"/>
    <w:rsid w:val="002B42E3"/>
    <w:rsid w:val="002B48FD"/>
    <w:rsid w:val="002D25F3"/>
    <w:rsid w:val="002D4347"/>
    <w:rsid w:val="002E5FCF"/>
    <w:rsid w:val="002E783E"/>
    <w:rsid w:val="002F3E6F"/>
    <w:rsid w:val="002F6239"/>
    <w:rsid w:val="003107EC"/>
    <w:rsid w:val="00311CC7"/>
    <w:rsid w:val="00325903"/>
    <w:rsid w:val="00337CC3"/>
    <w:rsid w:val="00346505"/>
    <w:rsid w:val="0034769A"/>
    <w:rsid w:val="00374FA5"/>
    <w:rsid w:val="003A0F98"/>
    <w:rsid w:val="003A155B"/>
    <w:rsid w:val="003A2D27"/>
    <w:rsid w:val="003B5D16"/>
    <w:rsid w:val="003C2CF7"/>
    <w:rsid w:val="003C650F"/>
    <w:rsid w:val="003C7555"/>
    <w:rsid w:val="003D44A3"/>
    <w:rsid w:val="003E0828"/>
    <w:rsid w:val="003F1CE9"/>
    <w:rsid w:val="003F7295"/>
    <w:rsid w:val="003F7EC8"/>
    <w:rsid w:val="0040450C"/>
    <w:rsid w:val="00405DD6"/>
    <w:rsid w:val="00432AB0"/>
    <w:rsid w:val="00454908"/>
    <w:rsid w:val="00485428"/>
    <w:rsid w:val="004901FA"/>
    <w:rsid w:val="00491B5A"/>
    <w:rsid w:val="00492073"/>
    <w:rsid w:val="004B56BC"/>
    <w:rsid w:val="004C01E0"/>
    <w:rsid w:val="004D32F1"/>
    <w:rsid w:val="004D785C"/>
    <w:rsid w:val="004E228A"/>
    <w:rsid w:val="004F035B"/>
    <w:rsid w:val="004F759D"/>
    <w:rsid w:val="0051669D"/>
    <w:rsid w:val="00521D88"/>
    <w:rsid w:val="005313C6"/>
    <w:rsid w:val="00542E5C"/>
    <w:rsid w:val="00546608"/>
    <w:rsid w:val="005634EB"/>
    <w:rsid w:val="00565A00"/>
    <w:rsid w:val="00567F0C"/>
    <w:rsid w:val="00583718"/>
    <w:rsid w:val="005A2E6D"/>
    <w:rsid w:val="005A339E"/>
    <w:rsid w:val="005C3E55"/>
    <w:rsid w:val="005C59A9"/>
    <w:rsid w:val="005C5C85"/>
    <w:rsid w:val="005C691A"/>
    <w:rsid w:val="005C7792"/>
    <w:rsid w:val="005D7A4D"/>
    <w:rsid w:val="005E2D42"/>
    <w:rsid w:val="005F3A91"/>
    <w:rsid w:val="006070B1"/>
    <w:rsid w:val="006078F9"/>
    <w:rsid w:val="006101CC"/>
    <w:rsid w:val="00616A01"/>
    <w:rsid w:val="00644B76"/>
    <w:rsid w:val="00651A79"/>
    <w:rsid w:val="00653772"/>
    <w:rsid w:val="00657CF7"/>
    <w:rsid w:val="00666376"/>
    <w:rsid w:val="006811D0"/>
    <w:rsid w:val="00683D43"/>
    <w:rsid w:val="0068441D"/>
    <w:rsid w:val="00687642"/>
    <w:rsid w:val="006A32B8"/>
    <w:rsid w:val="006A3469"/>
    <w:rsid w:val="006A41F5"/>
    <w:rsid w:val="006A7A67"/>
    <w:rsid w:val="006C0E8D"/>
    <w:rsid w:val="006C5AF8"/>
    <w:rsid w:val="00705809"/>
    <w:rsid w:val="00722558"/>
    <w:rsid w:val="00726021"/>
    <w:rsid w:val="00730CBC"/>
    <w:rsid w:val="00736A62"/>
    <w:rsid w:val="00755B09"/>
    <w:rsid w:val="00775CDF"/>
    <w:rsid w:val="00780E0F"/>
    <w:rsid w:val="007825CD"/>
    <w:rsid w:val="007873A3"/>
    <w:rsid w:val="007903E1"/>
    <w:rsid w:val="007944A3"/>
    <w:rsid w:val="00795025"/>
    <w:rsid w:val="007C132D"/>
    <w:rsid w:val="007E26F3"/>
    <w:rsid w:val="007E2956"/>
    <w:rsid w:val="00857AF9"/>
    <w:rsid w:val="008801AE"/>
    <w:rsid w:val="00882D1F"/>
    <w:rsid w:val="00886161"/>
    <w:rsid w:val="008869E9"/>
    <w:rsid w:val="0089728A"/>
    <w:rsid w:val="008C2F70"/>
    <w:rsid w:val="008D0270"/>
    <w:rsid w:val="008D626A"/>
    <w:rsid w:val="008D6987"/>
    <w:rsid w:val="008D734F"/>
    <w:rsid w:val="008F43F1"/>
    <w:rsid w:val="00911560"/>
    <w:rsid w:val="009134E9"/>
    <w:rsid w:val="00934F67"/>
    <w:rsid w:val="0093766C"/>
    <w:rsid w:val="00987A69"/>
    <w:rsid w:val="00996405"/>
    <w:rsid w:val="009B3D71"/>
    <w:rsid w:val="009F39DA"/>
    <w:rsid w:val="00A02055"/>
    <w:rsid w:val="00A05107"/>
    <w:rsid w:val="00A259FA"/>
    <w:rsid w:val="00A45A4A"/>
    <w:rsid w:val="00A53A4E"/>
    <w:rsid w:val="00A56526"/>
    <w:rsid w:val="00A61A4B"/>
    <w:rsid w:val="00A6591E"/>
    <w:rsid w:val="00AA65A8"/>
    <w:rsid w:val="00AA74DC"/>
    <w:rsid w:val="00AB1A0D"/>
    <w:rsid w:val="00AC2B83"/>
    <w:rsid w:val="00AC41BA"/>
    <w:rsid w:val="00AC56E3"/>
    <w:rsid w:val="00AD2E95"/>
    <w:rsid w:val="00AD3ACE"/>
    <w:rsid w:val="00AD4C26"/>
    <w:rsid w:val="00AE4B66"/>
    <w:rsid w:val="00B028BF"/>
    <w:rsid w:val="00B03A2B"/>
    <w:rsid w:val="00B07C07"/>
    <w:rsid w:val="00B1783A"/>
    <w:rsid w:val="00B202B6"/>
    <w:rsid w:val="00B2423E"/>
    <w:rsid w:val="00B35AA6"/>
    <w:rsid w:val="00B36346"/>
    <w:rsid w:val="00B41BB4"/>
    <w:rsid w:val="00B4290A"/>
    <w:rsid w:val="00B460ED"/>
    <w:rsid w:val="00B47F53"/>
    <w:rsid w:val="00B54257"/>
    <w:rsid w:val="00B65C9D"/>
    <w:rsid w:val="00B66BB8"/>
    <w:rsid w:val="00B673C3"/>
    <w:rsid w:val="00B950EC"/>
    <w:rsid w:val="00BA3843"/>
    <w:rsid w:val="00BB2AF1"/>
    <w:rsid w:val="00BC1339"/>
    <w:rsid w:val="00BC4A1B"/>
    <w:rsid w:val="00BE4344"/>
    <w:rsid w:val="00BF6188"/>
    <w:rsid w:val="00C05947"/>
    <w:rsid w:val="00C07164"/>
    <w:rsid w:val="00C11941"/>
    <w:rsid w:val="00C16E86"/>
    <w:rsid w:val="00C2265E"/>
    <w:rsid w:val="00C23FB1"/>
    <w:rsid w:val="00C33140"/>
    <w:rsid w:val="00C343F0"/>
    <w:rsid w:val="00C37DF0"/>
    <w:rsid w:val="00C475F2"/>
    <w:rsid w:val="00C630A2"/>
    <w:rsid w:val="00C73743"/>
    <w:rsid w:val="00C76A6F"/>
    <w:rsid w:val="00C80E82"/>
    <w:rsid w:val="00C9238E"/>
    <w:rsid w:val="00C97EB1"/>
    <w:rsid w:val="00CA06E6"/>
    <w:rsid w:val="00CB61C7"/>
    <w:rsid w:val="00CC41F1"/>
    <w:rsid w:val="00CD0744"/>
    <w:rsid w:val="00CE154C"/>
    <w:rsid w:val="00CE41C1"/>
    <w:rsid w:val="00CF16F1"/>
    <w:rsid w:val="00CF3C36"/>
    <w:rsid w:val="00CF6A40"/>
    <w:rsid w:val="00D00D75"/>
    <w:rsid w:val="00D02264"/>
    <w:rsid w:val="00D22702"/>
    <w:rsid w:val="00D30308"/>
    <w:rsid w:val="00D43B76"/>
    <w:rsid w:val="00D45E23"/>
    <w:rsid w:val="00D527AE"/>
    <w:rsid w:val="00D54AEF"/>
    <w:rsid w:val="00D7407C"/>
    <w:rsid w:val="00D760FD"/>
    <w:rsid w:val="00D81F9F"/>
    <w:rsid w:val="00DA2999"/>
    <w:rsid w:val="00DB5547"/>
    <w:rsid w:val="00DC584D"/>
    <w:rsid w:val="00DD0E36"/>
    <w:rsid w:val="00DE5A86"/>
    <w:rsid w:val="00DF64E4"/>
    <w:rsid w:val="00E2142B"/>
    <w:rsid w:val="00E23A46"/>
    <w:rsid w:val="00E26C25"/>
    <w:rsid w:val="00E33344"/>
    <w:rsid w:val="00E51878"/>
    <w:rsid w:val="00E55B56"/>
    <w:rsid w:val="00E61301"/>
    <w:rsid w:val="00E73C1A"/>
    <w:rsid w:val="00E81616"/>
    <w:rsid w:val="00E86736"/>
    <w:rsid w:val="00E9093A"/>
    <w:rsid w:val="00E96031"/>
    <w:rsid w:val="00E97CC6"/>
    <w:rsid w:val="00EA0620"/>
    <w:rsid w:val="00EB3D74"/>
    <w:rsid w:val="00EB668C"/>
    <w:rsid w:val="00EC0F5F"/>
    <w:rsid w:val="00EC5926"/>
    <w:rsid w:val="00ED3ADF"/>
    <w:rsid w:val="00EE6FBB"/>
    <w:rsid w:val="00F30C9A"/>
    <w:rsid w:val="00F3443A"/>
    <w:rsid w:val="00F5589A"/>
    <w:rsid w:val="00F60855"/>
    <w:rsid w:val="00F73B09"/>
    <w:rsid w:val="00F8692C"/>
    <w:rsid w:val="00FA4F8E"/>
    <w:rsid w:val="00FC1570"/>
    <w:rsid w:val="00FE2DE8"/>
    <w:rsid w:val="00FF2920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B61C7"/>
    <w:pPr>
      <w:ind w:left="7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61C7"/>
    <w:pPr>
      <w:ind w:left="70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B61C7"/>
    <w:pPr>
      <w:spacing w:line="275" w:lineRule="exact"/>
      <w:ind w:left="7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1C7"/>
  </w:style>
  <w:style w:type="paragraph" w:customStyle="1" w:styleId="TableParagraph">
    <w:name w:val="Table Paragraph"/>
    <w:basedOn w:val="Normal"/>
    <w:uiPriority w:val="1"/>
    <w:qFormat/>
    <w:rsid w:val="00CB61C7"/>
    <w:pPr>
      <w:ind w:left="384"/>
    </w:pPr>
    <w:rPr>
      <w:rFonts w:ascii="Nirmala UI" w:eastAsia="Nirmala UI" w:hAnsi="Nirmala UI" w:cs="Nirmala UI"/>
    </w:rPr>
  </w:style>
  <w:style w:type="paragraph" w:styleId="NoSpacing">
    <w:name w:val="No Spacing"/>
    <w:link w:val="NoSpacingChar"/>
    <w:uiPriority w:val="1"/>
    <w:qFormat/>
    <w:rsid w:val="007873A3"/>
    <w:pPr>
      <w:widowControl/>
      <w:autoSpaceDE/>
      <w:autoSpaceDN/>
    </w:pPr>
  </w:style>
  <w:style w:type="character" w:customStyle="1" w:styleId="NoSpacingChar">
    <w:name w:val="No Spacing Char"/>
    <w:link w:val="NoSpacing"/>
    <w:uiPriority w:val="1"/>
    <w:rsid w:val="007873A3"/>
  </w:style>
  <w:style w:type="table" w:styleId="TableGrid">
    <w:name w:val="Table Grid"/>
    <w:basedOn w:val="TableNormal"/>
    <w:uiPriority w:val="59"/>
    <w:rsid w:val="007873A3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7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3A3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873A3"/>
  </w:style>
  <w:style w:type="paragraph" w:styleId="BalloonText">
    <w:name w:val="Balloon Text"/>
    <w:basedOn w:val="Normal"/>
    <w:link w:val="BalloonTextChar"/>
    <w:uiPriority w:val="99"/>
    <w:semiHidden/>
    <w:unhideWhenUsed/>
    <w:rsid w:val="007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9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32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B61C7"/>
    <w:pPr>
      <w:ind w:left="7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61C7"/>
    <w:pPr>
      <w:ind w:left="70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B61C7"/>
    <w:pPr>
      <w:spacing w:line="275" w:lineRule="exact"/>
      <w:ind w:left="7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1C7"/>
  </w:style>
  <w:style w:type="paragraph" w:customStyle="1" w:styleId="TableParagraph">
    <w:name w:val="Table Paragraph"/>
    <w:basedOn w:val="Normal"/>
    <w:uiPriority w:val="1"/>
    <w:qFormat/>
    <w:rsid w:val="00CB61C7"/>
    <w:pPr>
      <w:ind w:left="384"/>
    </w:pPr>
    <w:rPr>
      <w:rFonts w:ascii="Nirmala UI" w:eastAsia="Nirmala UI" w:hAnsi="Nirmala UI" w:cs="Nirmala UI"/>
    </w:rPr>
  </w:style>
  <w:style w:type="paragraph" w:styleId="NoSpacing">
    <w:name w:val="No Spacing"/>
    <w:link w:val="NoSpacingChar"/>
    <w:uiPriority w:val="1"/>
    <w:qFormat/>
    <w:rsid w:val="007873A3"/>
    <w:pPr>
      <w:widowControl/>
      <w:autoSpaceDE/>
      <w:autoSpaceDN/>
    </w:pPr>
  </w:style>
  <w:style w:type="character" w:customStyle="1" w:styleId="NoSpacingChar">
    <w:name w:val="No Spacing Char"/>
    <w:link w:val="NoSpacing"/>
    <w:uiPriority w:val="1"/>
    <w:rsid w:val="007873A3"/>
  </w:style>
  <w:style w:type="table" w:styleId="TableGrid">
    <w:name w:val="Table Grid"/>
    <w:basedOn w:val="TableNormal"/>
    <w:uiPriority w:val="59"/>
    <w:rsid w:val="007873A3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7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3A3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873A3"/>
  </w:style>
  <w:style w:type="paragraph" w:styleId="BalloonText">
    <w:name w:val="Balloon Text"/>
    <w:basedOn w:val="Normal"/>
    <w:link w:val="BalloonTextChar"/>
    <w:uiPriority w:val="99"/>
    <w:semiHidden/>
    <w:unhideWhenUsed/>
    <w:rsid w:val="007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9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32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10D5-77E6-4CF0-A5E7-0AEAA356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nitap</cp:lastModifiedBy>
  <cp:revision>6</cp:revision>
  <cp:lastPrinted>2024-10-15T08:43:00Z</cp:lastPrinted>
  <dcterms:created xsi:type="dcterms:W3CDTF">2025-02-18T09:06:00Z</dcterms:created>
  <dcterms:modified xsi:type="dcterms:W3CDTF">2025-02-24T12:14:00Z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</Properties>
</file>