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626E" w14:textId="77777777" w:rsidR="00E44825" w:rsidRDefault="00E44825" w:rsidP="00C81B1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DF6E0E3" w14:textId="77777777" w:rsidR="00E72D90" w:rsidRPr="00CD1034" w:rsidRDefault="00392610" w:rsidP="00E72D90">
      <w:pPr>
        <w:pStyle w:val="Heading1"/>
        <w:spacing w:before="245"/>
        <w:ind w:left="0"/>
        <w:jc w:val="center"/>
        <w:rPr>
          <w:sz w:val="22"/>
          <w:u w:val="single"/>
        </w:rPr>
      </w:pPr>
      <w:r>
        <w:rPr>
          <w:sz w:val="22"/>
          <w:u w:val="single"/>
        </w:rPr>
        <w:t>Class Routine (Jan- June’ 2025</w:t>
      </w:r>
      <w:r w:rsidR="00E72D90" w:rsidRPr="00CD1034">
        <w:rPr>
          <w:sz w:val="22"/>
          <w:u w:val="single"/>
        </w:rPr>
        <w:t>)</w:t>
      </w:r>
    </w:p>
    <w:p w14:paraId="631E56E1" w14:textId="77777777" w:rsidR="00E72D90" w:rsidRPr="00CD1034" w:rsidRDefault="00E72D90" w:rsidP="00E72D90">
      <w:pPr>
        <w:pStyle w:val="Heading1"/>
        <w:spacing w:before="245"/>
        <w:ind w:left="0"/>
        <w:jc w:val="center"/>
        <w:rPr>
          <w:sz w:val="22"/>
        </w:rPr>
      </w:pPr>
      <w:r w:rsidRPr="00CD1034">
        <w:rPr>
          <w:sz w:val="22"/>
        </w:rPr>
        <w:t xml:space="preserve">Room No: </w:t>
      </w:r>
      <w:r>
        <w:rPr>
          <w:sz w:val="22"/>
        </w:rPr>
        <w:t>BIV-21 for Group A(CE+EE+ME) &amp; BIII-21 for Group B (CSE+ECE)</w:t>
      </w:r>
    </w:p>
    <w:p w14:paraId="1DF7DD97" w14:textId="77777777" w:rsidR="00E72D90" w:rsidRDefault="00E72D90" w:rsidP="00E72D90"/>
    <w:tbl>
      <w:tblPr>
        <w:tblW w:w="9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850"/>
        <w:gridCol w:w="993"/>
        <w:gridCol w:w="1134"/>
        <w:gridCol w:w="1134"/>
        <w:gridCol w:w="1056"/>
        <w:gridCol w:w="1511"/>
        <w:gridCol w:w="1118"/>
        <w:gridCol w:w="1134"/>
      </w:tblGrid>
      <w:tr w:rsidR="00392610" w14:paraId="207F7481" w14:textId="77777777" w:rsidTr="00B35576">
        <w:trPr>
          <w:trHeight w:val="495"/>
        </w:trPr>
        <w:tc>
          <w:tcPr>
            <w:tcW w:w="95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BA41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Day/Time</w:t>
            </w:r>
          </w:p>
        </w:tc>
        <w:tc>
          <w:tcPr>
            <w:tcW w:w="85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225A2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09AM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 10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993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A7F68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 11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1134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6A487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 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PM</w:t>
            </w:r>
          </w:p>
        </w:tc>
        <w:tc>
          <w:tcPr>
            <w:tcW w:w="1134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2B0AD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12PM – 01PM</w:t>
            </w:r>
          </w:p>
        </w:tc>
        <w:tc>
          <w:tcPr>
            <w:tcW w:w="1056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0AA53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01PM – 02PM</w:t>
            </w:r>
          </w:p>
        </w:tc>
        <w:tc>
          <w:tcPr>
            <w:tcW w:w="1511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04F2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02PM - 03PM</w:t>
            </w:r>
          </w:p>
        </w:tc>
        <w:tc>
          <w:tcPr>
            <w:tcW w:w="1118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1AD1A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03PM – 04PM</w:t>
            </w:r>
          </w:p>
        </w:tc>
        <w:tc>
          <w:tcPr>
            <w:tcW w:w="1134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A9B95" w14:textId="77777777" w:rsidR="00392610" w:rsidRDefault="00392610" w:rsidP="00B35576">
            <w:pPr>
              <w:spacing w:before="240" w:after="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04PM – 05PM</w:t>
            </w:r>
          </w:p>
        </w:tc>
      </w:tr>
      <w:tr w:rsidR="00392610" w14:paraId="4BEFF1D8" w14:textId="77777777" w:rsidTr="00B35576">
        <w:trPr>
          <w:trHeight w:val="405"/>
        </w:trPr>
        <w:tc>
          <w:tcPr>
            <w:tcW w:w="9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53661" w14:textId="77777777" w:rsidR="00392610" w:rsidRDefault="00392610" w:rsidP="00B35576">
            <w:pPr>
              <w:spacing w:after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405F2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50588" w14:textId="77777777" w:rsidR="00392610" w:rsidRDefault="00392610" w:rsidP="00B35576">
            <w:pPr>
              <w:spacing w:after="0"/>
              <w:ind w:left="-100" w:right="-100" w:hanging="2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20C78" w14:textId="77777777" w:rsidR="00392610" w:rsidRDefault="00392610" w:rsidP="00B35576">
            <w:pPr>
              <w:spacing w:after="0"/>
              <w:ind w:left="-100" w:right="-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1202/ME 1202/CE 1201/BS 1203/EE 1201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53E2D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BS1201</w:t>
            </w:r>
          </w:p>
          <w:p w14:paraId="267EEB03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  <w:p w14:paraId="6E0AA170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02D3D" w14:textId="77777777" w:rsidR="00392610" w:rsidRDefault="00392610" w:rsidP="00B35576">
            <w:pPr>
              <w:spacing w:after="0"/>
              <w:ind w:left="-100" w:right="-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LUNCH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45833" w14:textId="77777777" w:rsidR="00392610" w:rsidRDefault="00392610" w:rsidP="00B35576">
            <w:pPr>
              <w:spacing w:after="0"/>
              <w:ind w:left="-22"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ME1201(GR A)</w:t>
            </w:r>
          </w:p>
          <w:p w14:paraId="62286A9A" w14:textId="77777777" w:rsidR="00392610" w:rsidRDefault="00392610" w:rsidP="00B35576">
            <w:pPr>
              <w:spacing w:after="0"/>
              <w:ind w:left="-22"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E7A20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ME1204(EE)</w:t>
            </w:r>
          </w:p>
        </w:tc>
      </w:tr>
      <w:tr w:rsidR="00392610" w14:paraId="7630EA1F" w14:textId="77777777" w:rsidTr="00B35576">
        <w:trPr>
          <w:trHeight w:val="507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CB9A" w14:textId="77777777" w:rsidR="00392610" w:rsidRDefault="00392610" w:rsidP="00B35576">
            <w:pPr>
              <w:spacing w:after="0"/>
              <w:ind w:right="-10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AE82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89B7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1F2E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D831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9748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89EF" w14:textId="77777777" w:rsidR="00392610" w:rsidRDefault="00392610" w:rsidP="00B35576">
            <w:pPr>
              <w:spacing w:after="0"/>
              <w:ind w:left="-22" w:right="-84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97B6D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BS 1202(CE)</w:t>
            </w:r>
          </w:p>
        </w:tc>
      </w:tr>
      <w:tr w:rsidR="00392610" w14:paraId="7F221635" w14:textId="77777777" w:rsidTr="00B35576">
        <w:trPr>
          <w:trHeight w:val="450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AC42" w14:textId="77777777" w:rsidR="00392610" w:rsidRDefault="00392610" w:rsidP="00B35576">
            <w:pPr>
              <w:spacing w:after="0"/>
              <w:ind w:right="-10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49B4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3D2E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EFCB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20FAA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ME1201</w:t>
            </w:r>
          </w:p>
          <w:p w14:paraId="0B2FF38F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(GR B) 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5FBC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87E47" w14:textId="77777777" w:rsidR="00392610" w:rsidRDefault="00392610" w:rsidP="00B35576">
            <w:pPr>
              <w:spacing w:after="0"/>
              <w:ind w:left="-22"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MH1201(GR B)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10823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CS 1204(ECE+CSE) </w:t>
            </w:r>
          </w:p>
        </w:tc>
      </w:tr>
      <w:tr w:rsidR="00392610" w14:paraId="6DC319DD" w14:textId="77777777" w:rsidTr="00B35576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AEAE2" w14:textId="77777777" w:rsidR="00392610" w:rsidRDefault="00392610" w:rsidP="00B35576">
            <w:pPr>
              <w:spacing w:after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1D536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D7525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BS 1201 </w:t>
            </w:r>
          </w:p>
          <w:p w14:paraId="0EB40873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4EEEF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 1201</w:t>
            </w:r>
          </w:p>
          <w:p w14:paraId="573F016B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(GR A)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6415C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System Design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37F3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D0A5D" w14:textId="77777777" w:rsidR="00392610" w:rsidRDefault="00392610" w:rsidP="00B35576">
            <w:pPr>
              <w:spacing w:after="0"/>
              <w:ind w:left="-22"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38E9E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ME1204(CSE)</w:t>
            </w:r>
          </w:p>
        </w:tc>
      </w:tr>
      <w:tr w:rsidR="00392610" w14:paraId="5FEC9F59" w14:textId="77777777" w:rsidTr="00B35576">
        <w:trPr>
          <w:trHeight w:val="315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24A6" w14:textId="77777777" w:rsidR="00392610" w:rsidRDefault="00392610" w:rsidP="00B35576">
            <w:pPr>
              <w:spacing w:after="0"/>
              <w:ind w:right="-10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EDC4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3C9D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26A7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C9C8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D3E7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FB05" w14:textId="77777777" w:rsidR="00392610" w:rsidRDefault="00392610" w:rsidP="00B35576">
            <w:pPr>
              <w:spacing w:after="0"/>
              <w:ind w:left="-22" w:right="-84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DA7D7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BS 1202(ECE)</w:t>
            </w:r>
          </w:p>
        </w:tc>
      </w:tr>
      <w:tr w:rsidR="00392610" w14:paraId="705D6CED" w14:textId="77777777" w:rsidTr="00B35576">
        <w:trPr>
          <w:trHeight w:val="645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F4AC" w14:textId="77777777" w:rsidR="00392610" w:rsidRDefault="00392610" w:rsidP="00B35576">
            <w:pPr>
              <w:spacing w:after="0"/>
              <w:ind w:right="-10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2E11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3C3C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CS1201</w:t>
            </w:r>
          </w:p>
          <w:p w14:paraId="3DB39F97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E3CDF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1201</w:t>
            </w:r>
          </w:p>
          <w:p w14:paraId="6A7208C2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B)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DAD6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0DD8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09F6" w14:textId="77777777" w:rsidR="00392610" w:rsidRDefault="00392610" w:rsidP="00B35576">
            <w:pPr>
              <w:spacing w:after="0"/>
              <w:ind w:left="-22" w:right="-84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0EAD3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1204(ME+CE+EE)</w:t>
            </w:r>
          </w:p>
        </w:tc>
      </w:tr>
      <w:tr w:rsidR="00392610" w14:paraId="47F001FD" w14:textId="77777777" w:rsidTr="00B35576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8BCDA" w14:textId="77777777" w:rsidR="00392610" w:rsidRDefault="00392610" w:rsidP="00B35576">
            <w:pPr>
              <w:spacing w:after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1E1AA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B3B3C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MH 1201(GR A)</w:t>
            </w:r>
          </w:p>
          <w:p w14:paraId="163C25AC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DE5CB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1201</w:t>
            </w:r>
          </w:p>
          <w:p w14:paraId="24E559F7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  <w:p w14:paraId="0DB91B92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3646B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1201</w:t>
            </w:r>
          </w:p>
          <w:p w14:paraId="2D100F13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  <w:p w14:paraId="5C1F1A33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0F9D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CC1E5" w14:textId="77777777" w:rsidR="00392610" w:rsidRDefault="00392610" w:rsidP="00B35576">
            <w:pPr>
              <w:spacing w:after="0"/>
              <w:ind w:left="-22"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72915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ME1204(ECE)</w:t>
            </w:r>
          </w:p>
        </w:tc>
      </w:tr>
      <w:tr w:rsidR="00392610" w14:paraId="321BFF49" w14:textId="77777777" w:rsidTr="00B35576">
        <w:trPr>
          <w:trHeight w:val="315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2E62" w14:textId="77777777" w:rsidR="00392610" w:rsidRDefault="00392610" w:rsidP="00B35576">
            <w:pPr>
              <w:spacing w:after="0"/>
              <w:ind w:right="-10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5FE2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4BBA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E455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4879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419F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274F" w14:textId="77777777" w:rsidR="00392610" w:rsidRDefault="00392610" w:rsidP="00B35576">
            <w:pPr>
              <w:spacing w:after="0"/>
              <w:ind w:left="-22" w:right="-84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0E487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BS 1202(CSE)</w:t>
            </w:r>
          </w:p>
        </w:tc>
      </w:tr>
      <w:tr w:rsidR="00392610" w14:paraId="7B7BE0D9" w14:textId="77777777" w:rsidTr="00B35576">
        <w:trPr>
          <w:trHeight w:val="645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711A" w14:textId="77777777" w:rsidR="00392610" w:rsidRDefault="00392610" w:rsidP="00B35576">
            <w:pPr>
              <w:spacing w:after="0"/>
              <w:ind w:right="-10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EDA1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104A5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CS 1201(GR B)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BE889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 1201</w:t>
            </w:r>
          </w:p>
          <w:p w14:paraId="7B44AB42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AEB81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BS 1201(GR B) 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7653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2C6B" w14:textId="77777777" w:rsidR="00392610" w:rsidRDefault="00392610" w:rsidP="00B35576">
            <w:pPr>
              <w:spacing w:after="0"/>
              <w:ind w:left="-22" w:right="-84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DA550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MH 1202(ME+CE+EE)</w:t>
            </w:r>
          </w:p>
        </w:tc>
      </w:tr>
      <w:tr w:rsidR="00392610" w14:paraId="44663FDD" w14:textId="77777777" w:rsidTr="00B35576">
        <w:trPr>
          <w:trHeight w:val="645"/>
        </w:trPr>
        <w:tc>
          <w:tcPr>
            <w:tcW w:w="9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DEF86" w14:textId="77777777" w:rsidR="00392610" w:rsidRDefault="00392610" w:rsidP="00B35576">
            <w:pPr>
              <w:spacing w:after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AC9E9" w14:textId="77777777" w:rsidR="00392610" w:rsidRDefault="00392610" w:rsidP="00B35576">
            <w:pPr>
              <w:spacing w:after="0"/>
              <w:ind w:lef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System Design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CE81" w14:textId="77777777" w:rsidR="00B35576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1201</w:t>
            </w:r>
          </w:p>
          <w:p w14:paraId="63AF030D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501E8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EC1201</w:t>
            </w:r>
          </w:p>
          <w:p w14:paraId="5CF7089B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20EA9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1202/ME 1202/CE 1201/BS 1203/EE 1201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0F89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5BFB4" w14:textId="77777777" w:rsidR="00392610" w:rsidRDefault="00392610" w:rsidP="00B35576">
            <w:pPr>
              <w:spacing w:after="0"/>
              <w:ind w:left="-22"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83A6C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ME1204(ME)</w:t>
            </w:r>
          </w:p>
        </w:tc>
      </w:tr>
      <w:tr w:rsidR="00392610" w14:paraId="138ADDC0" w14:textId="77777777" w:rsidTr="00B35576">
        <w:trPr>
          <w:trHeight w:val="390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DA14" w14:textId="77777777" w:rsidR="00392610" w:rsidRDefault="00392610" w:rsidP="00B35576">
            <w:pPr>
              <w:spacing w:after="0"/>
              <w:ind w:right="-10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EE1B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96E87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BS 1201</w:t>
            </w:r>
          </w:p>
          <w:p w14:paraId="76F22075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42C9A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1201</w:t>
            </w:r>
          </w:p>
          <w:p w14:paraId="03BFF2C8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(GR B)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862B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2393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6CF0" w14:textId="77777777" w:rsidR="00392610" w:rsidRDefault="00392610" w:rsidP="00B35576">
            <w:pPr>
              <w:spacing w:after="0"/>
              <w:ind w:left="-22" w:right="-84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9DEF2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BS 1202(EE)</w:t>
            </w:r>
          </w:p>
        </w:tc>
      </w:tr>
      <w:tr w:rsidR="00392610" w14:paraId="1224138E" w14:textId="77777777" w:rsidTr="00B35576">
        <w:trPr>
          <w:trHeight w:val="315"/>
        </w:trPr>
        <w:tc>
          <w:tcPr>
            <w:tcW w:w="9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9D0C3" w14:textId="77777777" w:rsidR="00392610" w:rsidRDefault="00392610" w:rsidP="00B35576">
            <w:pPr>
              <w:spacing w:after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AA3A7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51D33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1201</w:t>
            </w:r>
          </w:p>
          <w:p w14:paraId="5A9E1E11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  <w:p w14:paraId="7EF46BC8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7D04C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1201</w:t>
            </w:r>
          </w:p>
          <w:p w14:paraId="4F5E91CE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C6D64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MH 1201</w:t>
            </w:r>
          </w:p>
          <w:p w14:paraId="49CD9934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A)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2DBD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6A14C" w14:textId="77777777" w:rsidR="00392610" w:rsidRDefault="00392610" w:rsidP="00B35576">
            <w:pPr>
              <w:spacing w:after="0"/>
              <w:ind w:left="-22"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1202/ME 1202/CE 1201/BS 1203/EE 1201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6C158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ME1204(CE)</w:t>
            </w:r>
          </w:p>
        </w:tc>
      </w:tr>
      <w:tr w:rsidR="00392610" w14:paraId="4FDFA3AA" w14:textId="77777777" w:rsidTr="00B35576">
        <w:trPr>
          <w:trHeight w:val="315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E61C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8A81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3188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10DC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BBAF" w14:textId="77777777" w:rsidR="00392610" w:rsidRDefault="00392610" w:rsidP="00B35576">
            <w:pPr>
              <w:spacing w:after="0"/>
              <w:ind w:left="-100" w:right="-100"/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1AD7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8418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36C53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BS 1202(ME)</w:t>
            </w:r>
          </w:p>
        </w:tc>
      </w:tr>
      <w:tr w:rsidR="00392610" w14:paraId="5C8FD7B5" w14:textId="77777777" w:rsidTr="00B35576">
        <w:trPr>
          <w:trHeight w:val="780"/>
        </w:trPr>
        <w:tc>
          <w:tcPr>
            <w:tcW w:w="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7FBB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1402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F59DA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MH 1201</w:t>
            </w:r>
          </w:p>
          <w:p w14:paraId="14470B31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B)</w:t>
            </w:r>
          </w:p>
          <w:p w14:paraId="0485082F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79B15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 1201</w:t>
            </w:r>
          </w:p>
          <w:p w14:paraId="192574AF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B)</w:t>
            </w:r>
          </w:p>
          <w:p w14:paraId="4CFA2162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F9534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 1201</w:t>
            </w:r>
          </w:p>
          <w:p w14:paraId="466BB53F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(GR B)</w:t>
            </w:r>
          </w:p>
          <w:p w14:paraId="2D15050F" w14:textId="77777777" w:rsidR="00392610" w:rsidRDefault="00392610" w:rsidP="00B35576">
            <w:pPr>
              <w:spacing w:after="0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DBC1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43A5" w14:textId="77777777" w:rsidR="00392610" w:rsidRDefault="00392610" w:rsidP="00B35576">
            <w:pPr>
              <w:spacing w:after="0"/>
              <w:ind w:left="140" w:right="140"/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5E42F" w14:textId="77777777" w:rsidR="00392610" w:rsidRDefault="00392610" w:rsidP="00B35576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MH 1202(ECE+CSE)</w:t>
            </w:r>
          </w:p>
        </w:tc>
      </w:tr>
    </w:tbl>
    <w:p w14:paraId="15532588" w14:textId="77777777" w:rsidR="00392610" w:rsidRDefault="00392610" w:rsidP="00E72D90"/>
    <w:p w14:paraId="31D37FAA" w14:textId="77777777" w:rsidR="00E72D90" w:rsidRDefault="00E72D90" w:rsidP="00E72D90"/>
    <w:tbl>
      <w:tblPr>
        <w:tblW w:w="101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296"/>
        <w:gridCol w:w="3260"/>
        <w:gridCol w:w="495"/>
        <w:gridCol w:w="540"/>
        <w:gridCol w:w="555"/>
        <w:gridCol w:w="600"/>
        <w:gridCol w:w="1997"/>
        <w:gridCol w:w="851"/>
      </w:tblGrid>
      <w:tr w:rsidR="00B35576" w:rsidRPr="00B35576" w14:paraId="78087F52" w14:textId="77777777" w:rsidTr="00B35576">
        <w:trPr>
          <w:trHeight w:val="7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6B83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lastRenderedPageBreak/>
              <w:t>Sl.</w:t>
            </w:r>
          </w:p>
          <w:p w14:paraId="2B8A3065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682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Subject</w:t>
            </w:r>
          </w:p>
          <w:p w14:paraId="1FFCB695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Code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2DFF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Subject Name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6E7F" w14:textId="77777777" w:rsidR="00B35576" w:rsidRPr="00B35576" w:rsidRDefault="00B35576" w:rsidP="00F61616">
            <w:pPr>
              <w:spacing w:line="240" w:lineRule="auto"/>
              <w:ind w:left="140" w:right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L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D655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265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9891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C</w:t>
            </w: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DF05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Course Instructor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B5D5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Short name</w:t>
            </w:r>
          </w:p>
        </w:tc>
      </w:tr>
      <w:tr w:rsidR="00B35576" w:rsidRPr="00B35576" w14:paraId="4933BBEA" w14:textId="77777777" w:rsidTr="00B35576">
        <w:trPr>
          <w:trHeight w:val="28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6FE9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390C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BS 1201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87DB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Engineering Mathematics - 11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B833" w14:textId="77777777" w:rsidR="00B35576" w:rsidRPr="00B35576" w:rsidRDefault="00B35576" w:rsidP="00F61616">
            <w:pPr>
              <w:spacing w:line="240" w:lineRule="auto"/>
              <w:ind w:left="140" w:right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35A0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FE55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007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72D5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AVK+</w:t>
            </w:r>
            <w:proofErr w:type="gramStart"/>
            <w:r w:rsidRPr="00B35576">
              <w:rPr>
                <w:rFonts w:ascii="Times New Roman" w:hAnsi="Times New Roman" w:cs="Times New Roman"/>
                <w:sz w:val="20"/>
              </w:rPr>
              <w:t>KRS(</w:t>
            </w:r>
            <w:proofErr w:type="gramEnd"/>
            <w:r w:rsidRPr="00B35576">
              <w:rPr>
                <w:rFonts w:ascii="Times New Roman" w:hAnsi="Times New Roman" w:cs="Times New Roman"/>
                <w:sz w:val="20"/>
              </w:rPr>
              <w:t>GR A)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FF31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59F38C59" w14:textId="77777777" w:rsidTr="00B35576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D3ED" w14:textId="77777777" w:rsidR="00B35576" w:rsidRPr="00B35576" w:rsidRDefault="00B35576" w:rsidP="00B35576">
            <w:pPr>
              <w:ind w:left="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15B8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1FE3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44D1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01C9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393C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9C00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6061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5576">
              <w:rPr>
                <w:rFonts w:ascii="Times New Roman" w:hAnsi="Times New Roman" w:cs="Times New Roman"/>
                <w:sz w:val="20"/>
              </w:rPr>
              <w:t>DD(</w:t>
            </w:r>
            <w:proofErr w:type="gramEnd"/>
            <w:r w:rsidRPr="00B35576">
              <w:rPr>
                <w:rFonts w:ascii="Times New Roman" w:hAnsi="Times New Roman" w:cs="Times New Roman"/>
                <w:sz w:val="20"/>
              </w:rPr>
              <w:t>GR B)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1B71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576" w:rsidRPr="00B35576" w14:paraId="4A8C8F38" w14:textId="77777777" w:rsidTr="00B35576">
        <w:trPr>
          <w:trHeight w:val="28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2B6A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6FBA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CS 1201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13E7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Programming and Data Structure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5CE2" w14:textId="77777777" w:rsidR="00B35576" w:rsidRPr="00B35576" w:rsidRDefault="00B35576" w:rsidP="00F61616">
            <w:pPr>
              <w:spacing w:line="240" w:lineRule="auto"/>
              <w:ind w:left="140" w:right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2D63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D5ED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D052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B0EF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5576">
              <w:rPr>
                <w:rFonts w:ascii="Times New Roman" w:hAnsi="Times New Roman" w:cs="Times New Roman"/>
                <w:sz w:val="20"/>
              </w:rPr>
              <w:t>SKC(</w:t>
            </w:r>
            <w:proofErr w:type="gramEnd"/>
            <w:r w:rsidRPr="00B35576">
              <w:rPr>
                <w:rFonts w:ascii="Times New Roman" w:hAnsi="Times New Roman" w:cs="Times New Roman"/>
                <w:sz w:val="20"/>
              </w:rPr>
              <w:t>GR B)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7DD1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4C11BB0C" w14:textId="77777777" w:rsidTr="00B35576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3E73" w14:textId="77777777" w:rsidR="00B35576" w:rsidRPr="00B35576" w:rsidRDefault="00B35576" w:rsidP="00B35576">
            <w:pPr>
              <w:ind w:left="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72DC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146C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5D68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4776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23E8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2AEF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00BE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SB (GR A)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64C5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576" w:rsidRPr="00B35576" w14:paraId="41234986" w14:textId="77777777" w:rsidTr="00B35576">
        <w:trPr>
          <w:trHeight w:val="28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A143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6260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EC 1201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F151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Introduction to Digital Engineering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6E64" w14:textId="77777777" w:rsidR="00B35576" w:rsidRPr="00B35576" w:rsidRDefault="00B35576" w:rsidP="00F61616">
            <w:pPr>
              <w:spacing w:line="240" w:lineRule="auto"/>
              <w:ind w:left="140" w:right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D47B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70E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8393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76E4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YS (GR A)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F687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550F769F" w14:textId="77777777" w:rsidTr="00B35576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612A" w14:textId="77777777" w:rsidR="00B35576" w:rsidRPr="00B35576" w:rsidRDefault="00B35576" w:rsidP="00B35576">
            <w:pPr>
              <w:ind w:left="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46AB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1A16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BA99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5C1F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D140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62BC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A203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PSM (GR B)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0D27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576" w:rsidRPr="00B35576" w14:paraId="5440F50B" w14:textId="77777777" w:rsidTr="00B35576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895A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2880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MH 1201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7211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Introduction to Innovation and Creativity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DF86" w14:textId="77777777" w:rsidR="00B35576" w:rsidRPr="00B35576" w:rsidRDefault="00B35576" w:rsidP="00F61616">
            <w:pPr>
              <w:spacing w:line="240" w:lineRule="auto"/>
              <w:ind w:left="140" w:right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005C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7362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45A7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FA5A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MMS (GR A)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0AA3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33490F78" w14:textId="77777777" w:rsidTr="00B35576">
        <w:trPr>
          <w:trHeight w:val="25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7B10" w14:textId="77777777" w:rsidR="00B35576" w:rsidRPr="00B35576" w:rsidRDefault="00B35576" w:rsidP="00B35576">
            <w:pPr>
              <w:ind w:left="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0D5E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D950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D02B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D012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2332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1B24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1616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GL (GR B)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13F2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576" w:rsidRPr="00B35576" w14:paraId="5F74E92D" w14:textId="77777777" w:rsidTr="00B35576">
        <w:trPr>
          <w:trHeight w:val="28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3F4B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EBC5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ME 1201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E85E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Engineering Mechanics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251C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572D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0F11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0872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CE42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RR (GR A)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B9C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1AE32194" w14:textId="77777777" w:rsidTr="00B35576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5F48" w14:textId="77777777" w:rsidR="00B35576" w:rsidRPr="00B35576" w:rsidRDefault="00B35576" w:rsidP="00B35576">
            <w:pPr>
              <w:ind w:left="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1143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3BD0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79CC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5BC8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C4DF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8836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5A5A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MDG (GR B)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2DA0" w14:textId="77777777" w:rsidR="00B35576" w:rsidRPr="00B35576" w:rsidRDefault="00B35576" w:rsidP="00F61616">
            <w:pPr>
              <w:ind w:left="140" w:right="1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576" w:rsidRPr="00B35576" w14:paraId="04AA5837" w14:textId="77777777" w:rsidTr="00B35576">
        <w:trPr>
          <w:trHeight w:val="55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E510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566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CS 1202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759C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Multimedia and Web Design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8543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3FE4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04E3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6A5C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027F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GL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890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2229FF6B" w14:textId="77777777" w:rsidTr="00B35576">
        <w:trPr>
          <w:trHeight w:val="55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EFD4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542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EC 1202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6371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System Design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D41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7C94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395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B1E0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B957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05B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785E9FE0" w14:textId="77777777" w:rsidTr="00B35576">
        <w:trPr>
          <w:trHeight w:val="82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7FB7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7322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ME 1204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CF85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Workshop Practice 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F7E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64C3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7E0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CA88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AF62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SKM –EE / GL – CE / DS – ME / AP – CSE/ SKM - ECE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EC42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2A3CD5D3" w14:textId="77777777" w:rsidTr="00B35576">
        <w:trPr>
          <w:trHeight w:val="55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56F9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7F5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EC 1203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5573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Do it </w:t>
            </w:r>
            <w:proofErr w:type="gramStart"/>
            <w:r w:rsidRPr="00B35576">
              <w:rPr>
                <w:rFonts w:ascii="Times New Roman" w:hAnsi="Times New Roman" w:cs="Times New Roman"/>
                <w:sz w:val="20"/>
              </w:rPr>
              <w:t>Yourself(</w:t>
            </w:r>
            <w:proofErr w:type="gramEnd"/>
            <w:r w:rsidRPr="00B35576">
              <w:rPr>
                <w:rFonts w:ascii="Times New Roman" w:hAnsi="Times New Roman" w:cs="Times New Roman"/>
                <w:sz w:val="20"/>
              </w:rPr>
              <w:t>DIY)/Industry Exposure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F2D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2389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266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D28B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273E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Own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3C08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4FAB2027" w14:textId="77777777" w:rsidTr="00B35576">
        <w:trPr>
          <w:trHeight w:val="548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CE19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9C1B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BS 1202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7792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Basic Science Laboratory -11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0BFB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8442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BD5B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1CA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2A23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NKP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3BE8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05BED631" w14:textId="77777777" w:rsidTr="00B35576">
        <w:trPr>
          <w:trHeight w:val="55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4F15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CD70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CS 1204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48C9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Programming and Data Structure Laboratory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0DA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B8AB3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E19A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8BFD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47D9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SB (GR A) / SKC (GR 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08A1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46B54B83" w14:textId="77777777" w:rsidTr="00B35576">
        <w:trPr>
          <w:trHeight w:val="344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D724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4289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MH 1202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8664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Gandhian technology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97A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95BE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7D14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470D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8EF3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RPS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AFDB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29E44C7E" w14:textId="77777777" w:rsidTr="00B35576">
        <w:trPr>
          <w:trHeight w:val="55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AA18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3BD4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ME 1202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F714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Introduction to Machine Tools and Operation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838B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5E10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5B3D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FB50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2932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23D5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4329D2EE" w14:textId="77777777" w:rsidTr="00B35576">
        <w:trPr>
          <w:trHeight w:val="302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3466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F07D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CE 1201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D787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Surveying - 1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5A5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9998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4711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31E9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B692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JK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F3D9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00029C03" w14:textId="77777777" w:rsidTr="00B35576">
        <w:trPr>
          <w:trHeight w:val="55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BB1F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52C0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BS 1203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7C53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Introduction to Semiconductor physics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374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37F9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1720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02B7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E306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PKS/TDD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2E07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0C5A3312" w14:textId="77777777" w:rsidTr="00B35576">
        <w:trPr>
          <w:trHeight w:val="55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CDEB" w14:textId="77777777" w:rsidR="00B35576" w:rsidRPr="00B35576" w:rsidRDefault="00B35576" w:rsidP="00B35576">
            <w:pPr>
              <w:spacing w:line="240" w:lineRule="auto"/>
              <w:ind w:left="8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9E5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EE 1201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5670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Materials Science for Electrical Engineering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DBCD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54DD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72D6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3955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578E" w14:textId="77777777" w:rsidR="00B35576" w:rsidRPr="00B35576" w:rsidRDefault="00B35576" w:rsidP="00B355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>GL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CF15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576" w:rsidRPr="00B35576" w14:paraId="6E869BDF" w14:textId="77777777" w:rsidTr="00B35576">
        <w:trPr>
          <w:trHeight w:val="555"/>
        </w:trPr>
        <w:tc>
          <w:tcPr>
            <w:tcW w:w="51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F63A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>Total Credit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1439" w14:textId="77777777" w:rsidR="00B35576" w:rsidRPr="00B35576" w:rsidRDefault="00B35576" w:rsidP="00F61616">
            <w:pPr>
              <w:spacing w:line="240" w:lineRule="auto"/>
              <w:ind w:left="220" w:right="2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79A4" w14:textId="77777777" w:rsidR="00B35576" w:rsidRPr="00B35576" w:rsidRDefault="00B35576" w:rsidP="00F61616">
            <w:pPr>
              <w:spacing w:line="240" w:lineRule="auto"/>
              <w:ind w:left="26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657E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4F3F" w14:textId="77777777" w:rsidR="00B35576" w:rsidRPr="00B35576" w:rsidRDefault="00B35576" w:rsidP="00F61616">
            <w:pPr>
              <w:spacing w:line="240" w:lineRule="auto"/>
              <w:ind w:left="240" w:right="140"/>
              <w:rPr>
                <w:rFonts w:ascii="Times New Roman" w:hAnsi="Times New Roman" w:cs="Times New Roman"/>
                <w:b/>
                <w:sz w:val="20"/>
              </w:rPr>
            </w:pPr>
            <w:r w:rsidRPr="00B355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C767" w14:textId="77777777" w:rsidR="00B35576" w:rsidRPr="00B35576" w:rsidRDefault="00B35576" w:rsidP="00F61616">
            <w:pPr>
              <w:spacing w:line="240" w:lineRule="auto"/>
              <w:ind w:left="1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A661" w14:textId="77777777" w:rsidR="00B35576" w:rsidRPr="00B35576" w:rsidRDefault="00B35576" w:rsidP="00F61616">
            <w:pPr>
              <w:spacing w:line="240" w:lineRule="auto"/>
              <w:ind w:left="140" w:right="140"/>
              <w:rPr>
                <w:rFonts w:ascii="Times New Roman" w:hAnsi="Times New Roman" w:cs="Times New Roman"/>
                <w:sz w:val="20"/>
              </w:rPr>
            </w:pPr>
            <w:r w:rsidRPr="00B355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3D16A28A" w14:textId="77777777" w:rsidR="00E72D90" w:rsidRDefault="00E72D90" w:rsidP="00E44825">
      <w:pPr>
        <w:pStyle w:val="Heading1"/>
        <w:spacing w:before="245"/>
        <w:ind w:left="1843"/>
      </w:pPr>
    </w:p>
    <w:p w14:paraId="28664A99" w14:textId="77777777" w:rsidR="00E72D90" w:rsidRDefault="00E72D90" w:rsidP="00E44825">
      <w:pPr>
        <w:pStyle w:val="Heading1"/>
        <w:spacing w:before="245"/>
        <w:ind w:left="1843"/>
      </w:pPr>
    </w:p>
    <w:p w14:paraId="046F0C35" w14:textId="77777777" w:rsidR="004F0A9C" w:rsidRPr="00CD1034" w:rsidRDefault="00E44825" w:rsidP="004F0A9C">
      <w:pPr>
        <w:pStyle w:val="Heading1"/>
        <w:spacing w:before="245"/>
        <w:ind w:left="0"/>
        <w:jc w:val="center"/>
        <w:rPr>
          <w:sz w:val="22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E3D22" wp14:editId="767C0D53">
                <wp:simplePos x="0" y="0"/>
                <wp:positionH relativeFrom="page">
                  <wp:posOffset>1713865</wp:posOffset>
                </wp:positionH>
                <wp:positionV relativeFrom="paragraph">
                  <wp:posOffset>339725</wp:posOffset>
                </wp:positionV>
                <wp:extent cx="3954780" cy="18415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F917" id="Rectangle 1" o:spid="_x0000_s1026" style="position:absolute;margin-left:134.95pt;margin-top:26.75pt;width:311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proofErr w:type="gramStart"/>
      <w:r w:rsidR="00621DB6">
        <w:t>B.Tech</w:t>
      </w:r>
      <w:proofErr w:type="gramEnd"/>
      <w:r w:rsidR="00621DB6">
        <w:t xml:space="preserve"> 4</w:t>
      </w:r>
      <w:r w:rsidR="00621DB6">
        <w:rPr>
          <w:vertAlign w:val="superscript"/>
        </w:rPr>
        <w:t>th</w:t>
      </w:r>
      <w:r>
        <w:t xml:space="preserve"> Se</w:t>
      </w:r>
      <w:r w:rsidR="0048510F">
        <w:t>mest</w:t>
      </w:r>
      <w:r w:rsidR="00A466B8">
        <w:t xml:space="preserve">er </w:t>
      </w:r>
      <w:r w:rsidR="004F0A9C">
        <w:rPr>
          <w:sz w:val="22"/>
          <w:u w:val="single"/>
        </w:rPr>
        <w:t>Class Routine (Jan- June’ 2025</w:t>
      </w:r>
      <w:r w:rsidR="004F0A9C" w:rsidRPr="00CD1034">
        <w:rPr>
          <w:sz w:val="22"/>
          <w:u w:val="single"/>
        </w:rPr>
        <w:t>)</w:t>
      </w:r>
    </w:p>
    <w:p w14:paraId="3482407E" w14:textId="77777777" w:rsidR="00621DB6" w:rsidRDefault="00621DB6" w:rsidP="00621DB6">
      <w:pPr>
        <w:pStyle w:val="Heading1"/>
        <w:spacing w:before="245"/>
        <w:ind w:left="0"/>
        <w:jc w:val="center"/>
      </w:pPr>
      <w:r>
        <w:t>Room No: BIII 22</w:t>
      </w:r>
    </w:p>
    <w:p w14:paraId="03F0EE47" w14:textId="77777777" w:rsidR="008843DA" w:rsidRDefault="008843DA"/>
    <w:tbl>
      <w:tblPr>
        <w:tblStyle w:val="TableGrid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0"/>
        <w:gridCol w:w="1130"/>
        <w:gridCol w:w="1279"/>
        <w:gridCol w:w="1280"/>
        <w:gridCol w:w="1135"/>
        <w:gridCol w:w="850"/>
        <w:gridCol w:w="1244"/>
        <w:gridCol w:w="1052"/>
        <w:gridCol w:w="1248"/>
      </w:tblGrid>
      <w:tr w:rsidR="00E44825" w:rsidRPr="00B35576" w14:paraId="0DFE2273" w14:textId="77777777" w:rsidTr="007C60B3">
        <w:trPr>
          <w:trHeight w:val="442"/>
        </w:trPr>
        <w:tc>
          <w:tcPr>
            <w:tcW w:w="1130" w:type="dxa"/>
            <w:vAlign w:val="center"/>
          </w:tcPr>
          <w:p w14:paraId="4CF1DEBA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Day/Time</w:t>
            </w:r>
          </w:p>
        </w:tc>
        <w:tc>
          <w:tcPr>
            <w:tcW w:w="1130" w:type="dxa"/>
            <w:vAlign w:val="center"/>
          </w:tcPr>
          <w:p w14:paraId="75FA639A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 xml:space="preserve">09AM </w:t>
            </w:r>
            <w:proofErr w:type="gramStart"/>
            <w:r w:rsidRPr="00B35576">
              <w:rPr>
                <w:rFonts w:ascii="Times New Roman" w:hAnsi="Times New Roman" w:cs="Times New Roman"/>
                <w:b/>
                <w:szCs w:val="24"/>
              </w:rPr>
              <w:t>-  10</w:t>
            </w:r>
            <w:proofErr w:type="gramEnd"/>
            <w:r w:rsidRPr="00B35576">
              <w:rPr>
                <w:rFonts w:ascii="Times New Roman" w:hAnsi="Times New Roman" w:cs="Times New Roman"/>
                <w:b/>
                <w:szCs w:val="24"/>
              </w:rPr>
              <w:t>AM</w:t>
            </w:r>
          </w:p>
        </w:tc>
        <w:tc>
          <w:tcPr>
            <w:tcW w:w="1279" w:type="dxa"/>
            <w:vAlign w:val="center"/>
          </w:tcPr>
          <w:p w14:paraId="21CC0994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 xml:space="preserve">10AM </w:t>
            </w:r>
            <w:proofErr w:type="gramStart"/>
            <w:r w:rsidRPr="00B35576">
              <w:rPr>
                <w:rFonts w:ascii="Times New Roman" w:hAnsi="Times New Roman" w:cs="Times New Roman"/>
                <w:b/>
                <w:szCs w:val="24"/>
              </w:rPr>
              <w:t>-  11</w:t>
            </w:r>
            <w:proofErr w:type="gramEnd"/>
            <w:r w:rsidRPr="00B35576">
              <w:rPr>
                <w:rFonts w:ascii="Times New Roman" w:hAnsi="Times New Roman" w:cs="Times New Roman"/>
                <w:b/>
                <w:szCs w:val="24"/>
              </w:rPr>
              <w:t>AM</w:t>
            </w:r>
          </w:p>
        </w:tc>
        <w:tc>
          <w:tcPr>
            <w:tcW w:w="1280" w:type="dxa"/>
            <w:vAlign w:val="center"/>
          </w:tcPr>
          <w:p w14:paraId="2B982558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 xml:space="preserve">11AM </w:t>
            </w:r>
            <w:proofErr w:type="gramStart"/>
            <w:r w:rsidRPr="00B35576">
              <w:rPr>
                <w:rFonts w:ascii="Times New Roman" w:hAnsi="Times New Roman" w:cs="Times New Roman"/>
                <w:b/>
                <w:szCs w:val="24"/>
              </w:rPr>
              <w:t>-  12</w:t>
            </w:r>
            <w:proofErr w:type="gramEnd"/>
            <w:r w:rsidRPr="00B35576">
              <w:rPr>
                <w:rFonts w:ascii="Times New Roman" w:hAnsi="Times New Roman" w:cs="Times New Roman"/>
                <w:b/>
                <w:szCs w:val="24"/>
              </w:rPr>
              <w:t>PM</w:t>
            </w:r>
          </w:p>
        </w:tc>
        <w:tc>
          <w:tcPr>
            <w:tcW w:w="1135" w:type="dxa"/>
            <w:vAlign w:val="center"/>
          </w:tcPr>
          <w:p w14:paraId="06DD6BC0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12PM – 01PM</w:t>
            </w:r>
          </w:p>
        </w:tc>
        <w:tc>
          <w:tcPr>
            <w:tcW w:w="850" w:type="dxa"/>
            <w:vAlign w:val="center"/>
          </w:tcPr>
          <w:p w14:paraId="777B62DD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01PM – 02PM</w:t>
            </w:r>
          </w:p>
        </w:tc>
        <w:tc>
          <w:tcPr>
            <w:tcW w:w="1244" w:type="dxa"/>
            <w:vAlign w:val="center"/>
          </w:tcPr>
          <w:p w14:paraId="538CA861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02PM - 03PM</w:t>
            </w:r>
          </w:p>
        </w:tc>
        <w:tc>
          <w:tcPr>
            <w:tcW w:w="1052" w:type="dxa"/>
            <w:vAlign w:val="center"/>
          </w:tcPr>
          <w:p w14:paraId="562460E3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03PM – 04PM</w:t>
            </w:r>
          </w:p>
        </w:tc>
        <w:tc>
          <w:tcPr>
            <w:tcW w:w="1248" w:type="dxa"/>
            <w:vAlign w:val="center"/>
          </w:tcPr>
          <w:p w14:paraId="4CA5C186" w14:textId="77777777" w:rsidR="008843DA" w:rsidRPr="00B35576" w:rsidRDefault="008843D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04PM – 05PM</w:t>
            </w:r>
          </w:p>
        </w:tc>
      </w:tr>
      <w:tr w:rsidR="006038FF" w:rsidRPr="00B35576" w14:paraId="2A0A244C" w14:textId="77777777" w:rsidTr="007C60B3">
        <w:trPr>
          <w:trHeight w:val="442"/>
        </w:trPr>
        <w:tc>
          <w:tcPr>
            <w:tcW w:w="1130" w:type="dxa"/>
            <w:vAlign w:val="center"/>
          </w:tcPr>
          <w:p w14:paraId="697C576A" w14:textId="77777777" w:rsidR="006038FF" w:rsidRPr="00B35576" w:rsidRDefault="006038FF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MON</w:t>
            </w:r>
          </w:p>
        </w:tc>
        <w:tc>
          <w:tcPr>
            <w:tcW w:w="1130" w:type="dxa"/>
            <w:vAlign w:val="center"/>
          </w:tcPr>
          <w:p w14:paraId="62325BD7" w14:textId="77777777" w:rsidR="006038FF" w:rsidRPr="006038FF" w:rsidRDefault="006038FF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0FA3B3F" w14:textId="77777777" w:rsidR="006038FF" w:rsidRPr="00A466B8" w:rsidRDefault="006038FF" w:rsidP="00EA5882">
            <w:pPr>
              <w:ind w:hanging="25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CS-2201</w:t>
            </w:r>
          </w:p>
          <w:p w14:paraId="5ABFA831" w14:textId="77777777" w:rsidR="006038FF" w:rsidRPr="00A466B8" w:rsidRDefault="006038FF" w:rsidP="00EA5882">
            <w:pPr>
              <w:ind w:hanging="25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AS</w:t>
            </w:r>
          </w:p>
        </w:tc>
        <w:tc>
          <w:tcPr>
            <w:tcW w:w="1280" w:type="dxa"/>
            <w:vAlign w:val="center"/>
          </w:tcPr>
          <w:p w14:paraId="05A44482" w14:textId="77777777" w:rsidR="006038FF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CS-2202</w:t>
            </w:r>
          </w:p>
          <w:p w14:paraId="09E4E780" w14:textId="77777777" w:rsidR="006038FF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RSG</w:t>
            </w:r>
          </w:p>
        </w:tc>
        <w:tc>
          <w:tcPr>
            <w:tcW w:w="1135" w:type="dxa"/>
            <w:vAlign w:val="center"/>
          </w:tcPr>
          <w:p w14:paraId="2D91DCC9" w14:textId="77777777" w:rsidR="006038FF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MH-2201</w:t>
            </w:r>
          </w:p>
          <w:p w14:paraId="4FCFE934" w14:textId="77777777" w:rsidR="00A466B8" w:rsidRPr="00A466B8" w:rsidRDefault="00A466B8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(BI-21)</w:t>
            </w:r>
          </w:p>
          <w:p w14:paraId="76325617" w14:textId="77777777" w:rsidR="006038FF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MMS</w:t>
            </w:r>
            <w:r w:rsidR="00A466B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041DA745" w14:textId="77777777" w:rsidR="006038FF" w:rsidRPr="006038FF" w:rsidRDefault="006038FF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0A6BFBD" w14:textId="77777777" w:rsidR="006038FF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CS-220A</w:t>
            </w:r>
          </w:p>
          <w:p w14:paraId="18165595" w14:textId="77777777" w:rsidR="006038FF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AS</w:t>
            </w:r>
          </w:p>
        </w:tc>
        <w:tc>
          <w:tcPr>
            <w:tcW w:w="2300" w:type="dxa"/>
            <w:gridSpan w:val="2"/>
            <w:vAlign w:val="center"/>
          </w:tcPr>
          <w:p w14:paraId="2BDDF725" w14:textId="77777777" w:rsidR="006038FF" w:rsidRPr="00A466B8" w:rsidRDefault="006038FF" w:rsidP="002D65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CS-2203</w:t>
            </w:r>
          </w:p>
          <w:p w14:paraId="7D5F0664" w14:textId="77777777" w:rsidR="00A466B8" w:rsidRPr="00A466B8" w:rsidRDefault="006038FF" w:rsidP="002D65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KS</w:t>
            </w:r>
            <w:r w:rsidR="00A466B8" w:rsidRPr="00A466B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1851883" w14:textId="0E2DD966" w:rsidR="006038FF" w:rsidRPr="00A466B8" w:rsidRDefault="00A466B8" w:rsidP="002D65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(</w:t>
            </w:r>
            <w:r w:rsidR="007C60B3" w:rsidRPr="007C60B3">
              <w:rPr>
                <w:rFonts w:ascii="Times New Roman" w:hAnsi="Times New Roman" w:cs="Times New Roman"/>
                <w:szCs w:val="24"/>
              </w:rPr>
              <w:t>Networking Lab)</w:t>
            </w:r>
          </w:p>
        </w:tc>
      </w:tr>
      <w:tr w:rsidR="00B90DB2" w:rsidRPr="00B35576" w14:paraId="73A55944" w14:textId="77777777" w:rsidTr="007C60B3">
        <w:trPr>
          <w:trHeight w:val="442"/>
        </w:trPr>
        <w:tc>
          <w:tcPr>
            <w:tcW w:w="1130" w:type="dxa"/>
            <w:vAlign w:val="center"/>
          </w:tcPr>
          <w:p w14:paraId="621F2EC1" w14:textId="77777777" w:rsidR="00B90DB2" w:rsidRPr="00B35576" w:rsidRDefault="00B90DB2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TUES</w:t>
            </w:r>
          </w:p>
        </w:tc>
        <w:tc>
          <w:tcPr>
            <w:tcW w:w="1130" w:type="dxa"/>
            <w:vAlign w:val="center"/>
          </w:tcPr>
          <w:p w14:paraId="61519653" w14:textId="77777777" w:rsidR="00B90DB2" w:rsidRPr="006038FF" w:rsidRDefault="00B90DB2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200E3CB" w14:textId="77777777" w:rsidR="00B35576" w:rsidRPr="00A466B8" w:rsidRDefault="00B35576" w:rsidP="00B35576">
            <w:pPr>
              <w:ind w:hanging="25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CS-2201</w:t>
            </w:r>
          </w:p>
          <w:p w14:paraId="472F9CF7" w14:textId="77777777" w:rsidR="00B90DB2" w:rsidRPr="00A466B8" w:rsidRDefault="00B35576" w:rsidP="00B355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AS</w:t>
            </w:r>
          </w:p>
        </w:tc>
        <w:tc>
          <w:tcPr>
            <w:tcW w:w="1280" w:type="dxa"/>
            <w:vAlign w:val="center"/>
          </w:tcPr>
          <w:p w14:paraId="08A58EBE" w14:textId="77777777" w:rsidR="006038FF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CS-2202</w:t>
            </w:r>
          </w:p>
          <w:p w14:paraId="5261CEC9" w14:textId="77777777" w:rsidR="00EA5882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RSG</w:t>
            </w:r>
          </w:p>
        </w:tc>
        <w:tc>
          <w:tcPr>
            <w:tcW w:w="1135" w:type="dxa"/>
            <w:vAlign w:val="center"/>
          </w:tcPr>
          <w:p w14:paraId="0D46E4F7" w14:textId="3EA37F15" w:rsidR="00B90DB2" w:rsidRPr="00A466B8" w:rsidRDefault="00F2115D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CS</w:t>
            </w:r>
            <w:r w:rsidR="006038FF" w:rsidRPr="00A466B8">
              <w:rPr>
                <w:rFonts w:ascii="Times New Roman" w:hAnsi="Times New Roman" w:cs="Times New Roman"/>
                <w:szCs w:val="24"/>
              </w:rPr>
              <w:t>-220X</w:t>
            </w:r>
          </w:p>
          <w:p w14:paraId="73CA9971" w14:textId="77777777" w:rsidR="006038FF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6D695B" w14:textId="77777777" w:rsidR="00B90DB2" w:rsidRPr="006038FF" w:rsidRDefault="00B90DB2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66F91B8" w14:textId="77777777" w:rsidR="006038FF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BS-2201</w:t>
            </w:r>
          </w:p>
          <w:p w14:paraId="0135E22A" w14:textId="77777777" w:rsidR="00B90DB2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SM</w:t>
            </w:r>
          </w:p>
        </w:tc>
        <w:tc>
          <w:tcPr>
            <w:tcW w:w="1052" w:type="dxa"/>
            <w:vAlign w:val="center"/>
          </w:tcPr>
          <w:p w14:paraId="0B322014" w14:textId="77777777" w:rsidR="00B90DB2" w:rsidRPr="00A466B8" w:rsidRDefault="00B90DB2" w:rsidP="002D65B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D05694C" w14:textId="77777777" w:rsidR="00B90DB2" w:rsidRPr="00A466B8" w:rsidRDefault="00B90DB2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5BA" w:rsidRPr="00B35576" w14:paraId="644C7C20" w14:textId="77777777" w:rsidTr="007C60B3">
        <w:trPr>
          <w:trHeight w:val="426"/>
        </w:trPr>
        <w:tc>
          <w:tcPr>
            <w:tcW w:w="1130" w:type="dxa"/>
            <w:vAlign w:val="center"/>
          </w:tcPr>
          <w:p w14:paraId="295E874B" w14:textId="77777777" w:rsidR="002D65BA" w:rsidRPr="00B35576" w:rsidRDefault="002D65B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WED</w:t>
            </w:r>
          </w:p>
        </w:tc>
        <w:tc>
          <w:tcPr>
            <w:tcW w:w="1130" w:type="dxa"/>
            <w:vAlign w:val="center"/>
          </w:tcPr>
          <w:p w14:paraId="2A79149A" w14:textId="77777777" w:rsidR="002D65BA" w:rsidRPr="006038FF" w:rsidRDefault="002D65BA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2180EF2" w14:textId="77777777" w:rsidR="00B35576" w:rsidRPr="00A466B8" w:rsidRDefault="00B35576" w:rsidP="00B35576">
            <w:pPr>
              <w:ind w:hanging="25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CS-2201</w:t>
            </w:r>
          </w:p>
          <w:p w14:paraId="700219D3" w14:textId="77777777" w:rsidR="002D65BA" w:rsidRPr="00A466B8" w:rsidRDefault="00B35576" w:rsidP="00B355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AS</w:t>
            </w:r>
          </w:p>
        </w:tc>
        <w:tc>
          <w:tcPr>
            <w:tcW w:w="1280" w:type="dxa"/>
            <w:vAlign w:val="center"/>
          </w:tcPr>
          <w:p w14:paraId="1BA5B189" w14:textId="77777777" w:rsidR="006038FF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CS-2202</w:t>
            </w:r>
          </w:p>
          <w:p w14:paraId="3E98A551" w14:textId="77777777" w:rsidR="002D65BA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RSG</w:t>
            </w:r>
          </w:p>
        </w:tc>
        <w:tc>
          <w:tcPr>
            <w:tcW w:w="1135" w:type="dxa"/>
            <w:vAlign w:val="center"/>
          </w:tcPr>
          <w:p w14:paraId="010AF862" w14:textId="77777777" w:rsidR="006038FF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MH-2201</w:t>
            </w:r>
          </w:p>
          <w:p w14:paraId="1CE786EB" w14:textId="77777777" w:rsidR="00A466B8" w:rsidRPr="00A466B8" w:rsidRDefault="00A466B8" w:rsidP="00A466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(BI-21)</w:t>
            </w:r>
          </w:p>
          <w:p w14:paraId="792FAB81" w14:textId="77777777" w:rsidR="002D65BA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MMS</w:t>
            </w:r>
          </w:p>
        </w:tc>
        <w:tc>
          <w:tcPr>
            <w:tcW w:w="850" w:type="dxa"/>
            <w:vMerge/>
            <w:vAlign w:val="center"/>
          </w:tcPr>
          <w:p w14:paraId="34D359CE" w14:textId="77777777" w:rsidR="002D65BA" w:rsidRPr="006038FF" w:rsidRDefault="002D65BA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B28FF4A" w14:textId="2B74FD4B" w:rsidR="006038FF" w:rsidRPr="00A466B8" w:rsidRDefault="00F2115D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CS</w:t>
            </w:r>
            <w:r w:rsidR="006038FF" w:rsidRPr="00A466B8">
              <w:rPr>
                <w:rFonts w:ascii="Times New Roman" w:hAnsi="Times New Roman" w:cs="Times New Roman"/>
                <w:szCs w:val="24"/>
              </w:rPr>
              <w:t>-220X</w:t>
            </w:r>
          </w:p>
          <w:p w14:paraId="5ED69059" w14:textId="77777777" w:rsidR="002D65BA" w:rsidRPr="00A466B8" w:rsidRDefault="002D65BA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686C97B2" w14:textId="77777777" w:rsidR="002D65BA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CS-2205</w:t>
            </w:r>
          </w:p>
          <w:p w14:paraId="2904810D" w14:textId="77777777" w:rsidR="00A466B8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RSG</w:t>
            </w:r>
            <w:r w:rsidR="00A466B8" w:rsidRPr="00A466B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CD78D17" w14:textId="574A78FD" w:rsidR="006038FF" w:rsidRPr="00A466B8" w:rsidRDefault="00A466B8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(</w:t>
            </w:r>
            <w:r w:rsidR="007C60B3" w:rsidRPr="007C60B3">
              <w:rPr>
                <w:rFonts w:ascii="Times New Roman" w:hAnsi="Times New Roman" w:cs="Times New Roman"/>
                <w:szCs w:val="24"/>
              </w:rPr>
              <w:t>Networking</w:t>
            </w:r>
            <w:r w:rsidR="007C60B3" w:rsidRPr="007C60B3">
              <w:rPr>
                <w:rFonts w:ascii="Times New Roman" w:hAnsi="Times New Roman" w:cs="Times New Roman"/>
                <w:szCs w:val="24"/>
              </w:rPr>
              <w:t xml:space="preserve"> Lab</w:t>
            </w:r>
            <w:r w:rsidRPr="00A466B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7C60B3" w:rsidRPr="00B35576" w14:paraId="581F5FF6" w14:textId="77777777" w:rsidTr="007C60B3">
        <w:trPr>
          <w:trHeight w:val="442"/>
        </w:trPr>
        <w:tc>
          <w:tcPr>
            <w:tcW w:w="1130" w:type="dxa"/>
            <w:vAlign w:val="center"/>
          </w:tcPr>
          <w:p w14:paraId="6542D07B" w14:textId="77777777" w:rsidR="007C60B3" w:rsidRPr="00B35576" w:rsidRDefault="007C60B3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THURS</w:t>
            </w:r>
          </w:p>
        </w:tc>
        <w:tc>
          <w:tcPr>
            <w:tcW w:w="1130" w:type="dxa"/>
            <w:vAlign w:val="center"/>
          </w:tcPr>
          <w:p w14:paraId="4F44FE5C" w14:textId="77777777" w:rsidR="007C60B3" w:rsidRPr="006038FF" w:rsidRDefault="007C60B3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4DEFD0B" w14:textId="77777777" w:rsidR="007C60B3" w:rsidRPr="00A466B8" w:rsidRDefault="007C60B3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CS-220A</w:t>
            </w:r>
          </w:p>
          <w:p w14:paraId="199E5EDF" w14:textId="77777777" w:rsidR="007C60B3" w:rsidRPr="00A466B8" w:rsidRDefault="007C60B3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AS</w:t>
            </w:r>
          </w:p>
        </w:tc>
        <w:tc>
          <w:tcPr>
            <w:tcW w:w="1280" w:type="dxa"/>
            <w:vAlign w:val="center"/>
          </w:tcPr>
          <w:p w14:paraId="6BAA5C9D" w14:textId="77777777" w:rsidR="007C60B3" w:rsidRPr="00A466B8" w:rsidRDefault="007C60B3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BS-2201</w:t>
            </w:r>
          </w:p>
          <w:p w14:paraId="01AFD771" w14:textId="77777777" w:rsidR="007C60B3" w:rsidRPr="00A466B8" w:rsidRDefault="007C60B3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SM</w:t>
            </w:r>
          </w:p>
        </w:tc>
        <w:tc>
          <w:tcPr>
            <w:tcW w:w="1135" w:type="dxa"/>
            <w:vAlign w:val="center"/>
          </w:tcPr>
          <w:p w14:paraId="51E8CCD0" w14:textId="5F9C0EBA" w:rsidR="007C60B3" w:rsidRPr="00A466B8" w:rsidRDefault="007C60B3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CS</w:t>
            </w:r>
            <w:r w:rsidRPr="00A466B8">
              <w:rPr>
                <w:rFonts w:ascii="Times New Roman" w:hAnsi="Times New Roman" w:cs="Times New Roman"/>
                <w:szCs w:val="24"/>
              </w:rPr>
              <w:t>-220X</w:t>
            </w:r>
          </w:p>
          <w:p w14:paraId="6B061B55" w14:textId="77777777" w:rsidR="007C60B3" w:rsidRPr="00A466B8" w:rsidRDefault="007C60B3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4537F91" w14:textId="77777777" w:rsidR="007C60B3" w:rsidRPr="006038FF" w:rsidRDefault="007C60B3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1BA0E98" w14:textId="7F59317D" w:rsidR="007C60B3" w:rsidRPr="00A466B8" w:rsidRDefault="007C60B3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4873344C" w14:textId="77777777" w:rsidR="007C60B3" w:rsidRPr="00A466B8" w:rsidRDefault="007C60B3" w:rsidP="007C60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CS-2206</w:t>
            </w:r>
          </w:p>
          <w:p w14:paraId="0D9C83A6" w14:textId="06AA1BE8" w:rsidR="007C60B3" w:rsidRDefault="007C60B3" w:rsidP="007C60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 xml:space="preserve">RSG </w:t>
            </w:r>
          </w:p>
          <w:p w14:paraId="5BC60E4C" w14:textId="1BCC7476" w:rsidR="007C60B3" w:rsidRPr="00A466B8" w:rsidRDefault="007C60B3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(</w:t>
            </w:r>
            <w:r w:rsidRPr="007C60B3">
              <w:rPr>
                <w:rFonts w:ascii="Times New Roman" w:hAnsi="Times New Roman" w:cs="Times New Roman"/>
                <w:szCs w:val="24"/>
              </w:rPr>
              <w:t>Networking Lab</w:t>
            </w:r>
            <w:r w:rsidRPr="00A466B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D65BA" w:rsidRPr="0088557F" w14:paraId="668DF47D" w14:textId="77777777" w:rsidTr="00392610">
        <w:trPr>
          <w:trHeight w:val="442"/>
        </w:trPr>
        <w:tc>
          <w:tcPr>
            <w:tcW w:w="1130" w:type="dxa"/>
            <w:vAlign w:val="center"/>
          </w:tcPr>
          <w:p w14:paraId="46B13EDA" w14:textId="77777777" w:rsidR="002D65BA" w:rsidRPr="0088557F" w:rsidRDefault="002D65BA" w:rsidP="00E448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5576">
              <w:rPr>
                <w:rFonts w:ascii="Times New Roman" w:hAnsi="Times New Roman" w:cs="Times New Roman"/>
                <w:b/>
                <w:szCs w:val="24"/>
              </w:rPr>
              <w:t>FRI</w:t>
            </w:r>
          </w:p>
        </w:tc>
        <w:tc>
          <w:tcPr>
            <w:tcW w:w="1130" w:type="dxa"/>
            <w:vAlign w:val="center"/>
          </w:tcPr>
          <w:p w14:paraId="18C50CE9" w14:textId="77777777" w:rsidR="002D65BA" w:rsidRPr="006038FF" w:rsidRDefault="002D65BA" w:rsidP="002D65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A8D06B5" w14:textId="77777777" w:rsidR="006038FF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CS-220A</w:t>
            </w:r>
          </w:p>
          <w:p w14:paraId="6F473334" w14:textId="77777777" w:rsidR="002D65BA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AS</w:t>
            </w:r>
          </w:p>
        </w:tc>
        <w:tc>
          <w:tcPr>
            <w:tcW w:w="1280" w:type="dxa"/>
            <w:vAlign w:val="center"/>
          </w:tcPr>
          <w:p w14:paraId="19844FD9" w14:textId="77777777" w:rsidR="006038FF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BS-2201</w:t>
            </w:r>
          </w:p>
          <w:p w14:paraId="03F7F859" w14:textId="77777777" w:rsidR="002D65BA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SM</w:t>
            </w:r>
          </w:p>
        </w:tc>
        <w:tc>
          <w:tcPr>
            <w:tcW w:w="1135" w:type="dxa"/>
            <w:vAlign w:val="center"/>
          </w:tcPr>
          <w:p w14:paraId="5AFF30DE" w14:textId="77777777" w:rsidR="006038FF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MH-2201</w:t>
            </w:r>
          </w:p>
          <w:p w14:paraId="0B0299E1" w14:textId="77777777" w:rsidR="00A466B8" w:rsidRPr="00A466B8" w:rsidRDefault="00A466B8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(BI-21)</w:t>
            </w:r>
          </w:p>
          <w:p w14:paraId="7DD60F6C" w14:textId="77777777" w:rsidR="002D65BA" w:rsidRPr="00A466B8" w:rsidRDefault="006038FF" w:rsidP="0060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MMS</w:t>
            </w:r>
          </w:p>
        </w:tc>
        <w:tc>
          <w:tcPr>
            <w:tcW w:w="850" w:type="dxa"/>
            <w:vMerge/>
            <w:vAlign w:val="center"/>
          </w:tcPr>
          <w:p w14:paraId="181A9567" w14:textId="77777777" w:rsidR="002D65BA" w:rsidRPr="006038FF" w:rsidRDefault="002D65BA" w:rsidP="00EA58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4EE24AF0" w14:textId="77777777" w:rsidR="002D65BA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CS-2204</w:t>
            </w:r>
          </w:p>
          <w:p w14:paraId="5A61ADB5" w14:textId="77777777" w:rsidR="00A466B8" w:rsidRPr="00A466B8" w:rsidRDefault="006038FF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AS</w:t>
            </w:r>
            <w:r w:rsidR="00A466B8" w:rsidRPr="00A466B8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14:paraId="7051CE65" w14:textId="52D2240F" w:rsidR="006038FF" w:rsidRPr="00A466B8" w:rsidRDefault="00A466B8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66B8">
              <w:rPr>
                <w:rFonts w:ascii="Times New Roman" w:hAnsi="Times New Roman" w:cs="Times New Roman"/>
                <w:szCs w:val="24"/>
              </w:rPr>
              <w:t>(</w:t>
            </w:r>
            <w:r w:rsidR="00940098" w:rsidRPr="00940098">
              <w:rPr>
                <w:rFonts w:ascii="Times New Roman" w:hAnsi="Times New Roman" w:cs="Times New Roman"/>
                <w:szCs w:val="24"/>
              </w:rPr>
              <w:t>Networking Lab</w:t>
            </w:r>
            <w:r w:rsidRPr="00A466B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248" w:type="dxa"/>
            <w:vAlign w:val="center"/>
          </w:tcPr>
          <w:p w14:paraId="0D67EA23" w14:textId="77777777" w:rsidR="002D65BA" w:rsidRPr="00A466B8" w:rsidRDefault="002D65BA" w:rsidP="00EA58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EE94CF4" w14:textId="77777777" w:rsidR="008843DA" w:rsidRDefault="00EA5882" w:rsidP="00EA5882">
      <w:pPr>
        <w:tabs>
          <w:tab w:val="left" w:pos="6930"/>
        </w:tabs>
      </w:pPr>
      <w:r>
        <w:tab/>
      </w:r>
    </w:p>
    <w:tbl>
      <w:tblPr>
        <w:tblW w:w="10583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118"/>
        <w:gridCol w:w="3265"/>
        <w:gridCol w:w="432"/>
        <w:gridCol w:w="418"/>
        <w:gridCol w:w="423"/>
        <w:gridCol w:w="437"/>
        <w:gridCol w:w="2656"/>
        <w:gridCol w:w="1292"/>
      </w:tblGrid>
      <w:tr w:rsidR="00D548E3" w14:paraId="2332E5E0" w14:textId="77777777" w:rsidTr="00242FD0">
        <w:trPr>
          <w:trHeight w:val="508"/>
        </w:trPr>
        <w:tc>
          <w:tcPr>
            <w:tcW w:w="542" w:type="dxa"/>
          </w:tcPr>
          <w:p w14:paraId="073A1BEA" w14:textId="77777777" w:rsidR="00D548E3" w:rsidRDefault="00D548E3" w:rsidP="00D355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Sl.</w:t>
            </w:r>
          </w:p>
          <w:p w14:paraId="5B4D8971" w14:textId="77777777" w:rsidR="00D548E3" w:rsidRDefault="00D548E3" w:rsidP="00D355CF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18" w:type="dxa"/>
          </w:tcPr>
          <w:p w14:paraId="489E9F0C" w14:textId="77777777" w:rsidR="00D548E3" w:rsidRDefault="00D548E3" w:rsidP="00D355C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Subject</w:t>
            </w:r>
          </w:p>
          <w:p w14:paraId="084877E3" w14:textId="77777777" w:rsidR="00D548E3" w:rsidRDefault="00D548E3" w:rsidP="00D355CF">
            <w:pPr>
              <w:pStyle w:val="TableParagraph"/>
              <w:spacing w:before="1" w:line="238" w:lineRule="exact"/>
              <w:ind w:left="105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3265" w:type="dxa"/>
          </w:tcPr>
          <w:p w14:paraId="5F2C01DA" w14:textId="77777777" w:rsidR="00D548E3" w:rsidRDefault="00D548E3" w:rsidP="00D355CF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432" w:type="dxa"/>
          </w:tcPr>
          <w:p w14:paraId="364FDF7D" w14:textId="77777777" w:rsidR="00D548E3" w:rsidRDefault="00D548E3" w:rsidP="00D355CF">
            <w:pPr>
              <w:pStyle w:val="TableParagraph"/>
              <w:spacing w:line="249" w:lineRule="exact"/>
              <w:ind w:right="5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18" w:type="dxa"/>
          </w:tcPr>
          <w:p w14:paraId="313D8957" w14:textId="77777777" w:rsidR="00D548E3" w:rsidRDefault="00D548E3" w:rsidP="00D355CF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3" w:type="dxa"/>
          </w:tcPr>
          <w:p w14:paraId="20CA9AA9" w14:textId="77777777" w:rsidR="00D548E3" w:rsidRDefault="00D548E3" w:rsidP="00D355CF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37" w:type="dxa"/>
          </w:tcPr>
          <w:p w14:paraId="179C06E2" w14:textId="77777777" w:rsidR="00D548E3" w:rsidRDefault="00D548E3" w:rsidP="00D355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656" w:type="dxa"/>
          </w:tcPr>
          <w:p w14:paraId="57C0DC80" w14:textId="77777777" w:rsidR="00D548E3" w:rsidRDefault="00D548E3" w:rsidP="00D355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Course Instructor</w:t>
            </w:r>
          </w:p>
        </w:tc>
        <w:tc>
          <w:tcPr>
            <w:tcW w:w="1292" w:type="dxa"/>
          </w:tcPr>
          <w:p w14:paraId="1CD7F085" w14:textId="77777777" w:rsidR="00D548E3" w:rsidRDefault="00D548E3" w:rsidP="00D355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Short name</w:t>
            </w:r>
          </w:p>
        </w:tc>
      </w:tr>
      <w:tr w:rsidR="00242FD0" w14:paraId="639C5679" w14:textId="77777777" w:rsidTr="00242FD0">
        <w:trPr>
          <w:trHeight w:val="508"/>
        </w:trPr>
        <w:tc>
          <w:tcPr>
            <w:tcW w:w="542" w:type="dxa"/>
          </w:tcPr>
          <w:p w14:paraId="72A987C1" w14:textId="77777777" w:rsidR="00242FD0" w:rsidRPr="008F034D" w:rsidRDefault="00242FD0" w:rsidP="00D355CF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1118" w:type="dxa"/>
          </w:tcPr>
          <w:p w14:paraId="6CC9FEF5" w14:textId="77777777" w:rsidR="00242FD0" w:rsidRPr="008F034D" w:rsidRDefault="00242FD0" w:rsidP="00D355CF">
            <w:pPr>
              <w:pStyle w:val="TableParagraph"/>
              <w:spacing w:line="249" w:lineRule="exact"/>
              <w:ind w:left="105"/>
            </w:pPr>
            <w:r w:rsidRPr="008F034D">
              <w:t>CS-2201</w:t>
            </w:r>
          </w:p>
        </w:tc>
        <w:tc>
          <w:tcPr>
            <w:tcW w:w="3265" w:type="dxa"/>
          </w:tcPr>
          <w:p w14:paraId="1C46E2FC" w14:textId="77777777" w:rsidR="00242FD0" w:rsidRPr="008F034D" w:rsidRDefault="00242FD0" w:rsidP="00D355CF">
            <w:pPr>
              <w:pStyle w:val="TableParagraph"/>
              <w:spacing w:line="249" w:lineRule="exact"/>
              <w:ind w:left="111"/>
            </w:pPr>
            <w:r>
              <w:t>Software Engineering</w:t>
            </w:r>
          </w:p>
        </w:tc>
        <w:tc>
          <w:tcPr>
            <w:tcW w:w="432" w:type="dxa"/>
          </w:tcPr>
          <w:p w14:paraId="667E9943" w14:textId="77777777" w:rsidR="00242FD0" w:rsidRPr="008F034D" w:rsidRDefault="00242FD0" w:rsidP="00D355CF">
            <w:pPr>
              <w:pStyle w:val="TableParagraph"/>
              <w:spacing w:line="249" w:lineRule="exact"/>
              <w:ind w:right="59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21CA96A1" w14:textId="77777777" w:rsidR="00242FD0" w:rsidRPr="008F034D" w:rsidRDefault="00242FD0" w:rsidP="00D355CF">
            <w:pPr>
              <w:pStyle w:val="TableParagraph"/>
              <w:spacing w:line="249" w:lineRule="exact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7401588E" w14:textId="77777777" w:rsidR="00242FD0" w:rsidRPr="008F034D" w:rsidRDefault="00242FD0" w:rsidP="00D355CF">
            <w:pPr>
              <w:pStyle w:val="TableParagraph"/>
              <w:spacing w:line="249" w:lineRule="exact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72AF3705" w14:textId="77777777" w:rsidR="00242FD0" w:rsidRPr="008F034D" w:rsidRDefault="00242FD0" w:rsidP="00D355CF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2656" w:type="dxa"/>
          </w:tcPr>
          <w:p w14:paraId="46DEA956" w14:textId="77777777" w:rsidR="00242FD0" w:rsidRDefault="00242FD0" w:rsidP="00392610">
            <w:pPr>
              <w:pStyle w:val="TableParagraph"/>
              <w:ind w:left="110"/>
            </w:pPr>
            <w:r>
              <w:t>Dr. Achyuth Sarkar</w:t>
            </w:r>
          </w:p>
        </w:tc>
        <w:tc>
          <w:tcPr>
            <w:tcW w:w="1292" w:type="dxa"/>
          </w:tcPr>
          <w:p w14:paraId="67131F15" w14:textId="77777777" w:rsidR="00242FD0" w:rsidRDefault="00242FD0" w:rsidP="00392610">
            <w:pPr>
              <w:pStyle w:val="TableParagraph"/>
              <w:ind w:left="110"/>
            </w:pPr>
            <w:r>
              <w:t>AS</w:t>
            </w:r>
          </w:p>
        </w:tc>
      </w:tr>
      <w:tr w:rsidR="00242FD0" w14:paraId="2CA60A83" w14:textId="77777777" w:rsidTr="00242FD0">
        <w:trPr>
          <w:trHeight w:val="508"/>
        </w:trPr>
        <w:tc>
          <w:tcPr>
            <w:tcW w:w="542" w:type="dxa"/>
          </w:tcPr>
          <w:p w14:paraId="7FAE44BB" w14:textId="77777777" w:rsidR="00242FD0" w:rsidRPr="008F034D" w:rsidRDefault="00242FD0" w:rsidP="00D355CF">
            <w:pPr>
              <w:pStyle w:val="TableParagraph"/>
              <w:spacing w:line="249" w:lineRule="exact"/>
              <w:ind w:left="110"/>
            </w:pPr>
            <w:r>
              <w:t>2.</w:t>
            </w:r>
          </w:p>
        </w:tc>
        <w:tc>
          <w:tcPr>
            <w:tcW w:w="1118" w:type="dxa"/>
          </w:tcPr>
          <w:p w14:paraId="5B8FC5E6" w14:textId="77777777" w:rsidR="00242FD0" w:rsidRPr="008F034D" w:rsidRDefault="00242FD0" w:rsidP="00D355CF">
            <w:pPr>
              <w:pStyle w:val="TableParagraph"/>
              <w:spacing w:line="249" w:lineRule="exact"/>
              <w:ind w:left="105"/>
            </w:pPr>
            <w:r>
              <w:t>BS-2201</w:t>
            </w:r>
          </w:p>
        </w:tc>
        <w:tc>
          <w:tcPr>
            <w:tcW w:w="3265" w:type="dxa"/>
          </w:tcPr>
          <w:p w14:paraId="35A7EE15" w14:textId="77777777" w:rsidR="00242FD0" w:rsidRDefault="00242FD0" w:rsidP="00D355CF">
            <w:pPr>
              <w:pStyle w:val="TableParagraph"/>
              <w:spacing w:line="249" w:lineRule="exact"/>
              <w:ind w:left="111"/>
            </w:pPr>
            <w:r>
              <w:t xml:space="preserve">Optimization Techniques </w:t>
            </w:r>
          </w:p>
        </w:tc>
        <w:tc>
          <w:tcPr>
            <w:tcW w:w="432" w:type="dxa"/>
          </w:tcPr>
          <w:p w14:paraId="06657A31" w14:textId="77777777" w:rsidR="00242FD0" w:rsidRDefault="00242FD0" w:rsidP="00D355CF">
            <w:pPr>
              <w:pStyle w:val="TableParagraph"/>
              <w:spacing w:line="249" w:lineRule="exact"/>
              <w:ind w:right="59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7E0D661D" w14:textId="77777777" w:rsidR="00242FD0" w:rsidRDefault="00242FD0" w:rsidP="00D355CF">
            <w:pPr>
              <w:pStyle w:val="TableParagraph"/>
              <w:spacing w:line="249" w:lineRule="exact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63136F34" w14:textId="77777777" w:rsidR="00242FD0" w:rsidRDefault="00242FD0" w:rsidP="00D355CF">
            <w:pPr>
              <w:pStyle w:val="TableParagraph"/>
              <w:spacing w:line="249" w:lineRule="exact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7B9E03B7" w14:textId="77777777" w:rsidR="00242FD0" w:rsidRDefault="00242FD0" w:rsidP="00D355CF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2656" w:type="dxa"/>
          </w:tcPr>
          <w:p w14:paraId="78017DE9" w14:textId="77777777" w:rsidR="00242FD0" w:rsidRDefault="00242FD0" w:rsidP="00392610">
            <w:pPr>
              <w:pStyle w:val="TableParagraph"/>
              <w:ind w:left="110"/>
            </w:pPr>
            <w:r>
              <w:t>Dr. Susanta Maity</w:t>
            </w:r>
          </w:p>
        </w:tc>
        <w:tc>
          <w:tcPr>
            <w:tcW w:w="1292" w:type="dxa"/>
          </w:tcPr>
          <w:p w14:paraId="6C484C5A" w14:textId="77777777" w:rsidR="00242FD0" w:rsidRDefault="00242FD0" w:rsidP="00392610">
            <w:pPr>
              <w:pStyle w:val="TableParagraph"/>
              <w:ind w:left="110"/>
            </w:pPr>
            <w:r>
              <w:t>SM</w:t>
            </w:r>
          </w:p>
        </w:tc>
      </w:tr>
      <w:tr w:rsidR="00242FD0" w14:paraId="5C6E3850" w14:textId="77777777" w:rsidTr="00242FD0">
        <w:trPr>
          <w:trHeight w:val="508"/>
        </w:trPr>
        <w:tc>
          <w:tcPr>
            <w:tcW w:w="542" w:type="dxa"/>
          </w:tcPr>
          <w:p w14:paraId="78EE1A21" w14:textId="77777777" w:rsidR="00242FD0" w:rsidRPr="008F034D" w:rsidRDefault="00242FD0" w:rsidP="00D355CF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1118" w:type="dxa"/>
          </w:tcPr>
          <w:p w14:paraId="616D5C52" w14:textId="77777777" w:rsidR="00242FD0" w:rsidRDefault="00242FD0" w:rsidP="00392610">
            <w:pPr>
              <w:pStyle w:val="TableParagraph"/>
              <w:ind w:left="105"/>
            </w:pPr>
            <w:r>
              <w:t>CS-2202</w:t>
            </w:r>
          </w:p>
        </w:tc>
        <w:tc>
          <w:tcPr>
            <w:tcW w:w="3265" w:type="dxa"/>
          </w:tcPr>
          <w:p w14:paraId="3B7BAB34" w14:textId="77777777" w:rsidR="00242FD0" w:rsidRDefault="00242FD0" w:rsidP="00392610">
            <w:pPr>
              <w:pStyle w:val="TableParagraph"/>
              <w:ind w:left="111"/>
            </w:pPr>
            <w:r>
              <w:t>Formal Language and Automata Theory</w:t>
            </w:r>
          </w:p>
        </w:tc>
        <w:tc>
          <w:tcPr>
            <w:tcW w:w="432" w:type="dxa"/>
          </w:tcPr>
          <w:p w14:paraId="1263B592" w14:textId="77777777" w:rsidR="00242FD0" w:rsidRDefault="00242FD0" w:rsidP="00392610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418" w:type="dxa"/>
          </w:tcPr>
          <w:p w14:paraId="1639670D" w14:textId="77777777" w:rsidR="00242FD0" w:rsidRDefault="00242FD0" w:rsidP="0039261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33331C5D" w14:textId="77777777" w:rsidR="00242FD0" w:rsidRDefault="00242FD0" w:rsidP="0039261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4AD3EFEE" w14:textId="77777777" w:rsidR="00242FD0" w:rsidRDefault="00242FD0" w:rsidP="00392610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56" w:type="dxa"/>
          </w:tcPr>
          <w:p w14:paraId="3FA856A0" w14:textId="77777777" w:rsidR="00242FD0" w:rsidRDefault="00242FD0" w:rsidP="00392610">
            <w:pPr>
              <w:pStyle w:val="TableParagraph"/>
              <w:ind w:left="110"/>
            </w:pPr>
            <w:r>
              <w:t>Dr. Rajat Subhra Goswami</w:t>
            </w:r>
          </w:p>
        </w:tc>
        <w:tc>
          <w:tcPr>
            <w:tcW w:w="1292" w:type="dxa"/>
          </w:tcPr>
          <w:p w14:paraId="381017CF" w14:textId="77777777" w:rsidR="00242FD0" w:rsidRDefault="00242FD0" w:rsidP="00392610">
            <w:pPr>
              <w:pStyle w:val="TableParagraph"/>
              <w:ind w:left="110"/>
            </w:pPr>
            <w:r>
              <w:t>RSG</w:t>
            </w:r>
          </w:p>
        </w:tc>
      </w:tr>
      <w:tr w:rsidR="00242FD0" w14:paraId="7D4397CB" w14:textId="77777777" w:rsidTr="00242FD0">
        <w:trPr>
          <w:trHeight w:val="349"/>
        </w:trPr>
        <w:tc>
          <w:tcPr>
            <w:tcW w:w="542" w:type="dxa"/>
          </w:tcPr>
          <w:p w14:paraId="0B734648" w14:textId="77777777" w:rsidR="00242FD0" w:rsidRDefault="00242FD0" w:rsidP="00D355CF">
            <w:pPr>
              <w:pStyle w:val="TableParagraph"/>
              <w:ind w:left="110"/>
            </w:pPr>
            <w:r>
              <w:t>4.</w:t>
            </w:r>
          </w:p>
        </w:tc>
        <w:tc>
          <w:tcPr>
            <w:tcW w:w="1118" w:type="dxa"/>
          </w:tcPr>
          <w:p w14:paraId="605BFD3D" w14:textId="77777777" w:rsidR="00242FD0" w:rsidRDefault="00242FD0" w:rsidP="00D355CF">
            <w:pPr>
              <w:pStyle w:val="TableParagraph"/>
              <w:ind w:left="105"/>
            </w:pPr>
            <w:r>
              <w:t>CS-220A</w:t>
            </w:r>
          </w:p>
        </w:tc>
        <w:tc>
          <w:tcPr>
            <w:tcW w:w="3265" w:type="dxa"/>
          </w:tcPr>
          <w:p w14:paraId="440EF922" w14:textId="77777777" w:rsidR="00242FD0" w:rsidRDefault="00242FD0" w:rsidP="00621DB6">
            <w:pPr>
              <w:pStyle w:val="TableParagraph"/>
              <w:ind w:left="111"/>
            </w:pPr>
            <w:r w:rsidRPr="00621DB6">
              <w:t>Computer Organization &amp; Architecture</w:t>
            </w:r>
            <w:r>
              <w:t xml:space="preserve"> </w:t>
            </w:r>
          </w:p>
        </w:tc>
        <w:tc>
          <w:tcPr>
            <w:tcW w:w="432" w:type="dxa"/>
          </w:tcPr>
          <w:p w14:paraId="0D785D61" w14:textId="77777777" w:rsidR="00242FD0" w:rsidRDefault="00242FD0" w:rsidP="00D355CF">
            <w:pPr>
              <w:pStyle w:val="TableParagraph"/>
              <w:ind w:right="96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5DA3056A" w14:textId="77777777" w:rsidR="00242FD0" w:rsidRDefault="00242FD0" w:rsidP="00D355CF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52138FAB" w14:textId="77777777" w:rsidR="00242FD0" w:rsidRDefault="00242FD0" w:rsidP="00D355CF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537B7CFE" w14:textId="77777777" w:rsidR="00242FD0" w:rsidRDefault="00242FD0" w:rsidP="00D355C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56" w:type="dxa"/>
          </w:tcPr>
          <w:p w14:paraId="43770F5D" w14:textId="77777777" w:rsidR="00242FD0" w:rsidRDefault="00242FD0" w:rsidP="00D355CF">
            <w:pPr>
              <w:pStyle w:val="TableParagraph"/>
              <w:ind w:left="110"/>
            </w:pPr>
            <w:r>
              <w:t>Dr. Achyuth Sarkar</w:t>
            </w:r>
          </w:p>
        </w:tc>
        <w:tc>
          <w:tcPr>
            <w:tcW w:w="1292" w:type="dxa"/>
          </w:tcPr>
          <w:p w14:paraId="49953CA0" w14:textId="77777777" w:rsidR="00242FD0" w:rsidRDefault="00242FD0" w:rsidP="00D355CF">
            <w:pPr>
              <w:pStyle w:val="TableParagraph"/>
              <w:ind w:left="110"/>
            </w:pPr>
            <w:r>
              <w:t>AS</w:t>
            </w:r>
          </w:p>
        </w:tc>
      </w:tr>
      <w:tr w:rsidR="00FA5654" w14:paraId="615F5C46" w14:textId="77777777" w:rsidTr="005D4180">
        <w:trPr>
          <w:trHeight w:val="255"/>
        </w:trPr>
        <w:tc>
          <w:tcPr>
            <w:tcW w:w="542" w:type="dxa"/>
          </w:tcPr>
          <w:p w14:paraId="25234680" w14:textId="77777777" w:rsidR="00FA5654" w:rsidRDefault="00FA5654" w:rsidP="00D355CF">
            <w:pPr>
              <w:pStyle w:val="TableParagraph"/>
              <w:ind w:left="110"/>
            </w:pPr>
            <w:bookmarkStart w:id="0" w:name="_Hlk187045454"/>
            <w:r>
              <w:t>5.</w:t>
            </w:r>
          </w:p>
        </w:tc>
        <w:tc>
          <w:tcPr>
            <w:tcW w:w="1118" w:type="dxa"/>
          </w:tcPr>
          <w:p w14:paraId="55546ACD" w14:textId="21EC7243" w:rsidR="00FA5654" w:rsidRDefault="00F2115D" w:rsidP="00D355CF">
            <w:pPr>
              <w:pStyle w:val="TableParagraph"/>
              <w:ind w:left="105"/>
            </w:pPr>
            <w:r>
              <w:t>CS</w:t>
            </w:r>
            <w:r w:rsidR="00FA5654">
              <w:t>-220X</w:t>
            </w:r>
          </w:p>
        </w:tc>
        <w:tc>
          <w:tcPr>
            <w:tcW w:w="3265" w:type="dxa"/>
          </w:tcPr>
          <w:p w14:paraId="22920D32" w14:textId="77777777" w:rsidR="00FA5654" w:rsidRPr="00621DB6" w:rsidRDefault="00BC1C88" w:rsidP="00621DB6">
            <w:pPr>
              <w:pStyle w:val="TableParagraph"/>
              <w:ind w:left="111"/>
            </w:pPr>
            <w:r>
              <w:t>OE2</w:t>
            </w:r>
            <w:r w:rsidR="00FA5654">
              <w:t xml:space="preserve"> / Software Engineering</w:t>
            </w:r>
          </w:p>
        </w:tc>
        <w:tc>
          <w:tcPr>
            <w:tcW w:w="432" w:type="dxa"/>
          </w:tcPr>
          <w:p w14:paraId="5810FF05" w14:textId="77777777" w:rsidR="00FA5654" w:rsidRDefault="00FA5654" w:rsidP="00D355CF">
            <w:pPr>
              <w:pStyle w:val="TableParagraph"/>
              <w:ind w:right="96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1F144413" w14:textId="77777777" w:rsidR="00FA5654" w:rsidRDefault="00FA5654" w:rsidP="00D355CF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67845DE6" w14:textId="77777777" w:rsidR="00FA5654" w:rsidRDefault="00FA5654" w:rsidP="00D355CF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5C1327F4" w14:textId="77777777" w:rsidR="00FA5654" w:rsidRDefault="00FA5654" w:rsidP="00D355C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56" w:type="dxa"/>
          </w:tcPr>
          <w:p w14:paraId="65F0AEF4" w14:textId="77777777" w:rsidR="00FA5654" w:rsidRDefault="00FA5654" w:rsidP="00F61616">
            <w:pPr>
              <w:pStyle w:val="TableParagraph"/>
              <w:ind w:left="110"/>
            </w:pPr>
            <w:r>
              <w:t>Dr. Achyuth Sarkar</w:t>
            </w:r>
          </w:p>
        </w:tc>
        <w:tc>
          <w:tcPr>
            <w:tcW w:w="1292" w:type="dxa"/>
          </w:tcPr>
          <w:p w14:paraId="5D74B562" w14:textId="77777777" w:rsidR="00FA5654" w:rsidRDefault="00FA5654" w:rsidP="00F61616">
            <w:pPr>
              <w:pStyle w:val="TableParagraph"/>
              <w:ind w:left="110"/>
            </w:pPr>
            <w:r>
              <w:t>AS</w:t>
            </w:r>
          </w:p>
        </w:tc>
      </w:tr>
      <w:bookmarkEnd w:id="0"/>
      <w:tr w:rsidR="00FA5654" w14:paraId="2C36D5A6" w14:textId="77777777" w:rsidTr="00242FD0">
        <w:trPr>
          <w:trHeight w:val="561"/>
        </w:trPr>
        <w:tc>
          <w:tcPr>
            <w:tcW w:w="542" w:type="dxa"/>
          </w:tcPr>
          <w:p w14:paraId="2263C3F2" w14:textId="77777777" w:rsidR="00FA5654" w:rsidRDefault="00FA5654" w:rsidP="00D355CF">
            <w:pPr>
              <w:pStyle w:val="TableParagraph"/>
              <w:ind w:left="110"/>
            </w:pPr>
            <w:r>
              <w:t>6.</w:t>
            </w:r>
          </w:p>
        </w:tc>
        <w:tc>
          <w:tcPr>
            <w:tcW w:w="1118" w:type="dxa"/>
          </w:tcPr>
          <w:p w14:paraId="6860DE92" w14:textId="77777777" w:rsidR="00FA5654" w:rsidRDefault="00FA5654" w:rsidP="00D355CF">
            <w:pPr>
              <w:pStyle w:val="TableParagraph"/>
              <w:ind w:left="105"/>
            </w:pPr>
            <w:r>
              <w:t>MH-2201</w:t>
            </w:r>
          </w:p>
        </w:tc>
        <w:tc>
          <w:tcPr>
            <w:tcW w:w="3265" w:type="dxa"/>
          </w:tcPr>
          <w:p w14:paraId="67478810" w14:textId="77777777" w:rsidR="00FA5654" w:rsidRDefault="00FA5654" w:rsidP="00D355CF">
            <w:pPr>
              <w:pStyle w:val="TableParagraph"/>
              <w:ind w:left="111"/>
            </w:pPr>
            <w:r>
              <w:t xml:space="preserve">Entrepreneur Essential and </w:t>
            </w:r>
            <w:proofErr w:type="gramStart"/>
            <w:r>
              <w:t>Early Stage</w:t>
            </w:r>
            <w:proofErr w:type="gramEnd"/>
            <w:r>
              <w:t xml:space="preserve"> Start-up </w:t>
            </w:r>
          </w:p>
        </w:tc>
        <w:tc>
          <w:tcPr>
            <w:tcW w:w="432" w:type="dxa"/>
          </w:tcPr>
          <w:p w14:paraId="3E3BC5C6" w14:textId="77777777" w:rsidR="00FA5654" w:rsidRDefault="00FA5654" w:rsidP="00392610">
            <w:pPr>
              <w:pStyle w:val="TableParagraph"/>
              <w:ind w:right="96"/>
              <w:jc w:val="center"/>
            </w:pPr>
            <w:r>
              <w:t>3</w:t>
            </w:r>
          </w:p>
        </w:tc>
        <w:tc>
          <w:tcPr>
            <w:tcW w:w="418" w:type="dxa"/>
          </w:tcPr>
          <w:p w14:paraId="161F0F5B" w14:textId="77777777" w:rsidR="00FA5654" w:rsidRDefault="00FA5654" w:rsidP="0039261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409CC20B" w14:textId="77777777" w:rsidR="00FA5654" w:rsidRDefault="00FA5654" w:rsidP="00392610">
            <w:pPr>
              <w:pStyle w:val="TableParagraph"/>
              <w:ind w:left="106"/>
            </w:pPr>
            <w:r>
              <w:t>0</w:t>
            </w:r>
          </w:p>
        </w:tc>
        <w:tc>
          <w:tcPr>
            <w:tcW w:w="437" w:type="dxa"/>
          </w:tcPr>
          <w:p w14:paraId="58CCEB5F" w14:textId="77777777" w:rsidR="00FA5654" w:rsidRDefault="00FA5654" w:rsidP="00392610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56" w:type="dxa"/>
          </w:tcPr>
          <w:p w14:paraId="486E9160" w14:textId="77777777" w:rsidR="00FA5654" w:rsidRDefault="00FA5654" w:rsidP="00D548E3">
            <w:pPr>
              <w:pStyle w:val="TableParagraph"/>
              <w:spacing w:line="237" w:lineRule="auto"/>
              <w:ind w:left="110" w:right="841"/>
            </w:pPr>
            <w:r>
              <w:t>Dr. MM Singh</w:t>
            </w:r>
          </w:p>
        </w:tc>
        <w:tc>
          <w:tcPr>
            <w:tcW w:w="1292" w:type="dxa"/>
          </w:tcPr>
          <w:p w14:paraId="54CBDF00" w14:textId="77777777" w:rsidR="00FA5654" w:rsidRDefault="00FA5654" w:rsidP="00D355CF">
            <w:pPr>
              <w:pStyle w:val="TableParagraph"/>
              <w:ind w:left="110"/>
            </w:pPr>
            <w:r>
              <w:t>MMS</w:t>
            </w:r>
          </w:p>
        </w:tc>
      </w:tr>
      <w:tr w:rsidR="00FA5654" w14:paraId="5BBE817C" w14:textId="77777777" w:rsidTr="00242FD0">
        <w:trPr>
          <w:trHeight w:val="287"/>
        </w:trPr>
        <w:tc>
          <w:tcPr>
            <w:tcW w:w="542" w:type="dxa"/>
          </w:tcPr>
          <w:p w14:paraId="4EAF0231" w14:textId="77777777" w:rsidR="00FA5654" w:rsidRDefault="00FA5654" w:rsidP="00D355CF">
            <w:pPr>
              <w:pStyle w:val="TableParagraph"/>
              <w:ind w:left="110"/>
            </w:pPr>
            <w:r>
              <w:t>7.</w:t>
            </w:r>
          </w:p>
        </w:tc>
        <w:tc>
          <w:tcPr>
            <w:tcW w:w="1118" w:type="dxa"/>
          </w:tcPr>
          <w:p w14:paraId="2AF3F72E" w14:textId="77777777" w:rsidR="00FA5654" w:rsidRDefault="00FA5654" w:rsidP="00392610">
            <w:pPr>
              <w:pStyle w:val="TableParagraph"/>
              <w:ind w:left="105"/>
            </w:pPr>
            <w:r>
              <w:t>CS-2203</w:t>
            </w:r>
          </w:p>
        </w:tc>
        <w:tc>
          <w:tcPr>
            <w:tcW w:w="3265" w:type="dxa"/>
          </w:tcPr>
          <w:p w14:paraId="6C5E7055" w14:textId="77777777" w:rsidR="00FA5654" w:rsidRDefault="00FA5654" w:rsidP="00392610">
            <w:pPr>
              <w:pStyle w:val="TableParagraph"/>
              <w:ind w:left="111"/>
            </w:pPr>
            <w:r w:rsidRPr="00621DB6">
              <w:t>Computer Organization &amp; Architecture</w:t>
            </w:r>
            <w:r>
              <w:t xml:space="preserve"> Laboratory</w:t>
            </w:r>
          </w:p>
        </w:tc>
        <w:tc>
          <w:tcPr>
            <w:tcW w:w="432" w:type="dxa"/>
          </w:tcPr>
          <w:p w14:paraId="7E0857CC" w14:textId="77777777" w:rsidR="00FA5654" w:rsidRDefault="00FA5654" w:rsidP="00392610">
            <w:pPr>
              <w:pStyle w:val="TableParagraph"/>
              <w:ind w:right="96"/>
              <w:jc w:val="center"/>
            </w:pPr>
            <w:r>
              <w:t>0</w:t>
            </w:r>
          </w:p>
        </w:tc>
        <w:tc>
          <w:tcPr>
            <w:tcW w:w="418" w:type="dxa"/>
          </w:tcPr>
          <w:p w14:paraId="211D351B" w14:textId="77777777" w:rsidR="00FA5654" w:rsidRDefault="00FA5654" w:rsidP="0039261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788B1A5B" w14:textId="77777777" w:rsidR="00FA5654" w:rsidRDefault="00FA5654" w:rsidP="0039261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37" w:type="dxa"/>
          </w:tcPr>
          <w:p w14:paraId="0B7F1531" w14:textId="77777777" w:rsidR="00FA5654" w:rsidRDefault="00FA5654" w:rsidP="0039261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56" w:type="dxa"/>
          </w:tcPr>
          <w:p w14:paraId="255C9D4B" w14:textId="77777777" w:rsidR="00FA5654" w:rsidRDefault="00FA5654" w:rsidP="00392610">
            <w:pPr>
              <w:pStyle w:val="TableParagraph"/>
              <w:ind w:left="110"/>
            </w:pPr>
            <w:r>
              <w:t>Dr. Koj Sambyo</w:t>
            </w:r>
          </w:p>
        </w:tc>
        <w:tc>
          <w:tcPr>
            <w:tcW w:w="1292" w:type="dxa"/>
          </w:tcPr>
          <w:p w14:paraId="6D0B0B54" w14:textId="77777777" w:rsidR="00FA5654" w:rsidRDefault="00FA5654" w:rsidP="00392610">
            <w:pPr>
              <w:pStyle w:val="TableParagraph"/>
              <w:ind w:left="110"/>
            </w:pPr>
            <w:r>
              <w:t>KS</w:t>
            </w:r>
          </w:p>
        </w:tc>
      </w:tr>
      <w:tr w:rsidR="00FA5654" w14:paraId="76ACAD53" w14:textId="77777777" w:rsidTr="00242FD0">
        <w:trPr>
          <w:trHeight w:val="271"/>
        </w:trPr>
        <w:tc>
          <w:tcPr>
            <w:tcW w:w="542" w:type="dxa"/>
          </w:tcPr>
          <w:p w14:paraId="367A6882" w14:textId="77777777" w:rsidR="00FA5654" w:rsidRDefault="00FA5654" w:rsidP="00D355CF">
            <w:pPr>
              <w:pStyle w:val="TableParagraph"/>
              <w:ind w:left="110"/>
            </w:pPr>
            <w:r>
              <w:t>8.</w:t>
            </w:r>
          </w:p>
        </w:tc>
        <w:tc>
          <w:tcPr>
            <w:tcW w:w="1118" w:type="dxa"/>
          </w:tcPr>
          <w:p w14:paraId="110823BD" w14:textId="77777777" w:rsidR="00FA5654" w:rsidRDefault="00FA5654" w:rsidP="00DC0FD8">
            <w:pPr>
              <w:pStyle w:val="TableParagraph"/>
              <w:ind w:left="105"/>
            </w:pPr>
            <w:r>
              <w:t>CS-2204</w:t>
            </w:r>
          </w:p>
        </w:tc>
        <w:tc>
          <w:tcPr>
            <w:tcW w:w="3265" w:type="dxa"/>
          </w:tcPr>
          <w:p w14:paraId="004FBB58" w14:textId="77777777" w:rsidR="00FA5654" w:rsidRDefault="00FA5654" w:rsidP="00D355CF">
            <w:pPr>
              <w:pStyle w:val="TableParagraph"/>
              <w:ind w:left="111"/>
            </w:pPr>
            <w:r>
              <w:t>Software Engineering Laboratory</w:t>
            </w:r>
          </w:p>
        </w:tc>
        <w:tc>
          <w:tcPr>
            <w:tcW w:w="432" w:type="dxa"/>
          </w:tcPr>
          <w:p w14:paraId="0DD2BC7E" w14:textId="77777777" w:rsidR="00FA5654" w:rsidRDefault="00FA5654" w:rsidP="00392610">
            <w:pPr>
              <w:pStyle w:val="TableParagraph"/>
              <w:ind w:right="96"/>
              <w:jc w:val="center"/>
            </w:pPr>
            <w:r>
              <w:t>0</w:t>
            </w:r>
          </w:p>
        </w:tc>
        <w:tc>
          <w:tcPr>
            <w:tcW w:w="418" w:type="dxa"/>
          </w:tcPr>
          <w:p w14:paraId="6895F6FA" w14:textId="77777777" w:rsidR="00FA5654" w:rsidRDefault="00FA5654" w:rsidP="0039261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5C30CEC9" w14:textId="77777777" w:rsidR="00FA5654" w:rsidRDefault="00FA5654" w:rsidP="0039261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37" w:type="dxa"/>
          </w:tcPr>
          <w:p w14:paraId="5779CBA3" w14:textId="77777777" w:rsidR="00FA5654" w:rsidRDefault="00FA5654" w:rsidP="0039261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76860527" w14:textId="77777777" w:rsidR="00FA5654" w:rsidRDefault="00FA5654" w:rsidP="00F61616">
            <w:pPr>
              <w:pStyle w:val="TableParagraph"/>
              <w:ind w:left="110"/>
            </w:pPr>
            <w:r>
              <w:t>Dr. Achyuth Sarkar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E809A50" w14:textId="77777777" w:rsidR="00FA5654" w:rsidRDefault="00FA5654" w:rsidP="00F61616">
            <w:pPr>
              <w:pStyle w:val="TableParagraph"/>
              <w:ind w:left="110"/>
            </w:pPr>
            <w:r>
              <w:t>AS</w:t>
            </w:r>
          </w:p>
        </w:tc>
      </w:tr>
      <w:tr w:rsidR="00FA5654" w14:paraId="4370503A" w14:textId="77777777" w:rsidTr="00242FD0">
        <w:trPr>
          <w:trHeight w:val="561"/>
        </w:trPr>
        <w:tc>
          <w:tcPr>
            <w:tcW w:w="542" w:type="dxa"/>
          </w:tcPr>
          <w:p w14:paraId="5982472E" w14:textId="77777777" w:rsidR="00FA5654" w:rsidRDefault="00FA5654" w:rsidP="00D355CF">
            <w:pPr>
              <w:pStyle w:val="TableParagraph"/>
              <w:spacing w:line="245" w:lineRule="exact"/>
              <w:ind w:left="110"/>
            </w:pPr>
            <w:r>
              <w:t>9.</w:t>
            </w:r>
          </w:p>
        </w:tc>
        <w:tc>
          <w:tcPr>
            <w:tcW w:w="1118" w:type="dxa"/>
          </w:tcPr>
          <w:p w14:paraId="75F19DA1" w14:textId="77777777" w:rsidR="00FA5654" w:rsidRDefault="00FA5654" w:rsidP="00D355CF">
            <w:pPr>
              <w:pStyle w:val="TableParagraph"/>
              <w:spacing w:line="245" w:lineRule="exact"/>
              <w:ind w:left="105"/>
            </w:pPr>
            <w:r>
              <w:t>CS-2205</w:t>
            </w:r>
          </w:p>
        </w:tc>
        <w:tc>
          <w:tcPr>
            <w:tcW w:w="3265" w:type="dxa"/>
          </w:tcPr>
          <w:p w14:paraId="5139153C" w14:textId="77777777" w:rsidR="00FA5654" w:rsidRDefault="00FA5654" w:rsidP="00D355CF">
            <w:pPr>
              <w:pStyle w:val="TableParagraph"/>
              <w:spacing w:line="242" w:lineRule="auto"/>
              <w:ind w:left="111"/>
            </w:pPr>
            <w:r>
              <w:t>Formal Language and Automata Theory Laboratory</w:t>
            </w:r>
          </w:p>
        </w:tc>
        <w:tc>
          <w:tcPr>
            <w:tcW w:w="432" w:type="dxa"/>
          </w:tcPr>
          <w:p w14:paraId="15F0806E" w14:textId="77777777" w:rsidR="00FA5654" w:rsidRDefault="00FA5654" w:rsidP="00392610">
            <w:pPr>
              <w:pStyle w:val="TableParagraph"/>
              <w:ind w:right="96"/>
              <w:jc w:val="center"/>
            </w:pPr>
            <w:r>
              <w:t>0</w:t>
            </w:r>
          </w:p>
        </w:tc>
        <w:tc>
          <w:tcPr>
            <w:tcW w:w="418" w:type="dxa"/>
          </w:tcPr>
          <w:p w14:paraId="467BC970" w14:textId="77777777" w:rsidR="00FA5654" w:rsidRDefault="00FA5654" w:rsidP="0039261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15EBA07C" w14:textId="77777777" w:rsidR="00FA5654" w:rsidRDefault="00FA5654" w:rsidP="0039261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37" w:type="dxa"/>
          </w:tcPr>
          <w:p w14:paraId="0B7883E0" w14:textId="77777777" w:rsidR="00FA5654" w:rsidRDefault="00FA5654" w:rsidP="0039261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56" w:type="dxa"/>
          </w:tcPr>
          <w:p w14:paraId="2967DF26" w14:textId="77777777" w:rsidR="00FA5654" w:rsidRDefault="00FA5654" w:rsidP="00392610">
            <w:pPr>
              <w:pStyle w:val="TableParagraph"/>
              <w:ind w:left="110"/>
            </w:pPr>
            <w:r>
              <w:t>Dr. Rajat Subhra Goswami</w:t>
            </w:r>
          </w:p>
        </w:tc>
        <w:tc>
          <w:tcPr>
            <w:tcW w:w="1292" w:type="dxa"/>
          </w:tcPr>
          <w:p w14:paraId="10E8862E" w14:textId="77777777" w:rsidR="00FA5654" w:rsidRDefault="00FA5654" w:rsidP="00392610">
            <w:pPr>
              <w:pStyle w:val="TableParagraph"/>
              <w:ind w:left="110"/>
            </w:pPr>
            <w:r>
              <w:t>RSG</w:t>
            </w:r>
          </w:p>
        </w:tc>
      </w:tr>
      <w:tr w:rsidR="00FA5654" w14:paraId="19B03B5A" w14:textId="77777777" w:rsidTr="00242FD0">
        <w:trPr>
          <w:trHeight w:val="561"/>
        </w:trPr>
        <w:tc>
          <w:tcPr>
            <w:tcW w:w="542" w:type="dxa"/>
          </w:tcPr>
          <w:p w14:paraId="46C29FC8" w14:textId="77777777" w:rsidR="00FA5654" w:rsidRDefault="00FA5654" w:rsidP="00D355CF">
            <w:pPr>
              <w:pStyle w:val="TableParagraph"/>
              <w:spacing w:line="245" w:lineRule="exact"/>
              <w:ind w:left="110"/>
            </w:pPr>
            <w:r>
              <w:t>10.</w:t>
            </w:r>
          </w:p>
        </w:tc>
        <w:tc>
          <w:tcPr>
            <w:tcW w:w="1118" w:type="dxa"/>
          </w:tcPr>
          <w:p w14:paraId="337885E9" w14:textId="77777777" w:rsidR="00FA5654" w:rsidRDefault="00FA5654" w:rsidP="00D355CF">
            <w:pPr>
              <w:pStyle w:val="TableParagraph"/>
              <w:spacing w:line="245" w:lineRule="exact"/>
              <w:ind w:left="105"/>
            </w:pPr>
            <w:r>
              <w:t>CS-2206</w:t>
            </w:r>
          </w:p>
        </w:tc>
        <w:tc>
          <w:tcPr>
            <w:tcW w:w="3265" w:type="dxa"/>
          </w:tcPr>
          <w:p w14:paraId="31B615B6" w14:textId="77777777" w:rsidR="00FA5654" w:rsidRDefault="00FA5654" w:rsidP="00D355CF">
            <w:pPr>
              <w:pStyle w:val="TableParagraph"/>
              <w:spacing w:line="242" w:lineRule="auto"/>
              <w:ind w:left="111"/>
            </w:pPr>
            <w:r>
              <w:t>Advanced Programming and Virtualization for Web and App Development</w:t>
            </w:r>
          </w:p>
        </w:tc>
        <w:tc>
          <w:tcPr>
            <w:tcW w:w="432" w:type="dxa"/>
          </w:tcPr>
          <w:p w14:paraId="316BA755" w14:textId="3E51A729" w:rsidR="00FA5654" w:rsidRDefault="008D1EE7" w:rsidP="00392610">
            <w:pPr>
              <w:pStyle w:val="TableParagraph"/>
              <w:ind w:right="96"/>
              <w:jc w:val="center"/>
            </w:pPr>
            <w:r>
              <w:t>0</w:t>
            </w:r>
          </w:p>
        </w:tc>
        <w:tc>
          <w:tcPr>
            <w:tcW w:w="418" w:type="dxa"/>
          </w:tcPr>
          <w:p w14:paraId="09FF34E9" w14:textId="5D869F9E" w:rsidR="00FA5654" w:rsidRDefault="008D1EE7" w:rsidP="00392610">
            <w:pPr>
              <w:pStyle w:val="TableParagraph"/>
              <w:ind w:left="111"/>
            </w:pPr>
            <w:r>
              <w:t>0</w:t>
            </w:r>
          </w:p>
        </w:tc>
        <w:tc>
          <w:tcPr>
            <w:tcW w:w="423" w:type="dxa"/>
          </w:tcPr>
          <w:p w14:paraId="1E9D77A2" w14:textId="10A6546E" w:rsidR="00FA5654" w:rsidRDefault="008D1EE7" w:rsidP="00392610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37" w:type="dxa"/>
          </w:tcPr>
          <w:p w14:paraId="1A03430B" w14:textId="5801C63E" w:rsidR="00FA5654" w:rsidRDefault="008D1EE7" w:rsidP="0039261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656" w:type="dxa"/>
          </w:tcPr>
          <w:p w14:paraId="0A2FB186" w14:textId="77777777" w:rsidR="00FA5654" w:rsidRDefault="00FA5654" w:rsidP="00F61616">
            <w:pPr>
              <w:pStyle w:val="TableParagraph"/>
              <w:ind w:left="110"/>
            </w:pPr>
            <w:r>
              <w:t>Dr. Rajat Subhra Goswami</w:t>
            </w:r>
          </w:p>
        </w:tc>
        <w:tc>
          <w:tcPr>
            <w:tcW w:w="1292" w:type="dxa"/>
          </w:tcPr>
          <w:p w14:paraId="62BA21D1" w14:textId="77777777" w:rsidR="00FA5654" w:rsidRDefault="00FA5654" w:rsidP="00F61616">
            <w:pPr>
              <w:pStyle w:val="TableParagraph"/>
              <w:ind w:left="110"/>
            </w:pPr>
            <w:r>
              <w:t>RSG</w:t>
            </w:r>
          </w:p>
        </w:tc>
      </w:tr>
      <w:tr w:rsidR="00FA5654" w14:paraId="3DA8B5C1" w14:textId="77777777" w:rsidTr="00242FD0">
        <w:trPr>
          <w:trHeight w:val="559"/>
        </w:trPr>
        <w:tc>
          <w:tcPr>
            <w:tcW w:w="4925" w:type="dxa"/>
            <w:gridSpan w:val="3"/>
            <w:tcBorders>
              <w:bottom w:val="single" w:sz="6" w:space="0" w:color="000000"/>
            </w:tcBorders>
          </w:tcPr>
          <w:p w14:paraId="18E198CE" w14:textId="77777777" w:rsidR="00FA5654" w:rsidRDefault="00FA5654" w:rsidP="00D355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Total Credit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21AFD7A7" w14:textId="77777777" w:rsidR="00FA5654" w:rsidRDefault="00FA5654" w:rsidP="00D355CF">
            <w:pPr>
              <w:pStyle w:val="TableParagraph"/>
              <w:spacing w:line="249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8" w:type="dxa"/>
            <w:tcBorders>
              <w:bottom w:val="single" w:sz="6" w:space="0" w:color="000000"/>
            </w:tcBorders>
          </w:tcPr>
          <w:p w14:paraId="71F0D9B6" w14:textId="77777777" w:rsidR="00FA5654" w:rsidRDefault="00FA5654" w:rsidP="00D355CF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3FDD163A" w14:textId="3F8F543B" w:rsidR="00FA5654" w:rsidRDefault="00427CB3" w:rsidP="00D355CF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14:paraId="1FAA7355" w14:textId="3294D249" w:rsidR="00FA5654" w:rsidRDefault="00FA5654" w:rsidP="00D355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  <w:r w:rsidR="00427CB3">
              <w:rPr>
                <w:b/>
              </w:rPr>
              <w:t>2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</w:tcPr>
          <w:p w14:paraId="6917498F" w14:textId="77777777" w:rsidR="00FA5654" w:rsidRDefault="00FA5654" w:rsidP="00D355CF">
            <w:pPr>
              <w:pStyle w:val="TableParagraph"/>
              <w:spacing w:line="240" w:lineRule="auto"/>
            </w:pP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14:paraId="3D6DF04E" w14:textId="77777777" w:rsidR="00FA5654" w:rsidRDefault="00FA5654" w:rsidP="00D355CF">
            <w:pPr>
              <w:pStyle w:val="TableParagraph"/>
              <w:spacing w:line="240" w:lineRule="auto"/>
            </w:pPr>
          </w:p>
        </w:tc>
      </w:tr>
    </w:tbl>
    <w:p w14:paraId="0C5189A7" w14:textId="77777777" w:rsidR="00945ABE" w:rsidRDefault="00945ABE" w:rsidP="00C81B1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3B91641" w14:textId="77777777" w:rsidR="005B130F" w:rsidRDefault="005B130F" w:rsidP="00C81B1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F1A8BA8" w14:textId="1BA7140E" w:rsidR="00C81B16" w:rsidRPr="008843DA" w:rsidRDefault="00945ABE" w:rsidP="00C81B1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B.Tech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6</w:t>
      </w:r>
      <w:r w:rsidR="00D548E3" w:rsidRPr="00D548E3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Semester</w:t>
      </w:r>
      <w:r w:rsidR="00A466B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 Class Routine (Jan – June 2025</w:t>
      </w:r>
      <w:r w:rsidR="00D548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) </w:t>
      </w:r>
    </w:p>
    <w:p w14:paraId="286C8A85" w14:textId="77777777" w:rsidR="00945ABE" w:rsidRDefault="00945ABE" w:rsidP="00945ABE">
      <w:pPr>
        <w:pStyle w:val="Heading1"/>
        <w:spacing w:before="245"/>
        <w:ind w:left="0"/>
        <w:jc w:val="center"/>
      </w:pPr>
      <w:r>
        <w:t>Room No: BIII 23</w:t>
      </w:r>
    </w:p>
    <w:p w14:paraId="670AC5AA" w14:textId="77777777" w:rsidR="00945ABE" w:rsidRDefault="00945ABE" w:rsidP="00C81B16"/>
    <w:tbl>
      <w:tblPr>
        <w:tblStyle w:val="TableGrid"/>
        <w:tblW w:w="10095" w:type="dxa"/>
        <w:jc w:val="center"/>
        <w:tblLook w:val="04A0" w:firstRow="1" w:lastRow="0" w:firstColumn="1" w:lastColumn="0" w:noHBand="0" w:noVBand="1"/>
      </w:tblPr>
      <w:tblGrid>
        <w:gridCol w:w="1145"/>
        <w:gridCol w:w="1149"/>
        <w:gridCol w:w="1134"/>
        <w:gridCol w:w="1141"/>
        <w:gridCol w:w="1109"/>
        <w:gridCol w:w="850"/>
        <w:gridCol w:w="1225"/>
        <w:gridCol w:w="46"/>
        <w:gridCol w:w="1161"/>
        <w:gridCol w:w="1135"/>
      </w:tblGrid>
      <w:tr w:rsidR="00C81B16" w:rsidRPr="00E44825" w14:paraId="446B932E" w14:textId="77777777" w:rsidTr="00FA5654">
        <w:trPr>
          <w:trHeight w:val="442"/>
          <w:jc w:val="center"/>
        </w:trPr>
        <w:tc>
          <w:tcPr>
            <w:tcW w:w="1145" w:type="dxa"/>
            <w:vAlign w:val="center"/>
          </w:tcPr>
          <w:p w14:paraId="234DF130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149" w:type="dxa"/>
            <w:vAlign w:val="center"/>
          </w:tcPr>
          <w:p w14:paraId="002A7D88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 xml:space="preserve">09AM </w:t>
            </w:r>
            <w:proofErr w:type="gramStart"/>
            <w:r w:rsidRPr="00E44825">
              <w:rPr>
                <w:rFonts w:ascii="Times New Roman" w:hAnsi="Times New Roman" w:cs="Times New Roman"/>
                <w:b/>
              </w:rPr>
              <w:t>-  10</w:t>
            </w:r>
            <w:proofErr w:type="gramEnd"/>
            <w:r w:rsidRPr="00E44825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1134" w:type="dxa"/>
            <w:vAlign w:val="center"/>
          </w:tcPr>
          <w:p w14:paraId="791E7BA2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 xml:space="preserve">10AM </w:t>
            </w:r>
            <w:proofErr w:type="gramStart"/>
            <w:r w:rsidRPr="00E44825">
              <w:rPr>
                <w:rFonts w:ascii="Times New Roman" w:hAnsi="Times New Roman" w:cs="Times New Roman"/>
                <w:b/>
              </w:rPr>
              <w:t>-  11</w:t>
            </w:r>
            <w:proofErr w:type="gramEnd"/>
            <w:r w:rsidRPr="00E44825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1141" w:type="dxa"/>
            <w:vAlign w:val="center"/>
          </w:tcPr>
          <w:p w14:paraId="2179DCA8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 xml:space="preserve">11AM </w:t>
            </w:r>
            <w:proofErr w:type="gramStart"/>
            <w:r w:rsidRPr="00E44825">
              <w:rPr>
                <w:rFonts w:ascii="Times New Roman" w:hAnsi="Times New Roman" w:cs="Times New Roman"/>
                <w:b/>
              </w:rPr>
              <w:t>-  12</w:t>
            </w:r>
            <w:proofErr w:type="gramEnd"/>
            <w:r w:rsidRPr="00E44825">
              <w:rPr>
                <w:rFonts w:ascii="Times New Roman" w:hAnsi="Times New Roman" w:cs="Times New Roman"/>
                <w:b/>
              </w:rPr>
              <w:t>PM</w:t>
            </w:r>
          </w:p>
        </w:tc>
        <w:tc>
          <w:tcPr>
            <w:tcW w:w="1109" w:type="dxa"/>
            <w:vAlign w:val="center"/>
          </w:tcPr>
          <w:p w14:paraId="5B12E2FC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>12PM – 01PM</w:t>
            </w:r>
          </w:p>
        </w:tc>
        <w:tc>
          <w:tcPr>
            <w:tcW w:w="850" w:type="dxa"/>
            <w:vAlign w:val="center"/>
          </w:tcPr>
          <w:p w14:paraId="7E9AC219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>01PM – 02PM</w:t>
            </w:r>
          </w:p>
        </w:tc>
        <w:tc>
          <w:tcPr>
            <w:tcW w:w="1271" w:type="dxa"/>
            <w:gridSpan w:val="2"/>
            <w:vAlign w:val="center"/>
          </w:tcPr>
          <w:p w14:paraId="12153025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161" w:type="dxa"/>
            <w:vAlign w:val="center"/>
          </w:tcPr>
          <w:p w14:paraId="51E4C70B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>03PM – 04PM</w:t>
            </w:r>
          </w:p>
        </w:tc>
        <w:tc>
          <w:tcPr>
            <w:tcW w:w="1135" w:type="dxa"/>
            <w:vAlign w:val="center"/>
          </w:tcPr>
          <w:p w14:paraId="50B4D566" w14:textId="77777777" w:rsidR="00C81B16" w:rsidRPr="00E44825" w:rsidRDefault="00C81B16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>04PM – 05PM</w:t>
            </w:r>
          </w:p>
        </w:tc>
      </w:tr>
      <w:tr w:rsidR="00FA5654" w:rsidRPr="00E44825" w14:paraId="0D2CDFE7" w14:textId="77777777" w:rsidTr="00FA5654">
        <w:trPr>
          <w:trHeight w:val="442"/>
          <w:jc w:val="center"/>
        </w:trPr>
        <w:tc>
          <w:tcPr>
            <w:tcW w:w="1145" w:type="dxa"/>
            <w:vAlign w:val="center"/>
          </w:tcPr>
          <w:p w14:paraId="6DFA1F7A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149" w:type="dxa"/>
            <w:vAlign w:val="center"/>
          </w:tcPr>
          <w:p w14:paraId="2F968E5F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E0A083" w14:textId="77777777" w:rsidR="00FA5654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CS-3201</w:t>
            </w:r>
          </w:p>
          <w:p w14:paraId="6D7A9ECC" w14:textId="77777777" w:rsidR="00FA5654" w:rsidRPr="00E44825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141" w:type="dxa"/>
            <w:vAlign w:val="center"/>
          </w:tcPr>
          <w:p w14:paraId="142AF6D1" w14:textId="77777777" w:rsidR="00FA5654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CS-321A</w:t>
            </w:r>
          </w:p>
          <w:p w14:paraId="4F4B6965" w14:textId="77777777" w:rsidR="00FA5654" w:rsidRPr="00E44825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09" w:type="dxa"/>
            <w:vAlign w:val="center"/>
          </w:tcPr>
          <w:p w14:paraId="1B172DBF" w14:textId="77777777" w:rsidR="00FA5654" w:rsidRDefault="00FA5654" w:rsidP="0027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CS-320A</w:t>
            </w:r>
          </w:p>
          <w:p w14:paraId="6342BAFF" w14:textId="77777777" w:rsidR="00FA5654" w:rsidRPr="00E44825" w:rsidRDefault="00FA5654" w:rsidP="0027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850" w:type="dxa"/>
            <w:vMerge w:val="restart"/>
            <w:vAlign w:val="center"/>
          </w:tcPr>
          <w:p w14:paraId="120CB4D6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0D58EE2" w14:textId="77777777" w:rsidR="00832747" w:rsidRDefault="00832747" w:rsidP="00832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CS-320X</w:t>
            </w:r>
          </w:p>
          <w:p w14:paraId="0C823450" w14:textId="3BD74061" w:rsidR="00FA5654" w:rsidRPr="00E44825" w:rsidRDefault="00832747" w:rsidP="00832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RSG</w:t>
            </w:r>
          </w:p>
        </w:tc>
        <w:tc>
          <w:tcPr>
            <w:tcW w:w="2296" w:type="dxa"/>
            <w:gridSpan w:val="2"/>
            <w:vAlign w:val="center"/>
          </w:tcPr>
          <w:p w14:paraId="463227C7" w14:textId="55C1CAF5" w:rsidR="00FA5654" w:rsidRPr="00E44825" w:rsidRDefault="00FA5654" w:rsidP="00440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54" w:rsidRPr="00E44825" w14:paraId="0C4E9710" w14:textId="77777777" w:rsidTr="00FA5654">
        <w:trPr>
          <w:trHeight w:val="442"/>
          <w:jc w:val="center"/>
        </w:trPr>
        <w:tc>
          <w:tcPr>
            <w:tcW w:w="1145" w:type="dxa"/>
            <w:vAlign w:val="center"/>
          </w:tcPr>
          <w:p w14:paraId="0D9655E5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</w:t>
            </w:r>
          </w:p>
        </w:tc>
        <w:tc>
          <w:tcPr>
            <w:tcW w:w="1149" w:type="dxa"/>
            <w:vAlign w:val="center"/>
          </w:tcPr>
          <w:p w14:paraId="5B69F5C6" w14:textId="77777777" w:rsidR="00FA5654" w:rsidRPr="00E44825" w:rsidRDefault="00FA5654" w:rsidP="00440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06A6FE" w14:textId="77777777" w:rsidR="00FA5654" w:rsidRDefault="00FA5654" w:rsidP="00A4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CS-321A</w:t>
            </w:r>
          </w:p>
          <w:p w14:paraId="19410DA1" w14:textId="77777777" w:rsidR="00FA5654" w:rsidRPr="00E44825" w:rsidRDefault="00FA5654" w:rsidP="00A4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41" w:type="dxa"/>
            <w:vAlign w:val="center"/>
          </w:tcPr>
          <w:p w14:paraId="6FB4AB88" w14:textId="77777777" w:rsidR="00FA5654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CS-3201</w:t>
            </w:r>
          </w:p>
          <w:p w14:paraId="01257CA4" w14:textId="77777777" w:rsidR="00FA5654" w:rsidRPr="00E44825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109" w:type="dxa"/>
            <w:vAlign w:val="center"/>
          </w:tcPr>
          <w:p w14:paraId="162B595A" w14:textId="77777777" w:rsidR="00FA5654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CS-3202</w:t>
            </w:r>
          </w:p>
          <w:p w14:paraId="180F86E6" w14:textId="77777777" w:rsidR="00FA5654" w:rsidRPr="00E44825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GL-1</w:t>
            </w:r>
          </w:p>
        </w:tc>
        <w:tc>
          <w:tcPr>
            <w:tcW w:w="850" w:type="dxa"/>
            <w:vMerge/>
            <w:vAlign w:val="center"/>
          </w:tcPr>
          <w:p w14:paraId="26B6E32F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136580E" w14:textId="77777777" w:rsidR="00FA5654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CS-3203</w:t>
            </w:r>
          </w:p>
          <w:p w14:paraId="2CDCE857" w14:textId="77777777" w:rsidR="00FA5654" w:rsidRPr="00E44825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GL-2</w:t>
            </w:r>
          </w:p>
        </w:tc>
        <w:tc>
          <w:tcPr>
            <w:tcW w:w="2296" w:type="dxa"/>
            <w:gridSpan w:val="2"/>
            <w:vAlign w:val="center"/>
          </w:tcPr>
          <w:p w14:paraId="10B8602F" w14:textId="66FA34E5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54" w:rsidRPr="00E44825" w14:paraId="2FE1EFF9" w14:textId="77777777" w:rsidTr="00FA5654">
        <w:trPr>
          <w:trHeight w:val="426"/>
          <w:jc w:val="center"/>
        </w:trPr>
        <w:tc>
          <w:tcPr>
            <w:tcW w:w="1145" w:type="dxa"/>
            <w:vAlign w:val="center"/>
          </w:tcPr>
          <w:p w14:paraId="3E05E5D4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149" w:type="dxa"/>
            <w:vAlign w:val="center"/>
          </w:tcPr>
          <w:p w14:paraId="1F58B6D9" w14:textId="77777777" w:rsidR="00832747" w:rsidRDefault="00832747" w:rsidP="00832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CS-320X</w:t>
            </w:r>
          </w:p>
          <w:p w14:paraId="034EC585" w14:textId="296B6CF0" w:rsidR="00FA5654" w:rsidRPr="00E44825" w:rsidRDefault="00832747" w:rsidP="00832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RSG</w:t>
            </w:r>
          </w:p>
        </w:tc>
        <w:tc>
          <w:tcPr>
            <w:tcW w:w="1134" w:type="dxa"/>
            <w:vAlign w:val="center"/>
          </w:tcPr>
          <w:p w14:paraId="7FFC2813" w14:textId="77777777" w:rsidR="00FA5654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CS-3201</w:t>
            </w:r>
          </w:p>
          <w:p w14:paraId="079A59EB" w14:textId="77777777" w:rsidR="00FA5654" w:rsidRPr="00E44825" w:rsidRDefault="00FA5654" w:rsidP="00F6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141" w:type="dxa"/>
            <w:vAlign w:val="center"/>
          </w:tcPr>
          <w:p w14:paraId="47783DE6" w14:textId="77777777" w:rsidR="00FA5654" w:rsidRDefault="00FA5654" w:rsidP="00A4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CS-321A</w:t>
            </w:r>
          </w:p>
          <w:p w14:paraId="6AEB7CDD" w14:textId="77777777" w:rsidR="00FA5654" w:rsidRPr="00E44825" w:rsidRDefault="00FA5654" w:rsidP="00A4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09" w:type="dxa"/>
            <w:vAlign w:val="center"/>
          </w:tcPr>
          <w:p w14:paraId="67222218" w14:textId="77777777" w:rsidR="00FA5654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CS-3203</w:t>
            </w:r>
          </w:p>
          <w:p w14:paraId="2382DDA5" w14:textId="77777777" w:rsidR="00FA5654" w:rsidRPr="00E44825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GL-2</w:t>
            </w:r>
          </w:p>
        </w:tc>
        <w:tc>
          <w:tcPr>
            <w:tcW w:w="850" w:type="dxa"/>
            <w:vMerge/>
            <w:vAlign w:val="center"/>
          </w:tcPr>
          <w:p w14:paraId="6E7DBE22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8F40B38" w14:textId="77777777" w:rsidR="00FA5654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CS-3202</w:t>
            </w:r>
          </w:p>
          <w:p w14:paraId="755F60B2" w14:textId="77777777" w:rsidR="00FA5654" w:rsidRPr="00E44825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GL-1</w:t>
            </w:r>
          </w:p>
        </w:tc>
        <w:tc>
          <w:tcPr>
            <w:tcW w:w="2296" w:type="dxa"/>
            <w:gridSpan w:val="2"/>
            <w:vAlign w:val="center"/>
          </w:tcPr>
          <w:p w14:paraId="670D8872" w14:textId="77777777" w:rsidR="00FA5654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CS-3204</w:t>
            </w:r>
          </w:p>
          <w:p w14:paraId="0D3859F4" w14:textId="77777777" w:rsidR="00FA5654" w:rsidRDefault="00FA5654" w:rsidP="00FA5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(Network Lab)</w:t>
            </w:r>
          </w:p>
          <w:p w14:paraId="45DFA5A1" w14:textId="77777777" w:rsidR="00FA5654" w:rsidRPr="00E44825" w:rsidRDefault="00FA5654" w:rsidP="00D54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190" w:rsidRPr="00E44825" w14:paraId="5417CF60" w14:textId="77777777" w:rsidTr="00642983">
        <w:trPr>
          <w:trHeight w:val="442"/>
          <w:jc w:val="center"/>
        </w:trPr>
        <w:tc>
          <w:tcPr>
            <w:tcW w:w="1145" w:type="dxa"/>
            <w:vAlign w:val="center"/>
          </w:tcPr>
          <w:p w14:paraId="09BFFF2C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825">
              <w:rPr>
                <w:rFonts w:ascii="Times New Roman" w:hAnsi="Times New Roman" w:cs="Times New Roman"/>
                <w:b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>URS</w:t>
            </w:r>
          </w:p>
        </w:tc>
        <w:tc>
          <w:tcPr>
            <w:tcW w:w="1149" w:type="dxa"/>
            <w:vAlign w:val="center"/>
          </w:tcPr>
          <w:p w14:paraId="25ACFB0D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4846F272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CS-3205</w:t>
            </w:r>
          </w:p>
          <w:p w14:paraId="64CFCD90" w14:textId="1E61D1FE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(Network</w:t>
            </w:r>
            <w:r w:rsidR="006E2E30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Lab)</w:t>
            </w:r>
          </w:p>
          <w:p w14:paraId="69C4ACE5" w14:textId="130DF8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RSG</w:t>
            </w:r>
          </w:p>
        </w:tc>
        <w:tc>
          <w:tcPr>
            <w:tcW w:w="1109" w:type="dxa"/>
            <w:vAlign w:val="center"/>
          </w:tcPr>
          <w:p w14:paraId="61E3D600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CS-320A</w:t>
            </w:r>
          </w:p>
          <w:p w14:paraId="3929B26C" w14:textId="7C95B342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850" w:type="dxa"/>
            <w:vMerge/>
            <w:vAlign w:val="center"/>
          </w:tcPr>
          <w:p w14:paraId="0FAE9BED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14:paraId="4D497FA0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CS-3202</w:t>
            </w:r>
          </w:p>
          <w:p w14:paraId="256C7822" w14:textId="17B1FDB6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GL-1</w:t>
            </w:r>
          </w:p>
        </w:tc>
        <w:tc>
          <w:tcPr>
            <w:tcW w:w="2342" w:type="dxa"/>
            <w:gridSpan w:val="3"/>
            <w:vAlign w:val="center"/>
          </w:tcPr>
          <w:p w14:paraId="0198A5C4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CS-3207</w:t>
            </w:r>
          </w:p>
          <w:p w14:paraId="581C08FF" w14:textId="606D399F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E2E30" w:rsidRPr="006E2E30">
              <w:rPr>
                <w:rFonts w:ascii="Times New Roman" w:hAnsi="Times New Roman" w:cs="Times New Roman"/>
              </w:rPr>
              <w:t>Programming Lab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BBD3143" w14:textId="469212B4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</w:tr>
      <w:tr w:rsidR="00651190" w:rsidRPr="00E44825" w14:paraId="1768D889" w14:textId="77777777" w:rsidTr="00B245B1">
        <w:trPr>
          <w:trHeight w:val="442"/>
          <w:jc w:val="center"/>
        </w:trPr>
        <w:tc>
          <w:tcPr>
            <w:tcW w:w="1145" w:type="dxa"/>
            <w:vAlign w:val="center"/>
          </w:tcPr>
          <w:p w14:paraId="307B6F6A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149" w:type="dxa"/>
            <w:vAlign w:val="center"/>
          </w:tcPr>
          <w:p w14:paraId="0A6E11AC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A8B6FF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CS-3203</w:t>
            </w:r>
          </w:p>
          <w:p w14:paraId="5281215D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GL-2</w:t>
            </w:r>
          </w:p>
        </w:tc>
        <w:tc>
          <w:tcPr>
            <w:tcW w:w="1141" w:type="dxa"/>
            <w:vAlign w:val="center"/>
          </w:tcPr>
          <w:p w14:paraId="3EE9C6A0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CS-320A</w:t>
            </w:r>
          </w:p>
          <w:p w14:paraId="2975B9CC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1109" w:type="dxa"/>
            <w:vAlign w:val="center"/>
          </w:tcPr>
          <w:p w14:paraId="2465A080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9CB1CB9" w14:textId="77777777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1CA7168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CS-320X</w:t>
            </w:r>
          </w:p>
          <w:p w14:paraId="3019D753" w14:textId="1042A945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RSG</w:t>
            </w:r>
          </w:p>
        </w:tc>
        <w:tc>
          <w:tcPr>
            <w:tcW w:w="2296" w:type="dxa"/>
            <w:gridSpan w:val="2"/>
            <w:vAlign w:val="center"/>
          </w:tcPr>
          <w:p w14:paraId="5E4EFD14" w14:textId="77777777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CS-3206</w:t>
            </w:r>
          </w:p>
          <w:p w14:paraId="174FC1E2" w14:textId="1ADA8D24" w:rsidR="00651190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E2E30" w:rsidRPr="006E2E30">
              <w:rPr>
                <w:rFonts w:ascii="Times New Roman" w:hAnsi="Times New Roman" w:cs="Times New Roman"/>
              </w:rPr>
              <w:t>Programming Lab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3296DDE" w14:textId="69CDB7DE" w:rsidR="00651190" w:rsidRPr="00E44825" w:rsidRDefault="00651190" w:rsidP="0065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</w:t>
            </w:r>
          </w:p>
        </w:tc>
      </w:tr>
    </w:tbl>
    <w:p w14:paraId="2C47AF0D" w14:textId="77777777" w:rsidR="00C81B16" w:rsidRDefault="00C81B16"/>
    <w:p w14:paraId="551350CD" w14:textId="77777777" w:rsidR="00D355CF" w:rsidRDefault="00D355CF"/>
    <w:tbl>
      <w:tblPr>
        <w:tblW w:w="106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245"/>
        <w:gridCol w:w="3225"/>
        <w:gridCol w:w="451"/>
        <w:gridCol w:w="451"/>
        <w:gridCol w:w="377"/>
        <w:gridCol w:w="451"/>
        <w:gridCol w:w="2619"/>
        <w:gridCol w:w="993"/>
      </w:tblGrid>
      <w:tr w:rsidR="00FE5626" w14:paraId="128C451B" w14:textId="77777777" w:rsidTr="00FE5626">
        <w:trPr>
          <w:trHeight w:val="383"/>
        </w:trPr>
        <w:tc>
          <w:tcPr>
            <w:tcW w:w="822" w:type="dxa"/>
          </w:tcPr>
          <w:p w14:paraId="610FA276" w14:textId="77777777" w:rsidR="001F5C8E" w:rsidRDefault="001F5C8E" w:rsidP="00D355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2FD8687A" w14:textId="77777777" w:rsidR="001F5C8E" w:rsidRDefault="001F5C8E" w:rsidP="00D355C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45" w:type="dxa"/>
          </w:tcPr>
          <w:p w14:paraId="1C2CE178" w14:textId="77777777" w:rsidR="001F5C8E" w:rsidRDefault="001F5C8E" w:rsidP="00D355C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  <w:p w14:paraId="00D28793" w14:textId="77777777" w:rsidR="001F5C8E" w:rsidRDefault="001F5C8E" w:rsidP="00D355CF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3225" w:type="dxa"/>
          </w:tcPr>
          <w:p w14:paraId="27A7B0C0" w14:textId="77777777" w:rsidR="001F5C8E" w:rsidRDefault="001F5C8E" w:rsidP="00D355C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Subject Name</w:t>
            </w:r>
          </w:p>
        </w:tc>
        <w:tc>
          <w:tcPr>
            <w:tcW w:w="451" w:type="dxa"/>
          </w:tcPr>
          <w:p w14:paraId="67347EE1" w14:textId="77777777" w:rsidR="001F5C8E" w:rsidRDefault="001F5C8E" w:rsidP="00D355CF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14:paraId="63F46DDE" w14:textId="77777777" w:rsidR="001F5C8E" w:rsidRDefault="001F5C8E" w:rsidP="00D355C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7" w:type="dxa"/>
          </w:tcPr>
          <w:p w14:paraId="3327C400" w14:textId="77777777" w:rsidR="001F5C8E" w:rsidRDefault="001F5C8E" w:rsidP="00D355C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1797127D" w14:textId="77777777" w:rsidR="001F5C8E" w:rsidRDefault="001F5C8E" w:rsidP="00D355C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2619" w:type="dxa"/>
          </w:tcPr>
          <w:p w14:paraId="19ACFAC3" w14:textId="77777777" w:rsidR="001F5C8E" w:rsidRDefault="001F5C8E" w:rsidP="00D355C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Instructor</w:t>
            </w:r>
          </w:p>
        </w:tc>
        <w:tc>
          <w:tcPr>
            <w:tcW w:w="993" w:type="dxa"/>
          </w:tcPr>
          <w:p w14:paraId="1C1CCAE8" w14:textId="77777777" w:rsidR="001F5C8E" w:rsidRDefault="001F5C8E" w:rsidP="00D355C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Short</w:t>
            </w:r>
          </w:p>
          <w:p w14:paraId="17A0E560" w14:textId="77777777" w:rsidR="001F5C8E" w:rsidRDefault="001F5C8E" w:rsidP="00D355CF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FE5626" w14:paraId="0DA5F90C" w14:textId="77777777" w:rsidTr="00FE5626">
        <w:trPr>
          <w:trHeight w:val="389"/>
        </w:trPr>
        <w:tc>
          <w:tcPr>
            <w:tcW w:w="822" w:type="dxa"/>
          </w:tcPr>
          <w:p w14:paraId="2A43DD40" w14:textId="77777777" w:rsidR="001F5C8E" w:rsidRDefault="001F5C8E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14:paraId="088B9BD2" w14:textId="77777777" w:rsidR="001F5C8E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 – 3201</w:t>
            </w:r>
          </w:p>
        </w:tc>
        <w:tc>
          <w:tcPr>
            <w:tcW w:w="3225" w:type="dxa"/>
          </w:tcPr>
          <w:p w14:paraId="6EE58A46" w14:textId="77777777" w:rsidR="001F5C8E" w:rsidRPr="00FE5626" w:rsidRDefault="00945ABE" w:rsidP="00D355CF">
            <w:pPr>
              <w:pStyle w:val="TableParagraph"/>
              <w:spacing w:line="268" w:lineRule="exact"/>
              <w:ind w:left="105"/>
            </w:pPr>
            <w:r w:rsidRPr="00FE5626">
              <w:rPr>
                <w:bCs/>
                <w:szCs w:val="24"/>
              </w:rPr>
              <w:t>Computer Networking</w:t>
            </w:r>
          </w:p>
        </w:tc>
        <w:tc>
          <w:tcPr>
            <w:tcW w:w="451" w:type="dxa"/>
          </w:tcPr>
          <w:p w14:paraId="76F6881A" w14:textId="77777777" w:rsidR="001F5C8E" w:rsidRDefault="001F5C8E" w:rsidP="00D355CF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14:paraId="6AD04434" w14:textId="77777777" w:rsidR="001F5C8E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52D57B58" w14:textId="77777777" w:rsidR="001F5C8E" w:rsidRDefault="001F5C8E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62E9D3EE" w14:textId="77777777" w:rsidR="001F5C8E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14:paraId="3F74400E" w14:textId="77777777" w:rsidR="001F5C8E" w:rsidRDefault="00BC1C88" w:rsidP="00D355CF">
            <w:pPr>
              <w:pStyle w:val="TableParagraph"/>
              <w:spacing w:line="242" w:lineRule="auto"/>
              <w:ind w:left="105" w:right="375"/>
            </w:pPr>
            <w:r>
              <w:t>Dr. Subhasish Banerjee</w:t>
            </w:r>
          </w:p>
        </w:tc>
        <w:tc>
          <w:tcPr>
            <w:tcW w:w="993" w:type="dxa"/>
          </w:tcPr>
          <w:p w14:paraId="69CA36D2" w14:textId="77777777" w:rsidR="001F5C8E" w:rsidRDefault="00BC1C88" w:rsidP="00D355CF">
            <w:pPr>
              <w:pStyle w:val="TableParagraph"/>
              <w:ind w:left="105"/>
            </w:pPr>
            <w:r>
              <w:t>SB</w:t>
            </w:r>
          </w:p>
        </w:tc>
      </w:tr>
      <w:tr w:rsidR="00BC1C88" w14:paraId="5C1E3AD8" w14:textId="77777777" w:rsidTr="00FE5626">
        <w:trPr>
          <w:trHeight w:val="389"/>
        </w:trPr>
        <w:tc>
          <w:tcPr>
            <w:tcW w:w="822" w:type="dxa"/>
          </w:tcPr>
          <w:p w14:paraId="33500445" w14:textId="77777777" w:rsidR="00BC1C88" w:rsidRDefault="004968FB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</w:tcPr>
          <w:p w14:paraId="1FC0ACC6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CS - 3202 </w:t>
            </w:r>
          </w:p>
        </w:tc>
        <w:tc>
          <w:tcPr>
            <w:tcW w:w="3225" w:type="dxa"/>
          </w:tcPr>
          <w:p w14:paraId="3DB0FC60" w14:textId="77777777" w:rsidR="00BC1C88" w:rsidRPr="00FE5626" w:rsidRDefault="00BC1C88" w:rsidP="00D355CF">
            <w:pPr>
              <w:pStyle w:val="TableParagraph"/>
              <w:spacing w:line="268" w:lineRule="exact"/>
              <w:ind w:left="105"/>
              <w:rPr>
                <w:bCs/>
                <w:szCs w:val="24"/>
              </w:rPr>
            </w:pPr>
            <w:r>
              <w:rPr>
                <w:bCs/>
                <w:szCs w:val="24"/>
              </w:rPr>
              <w:t>Introduction to IOT</w:t>
            </w:r>
          </w:p>
        </w:tc>
        <w:tc>
          <w:tcPr>
            <w:tcW w:w="451" w:type="dxa"/>
          </w:tcPr>
          <w:p w14:paraId="49CEBD8D" w14:textId="77777777" w:rsidR="00BC1C88" w:rsidRDefault="00BC1C88" w:rsidP="00F61616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14:paraId="1B4A996D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17EC9DDA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6B7070F6" w14:textId="77777777" w:rsidR="00BC1C88" w:rsidRDefault="00BC1C88" w:rsidP="00F616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14:paraId="53AA731E" w14:textId="77777777" w:rsidR="00BC1C88" w:rsidRDefault="00BC1C88" w:rsidP="00D355CF">
            <w:pPr>
              <w:pStyle w:val="TableParagraph"/>
              <w:spacing w:line="242" w:lineRule="auto"/>
              <w:ind w:left="105" w:right="375"/>
            </w:pPr>
            <w:r>
              <w:t>Guest Lecturer</w:t>
            </w:r>
          </w:p>
        </w:tc>
        <w:tc>
          <w:tcPr>
            <w:tcW w:w="993" w:type="dxa"/>
          </w:tcPr>
          <w:p w14:paraId="4D0F3983" w14:textId="77777777" w:rsidR="00BC1C88" w:rsidRDefault="00BC1C88" w:rsidP="00D355CF">
            <w:pPr>
              <w:pStyle w:val="TableParagraph"/>
              <w:ind w:left="105"/>
            </w:pPr>
            <w:r>
              <w:t>GL-1</w:t>
            </w:r>
          </w:p>
        </w:tc>
      </w:tr>
      <w:tr w:rsidR="00BC1C88" w14:paraId="792EE5CE" w14:textId="77777777" w:rsidTr="00FE5626">
        <w:trPr>
          <w:trHeight w:val="392"/>
        </w:trPr>
        <w:tc>
          <w:tcPr>
            <w:tcW w:w="822" w:type="dxa"/>
          </w:tcPr>
          <w:p w14:paraId="0EC44BA9" w14:textId="77777777" w:rsidR="00BC1C88" w:rsidRDefault="004968FB" w:rsidP="00D355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5" w:type="dxa"/>
          </w:tcPr>
          <w:p w14:paraId="1B97480C" w14:textId="77777777" w:rsidR="00BC1C88" w:rsidRDefault="00BC1C88" w:rsidP="00F616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 – 3203</w:t>
            </w:r>
          </w:p>
        </w:tc>
        <w:tc>
          <w:tcPr>
            <w:tcW w:w="3225" w:type="dxa"/>
          </w:tcPr>
          <w:p w14:paraId="15B3A9F0" w14:textId="77777777" w:rsidR="00BC1C88" w:rsidRPr="00FE5626" w:rsidRDefault="00BC1C88" w:rsidP="00F61616">
            <w:pPr>
              <w:pStyle w:val="TableParagraph"/>
              <w:spacing w:line="237" w:lineRule="auto"/>
              <w:ind w:left="105" w:right="782"/>
            </w:pPr>
            <w:r>
              <w:t xml:space="preserve">Computer Graphics </w:t>
            </w:r>
          </w:p>
        </w:tc>
        <w:tc>
          <w:tcPr>
            <w:tcW w:w="451" w:type="dxa"/>
          </w:tcPr>
          <w:p w14:paraId="288B0ACB" w14:textId="77777777" w:rsidR="00BC1C88" w:rsidRDefault="00BC1C88" w:rsidP="00F61616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14:paraId="7929E6D5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57897875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4FDEFCBD" w14:textId="77777777" w:rsidR="00BC1C88" w:rsidRDefault="00BC1C88" w:rsidP="00F616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14:paraId="3892CF81" w14:textId="77777777" w:rsidR="00BC1C88" w:rsidRDefault="00BC1C88" w:rsidP="00F61616">
            <w:pPr>
              <w:pStyle w:val="TableParagraph"/>
              <w:spacing w:line="237" w:lineRule="auto"/>
              <w:ind w:left="105" w:right="375"/>
            </w:pPr>
            <w:r>
              <w:t>Guest Lecturer</w:t>
            </w:r>
          </w:p>
        </w:tc>
        <w:tc>
          <w:tcPr>
            <w:tcW w:w="993" w:type="dxa"/>
          </w:tcPr>
          <w:p w14:paraId="732F5077" w14:textId="77777777" w:rsidR="00BC1C88" w:rsidRDefault="00BC1C88" w:rsidP="00F61616">
            <w:pPr>
              <w:pStyle w:val="TableParagraph"/>
              <w:ind w:left="105"/>
            </w:pPr>
            <w:r>
              <w:t>GL-2</w:t>
            </w:r>
          </w:p>
        </w:tc>
      </w:tr>
      <w:tr w:rsidR="00BC1C88" w14:paraId="03ED7C33" w14:textId="77777777" w:rsidTr="00FE5626">
        <w:trPr>
          <w:trHeight w:val="389"/>
        </w:trPr>
        <w:tc>
          <w:tcPr>
            <w:tcW w:w="822" w:type="dxa"/>
          </w:tcPr>
          <w:p w14:paraId="1733045A" w14:textId="77777777" w:rsidR="00BC1C88" w:rsidRDefault="00BC1C88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</w:tcPr>
          <w:p w14:paraId="1B3AB58F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 – 320A</w:t>
            </w:r>
          </w:p>
        </w:tc>
        <w:tc>
          <w:tcPr>
            <w:tcW w:w="3225" w:type="dxa"/>
          </w:tcPr>
          <w:p w14:paraId="3653DFA7" w14:textId="77777777" w:rsidR="00BC1C88" w:rsidRPr="00FE5626" w:rsidRDefault="00BC1C88" w:rsidP="00D355CF">
            <w:pPr>
              <w:pStyle w:val="TableParagraph"/>
              <w:spacing w:line="268" w:lineRule="exact"/>
              <w:ind w:left="105"/>
            </w:pPr>
            <w:r w:rsidRPr="00FE5626">
              <w:t xml:space="preserve">Database Management System </w:t>
            </w:r>
          </w:p>
        </w:tc>
        <w:tc>
          <w:tcPr>
            <w:tcW w:w="451" w:type="dxa"/>
          </w:tcPr>
          <w:p w14:paraId="4AB7E60E" w14:textId="77777777" w:rsidR="00BC1C88" w:rsidRDefault="00BC1C88" w:rsidP="00D355CF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14:paraId="0C017F81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3085383A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01CAE40A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14:paraId="5F9AF460" w14:textId="77777777" w:rsidR="00BC1C88" w:rsidRDefault="00BC1C88" w:rsidP="00392610">
            <w:pPr>
              <w:pStyle w:val="TableParagraph"/>
              <w:ind w:left="105"/>
            </w:pPr>
            <w:r>
              <w:t>Dr. Biri Arun</w:t>
            </w:r>
          </w:p>
        </w:tc>
        <w:tc>
          <w:tcPr>
            <w:tcW w:w="993" w:type="dxa"/>
          </w:tcPr>
          <w:p w14:paraId="569DEF2D" w14:textId="77777777" w:rsidR="00BC1C88" w:rsidRDefault="00BC1C88" w:rsidP="00392610">
            <w:pPr>
              <w:pStyle w:val="TableParagraph"/>
              <w:ind w:left="105"/>
            </w:pPr>
            <w:r>
              <w:t>BA</w:t>
            </w:r>
          </w:p>
        </w:tc>
      </w:tr>
      <w:tr w:rsidR="00BC1C88" w14:paraId="1D9743CF" w14:textId="77777777" w:rsidTr="00FE5626">
        <w:trPr>
          <w:trHeight w:val="389"/>
        </w:trPr>
        <w:tc>
          <w:tcPr>
            <w:tcW w:w="822" w:type="dxa"/>
          </w:tcPr>
          <w:p w14:paraId="48C264C1" w14:textId="77777777" w:rsidR="00BC1C88" w:rsidRDefault="00BC1C88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5" w:type="dxa"/>
          </w:tcPr>
          <w:p w14:paraId="64A00ABD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 – 321A</w:t>
            </w:r>
          </w:p>
        </w:tc>
        <w:tc>
          <w:tcPr>
            <w:tcW w:w="3225" w:type="dxa"/>
          </w:tcPr>
          <w:p w14:paraId="6AC8F190" w14:textId="77777777" w:rsidR="00BC1C88" w:rsidRPr="00FE5626" w:rsidRDefault="00BC1C88" w:rsidP="00FE5626">
            <w:pPr>
              <w:pStyle w:val="TableParagraph"/>
              <w:spacing w:before="2" w:line="271" w:lineRule="exact"/>
              <w:ind w:left="105"/>
            </w:pPr>
            <w:r w:rsidRPr="00FE5626">
              <w:t>Machine Learning</w:t>
            </w:r>
            <w:r>
              <w:t xml:space="preserve"> &amp; Artificial Intelligence </w:t>
            </w:r>
          </w:p>
        </w:tc>
        <w:tc>
          <w:tcPr>
            <w:tcW w:w="451" w:type="dxa"/>
          </w:tcPr>
          <w:p w14:paraId="39E819A6" w14:textId="77777777" w:rsidR="00BC1C88" w:rsidRDefault="00BC1C88" w:rsidP="00D355CF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14:paraId="182CC45B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0875A2BD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23F0F1AC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14:paraId="6D74121F" w14:textId="77777777" w:rsidR="00BC1C88" w:rsidRDefault="00BC1C88" w:rsidP="00D355CF">
            <w:pPr>
              <w:pStyle w:val="TableParagraph"/>
              <w:ind w:left="105"/>
            </w:pPr>
            <w:r>
              <w:t>Dr. Koj Sambyo</w:t>
            </w:r>
          </w:p>
        </w:tc>
        <w:tc>
          <w:tcPr>
            <w:tcW w:w="993" w:type="dxa"/>
          </w:tcPr>
          <w:p w14:paraId="18E829C6" w14:textId="77777777" w:rsidR="00BC1C88" w:rsidRDefault="00BC1C88" w:rsidP="00D355CF">
            <w:pPr>
              <w:pStyle w:val="TableParagraph"/>
              <w:ind w:left="105"/>
            </w:pPr>
            <w:r>
              <w:t>KS</w:t>
            </w:r>
          </w:p>
        </w:tc>
      </w:tr>
      <w:tr w:rsidR="00BC1C88" w14:paraId="62560820" w14:textId="77777777" w:rsidTr="00FE5626">
        <w:trPr>
          <w:trHeight w:val="389"/>
        </w:trPr>
        <w:tc>
          <w:tcPr>
            <w:tcW w:w="822" w:type="dxa"/>
          </w:tcPr>
          <w:p w14:paraId="4F111C7D" w14:textId="77777777" w:rsidR="00BC1C88" w:rsidRDefault="004968FB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bookmarkStart w:id="1" w:name="_Hlk187045780"/>
            <w:r>
              <w:rPr>
                <w:sz w:val="24"/>
              </w:rPr>
              <w:t>6</w:t>
            </w:r>
          </w:p>
        </w:tc>
        <w:tc>
          <w:tcPr>
            <w:tcW w:w="1245" w:type="dxa"/>
          </w:tcPr>
          <w:p w14:paraId="5E7EBB67" w14:textId="6C12CDF2" w:rsidR="00BC1C88" w:rsidRDefault="005B130F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</w:t>
            </w:r>
            <w:r w:rsidR="00BC1C88">
              <w:rPr>
                <w:sz w:val="24"/>
              </w:rPr>
              <w:t xml:space="preserve"> – 320X </w:t>
            </w:r>
          </w:p>
        </w:tc>
        <w:tc>
          <w:tcPr>
            <w:tcW w:w="3225" w:type="dxa"/>
          </w:tcPr>
          <w:p w14:paraId="3EE85002" w14:textId="77777777" w:rsidR="00BC1C88" w:rsidRPr="00FE5626" w:rsidRDefault="00BC1C88" w:rsidP="00FE5626">
            <w:pPr>
              <w:pStyle w:val="TableParagraph"/>
              <w:spacing w:before="2" w:line="271" w:lineRule="exact"/>
              <w:ind w:left="105"/>
            </w:pPr>
            <w:r>
              <w:t xml:space="preserve">OE4 / </w:t>
            </w:r>
            <w:r w:rsidRPr="00FE5626">
              <w:rPr>
                <w:bCs/>
                <w:szCs w:val="24"/>
              </w:rPr>
              <w:t>Computer Networking</w:t>
            </w:r>
          </w:p>
        </w:tc>
        <w:tc>
          <w:tcPr>
            <w:tcW w:w="451" w:type="dxa"/>
          </w:tcPr>
          <w:p w14:paraId="715244A6" w14:textId="77777777" w:rsidR="00BC1C88" w:rsidRDefault="00BC1C88" w:rsidP="00F61616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14:paraId="7C209208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088F3552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78FD3A5E" w14:textId="77777777" w:rsidR="00BC1C88" w:rsidRDefault="00BC1C88" w:rsidP="00F616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14:paraId="25B50F1A" w14:textId="77777777" w:rsidR="00BC1C88" w:rsidRDefault="00BC1C88" w:rsidP="00F61616">
            <w:pPr>
              <w:pStyle w:val="TableParagraph"/>
              <w:ind w:left="110"/>
            </w:pPr>
            <w:r>
              <w:t>Dr. Rajat Subhra Goswami</w:t>
            </w:r>
          </w:p>
        </w:tc>
        <w:tc>
          <w:tcPr>
            <w:tcW w:w="993" w:type="dxa"/>
          </w:tcPr>
          <w:p w14:paraId="2E11221A" w14:textId="77777777" w:rsidR="00BC1C88" w:rsidRDefault="00BC1C88" w:rsidP="00F61616">
            <w:pPr>
              <w:pStyle w:val="TableParagraph"/>
              <w:ind w:left="110"/>
            </w:pPr>
            <w:r>
              <w:t>RSG</w:t>
            </w:r>
          </w:p>
        </w:tc>
      </w:tr>
      <w:bookmarkEnd w:id="1"/>
      <w:tr w:rsidR="00BC1C88" w14:paraId="7BA3C042" w14:textId="77777777" w:rsidTr="00FE5626">
        <w:trPr>
          <w:trHeight w:val="389"/>
        </w:trPr>
        <w:tc>
          <w:tcPr>
            <w:tcW w:w="822" w:type="dxa"/>
          </w:tcPr>
          <w:p w14:paraId="198294CF" w14:textId="77777777" w:rsidR="00BC1C88" w:rsidRDefault="004968FB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5" w:type="dxa"/>
          </w:tcPr>
          <w:p w14:paraId="4193933B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 – 3204</w:t>
            </w:r>
          </w:p>
        </w:tc>
        <w:tc>
          <w:tcPr>
            <w:tcW w:w="3225" w:type="dxa"/>
          </w:tcPr>
          <w:p w14:paraId="55840397" w14:textId="77777777" w:rsidR="00BC1C88" w:rsidRDefault="00BC1C88" w:rsidP="00FE5626">
            <w:pPr>
              <w:pStyle w:val="TableParagraph"/>
              <w:spacing w:before="2" w:line="271" w:lineRule="exact"/>
              <w:ind w:left="105"/>
            </w:pPr>
            <w:r>
              <w:t>Minor Project - II</w:t>
            </w:r>
          </w:p>
        </w:tc>
        <w:tc>
          <w:tcPr>
            <w:tcW w:w="451" w:type="dxa"/>
          </w:tcPr>
          <w:p w14:paraId="448AAACC" w14:textId="77777777" w:rsidR="00BC1C88" w:rsidRDefault="00BC1C88" w:rsidP="00F61616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16C72004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7023ED00" w14:textId="77777777" w:rsidR="00BC1C88" w:rsidRDefault="00BC1C88" w:rsidP="00F616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2D481801" w14:textId="77777777" w:rsidR="00BC1C88" w:rsidRDefault="00BC1C88" w:rsidP="00F616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9" w:type="dxa"/>
          </w:tcPr>
          <w:p w14:paraId="41CDB3B5" w14:textId="77777777" w:rsidR="00BC1C88" w:rsidRDefault="00BC1C88" w:rsidP="00F61616">
            <w:pPr>
              <w:pStyle w:val="TableParagraph"/>
              <w:ind w:left="110"/>
            </w:pPr>
          </w:p>
        </w:tc>
        <w:tc>
          <w:tcPr>
            <w:tcW w:w="993" w:type="dxa"/>
          </w:tcPr>
          <w:p w14:paraId="0B73FC53" w14:textId="77777777" w:rsidR="00BC1C88" w:rsidRDefault="00BC1C88" w:rsidP="00F61616">
            <w:pPr>
              <w:pStyle w:val="TableParagraph"/>
              <w:ind w:left="110"/>
            </w:pPr>
          </w:p>
        </w:tc>
      </w:tr>
      <w:tr w:rsidR="00BC1C88" w14:paraId="4F9B563C" w14:textId="77777777" w:rsidTr="00FE5626">
        <w:trPr>
          <w:trHeight w:val="389"/>
        </w:trPr>
        <w:tc>
          <w:tcPr>
            <w:tcW w:w="822" w:type="dxa"/>
          </w:tcPr>
          <w:p w14:paraId="5413A873" w14:textId="77777777" w:rsidR="00BC1C88" w:rsidRDefault="004968FB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5" w:type="dxa"/>
          </w:tcPr>
          <w:p w14:paraId="11322304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 – 3205</w:t>
            </w:r>
          </w:p>
        </w:tc>
        <w:tc>
          <w:tcPr>
            <w:tcW w:w="3225" w:type="dxa"/>
          </w:tcPr>
          <w:p w14:paraId="4B75FEC2" w14:textId="77777777" w:rsidR="00BC1C88" w:rsidRPr="00FE5626" w:rsidRDefault="00BC1C88" w:rsidP="00D355CF">
            <w:pPr>
              <w:pStyle w:val="TableParagraph"/>
              <w:spacing w:before="3" w:line="271" w:lineRule="exact"/>
              <w:ind w:left="105"/>
            </w:pPr>
            <w:r w:rsidRPr="00FE5626">
              <w:rPr>
                <w:bCs/>
                <w:szCs w:val="24"/>
              </w:rPr>
              <w:t>Computer Networking</w:t>
            </w:r>
            <w:r w:rsidRPr="00FE5626">
              <w:t xml:space="preserve"> Laboratory</w:t>
            </w:r>
          </w:p>
        </w:tc>
        <w:tc>
          <w:tcPr>
            <w:tcW w:w="451" w:type="dxa"/>
          </w:tcPr>
          <w:p w14:paraId="08BB3C0F" w14:textId="77777777" w:rsidR="00BC1C88" w:rsidRDefault="00BC1C88" w:rsidP="00D355CF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11FBCE4A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0425A143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32A8398B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9" w:type="dxa"/>
          </w:tcPr>
          <w:p w14:paraId="7AB457CB" w14:textId="77777777" w:rsidR="00BC1C88" w:rsidRDefault="00BC1C88" w:rsidP="00392610">
            <w:pPr>
              <w:pStyle w:val="TableParagraph"/>
              <w:ind w:left="110"/>
            </w:pPr>
            <w:r>
              <w:t>Dr. Rajat Subhra Goswami</w:t>
            </w:r>
          </w:p>
        </w:tc>
        <w:tc>
          <w:tcPr>
            <w:tcW w:w="993" w:type="dxa"/>
          </w:tcPr>
          <w:p w14:paraId="7398FFD4" w14:textId="77777777" w:rsidR="00BC1C88" w:rsidRDefault="00BC1C88" w:rsidP="00392610">
            <w:pPr>
              <w:pStyle w:val="TableParagraph"/>
              <w:ind w:left="110"/>
            </w:pPr>
            <w:r>
              <w:t>RSG</w:t>
            </w:r>
          </w:p>
        </w:tc>
      </w:tr>
      <w:tr w:rsidR="00BC1C88" w14:paraId="54468CCE" w14:textId="77777777" w:rsidTr="00FE5626">
        <w:trPr>
          <w:trHeight w:val="389"/>
        </w:trPr>
        <w:tc>
          <w:tcPr>
            <w:tcW w:w="822" w:type="dxa"/>
          </w:tcPr>
          <w:p w14:paraId="15481D22" w14:textId="77777777" w:rsidR="00BC1C88" w:rsidRDefault="004968FB" w:rsidP="00D355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5" w:type="dxa"/>
          </w:tcPr>
          <w:p w14:paraId="0A9252F5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CS – 3206</w:t>
            </w:r>
          </w:p>
        </w:tc>
        <w:tc>
          <w:tcPr>
            <w:tcW w:w="3225" w:type="dxa"/>
          </w:tcPr>
          <w:p w14:paraId="2A853DEC" w14:textId="77777777" w:rsidR="00BC1C88" w:rsidRPr="00FE5626" w:rsidRDefault="00BC1C88" w:rsidP="00FE5626">
            <w:pPr>
              <w:pStyle w:val="TableParagraph"/>
              <w:spacing w:line="268" w:lineRule="exact"/>
              <w:ind w:left="105"/>
            </w:pPr>
            <w:r>
              <w:t>Database Management</w:t>
            </w:r>
            <w:r w:rsidRPr="00FE5626">
              <w:t xml:space="preserve"> Laboratory</w:t>
            </w:r>
          </w:p>
        </w:tc>
        <w:tc>
          <w:tcPr>
            <w:tcW w:w="451" w:type="dxa"/>
          </w:tcPr>
          <w:p w14:paraId="54A5540F" w14:textId="77777777" w:rsidR="00BC1C88" w:rsidRDefault="00BC1C88" w:rsidP="00D355CF">
            <w:pPr>
              <w:pStyle w:val="TableParagraph"/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6596AEAB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60B7D38D" w14:textId="77777777" w:rsidR="00BC1C88" w:rsidRDefault="00BC1C88" w:rsidP="00D355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073BA49D" w14:textId="77777777" w:rsidR="00BC1C88" w:rsidRDefault="00BC1C88" w:rsidP="00D355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9" w:type="dxa"/>
          </w:tcPr>
          <w:p w14:paraId="1626CD17" w14:textId="77777777" w:rsidR="00BC1C88" w:rsidRDefault="00BC1C88" w:rsidP="00392610">
            <w:pPr>
              <w:pStyle w:val="TableParagraph"/>
              <w:ind w:left="105"/>
            </w:pPr>
            <w:r>
              <w:t>Dr. Biri Arun</w:t>
            </w:r>
          </w:p>
        </w:tc>
        <w:tc>
          <w:tcPr>
            <w:tcW w:w="993" w:type="dxa"/>
          </w:tcPr>
          <w:p w14:paraId="6996ABB7" w14:textId="77777777" w:rsidR="00BC1C88" w:rsidRDefault="00BC1C88" w:rsidP="00392610">
            <w:pPr>
              <w:pStyle w:val="TableParagraph"/>
              <w:ind w:left="105"/>
            </w:pPr>
            <w:r>
              <w:t>BA</w:t>
            </w:r>
          </w:p>
        </w:tc>
      </w:tr>
      <w:tr w:rsidR="00BC1C88" w14:paraId="275A5399" w14:textId="77777777" w:rsidTr="00FE5626">
        <w:trPr>
          <w:trHeight w:val="392"/>
        </w:trPr>
        <w:tc>
          <w:tcPr>
            <w:tcW w:w="822" w:type="dxa"/>
          </w:tcPr>
          <w:p w14:paraId="3194A84F" w14:textId="77777777" w:rsidR="00BC1C88" w:rsidRDefault="004968FB" w:rsidP="00D355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5" w:type="dxa"/>
          </w:tcPr>
          <w:p w14:paraId="2F09A0A3" w14:textId="77777777" w:rsidR="00BC1C88" w:rsidRDefault="00BC1C88" w:rsidP="00D355C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CS – </w:t>
            </w:r>
            <w:r w:rsidR="004968FB">
              <w:rPr>
                <w:sz w:val="24"/>
              </w:rPr>
              <w:t>3207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25" w:type="dxa"/>
          </w:tcPr>
          <w:p w14:paraId="1F646110" w14:textId="77777777" w:rsidR="00BC1C88" w:rsidRPr="00FE5626" w:rsidRDefault="004968FB" w:rsidP="00D355CF">
            <w:pPr>
              <w:pStyle w:val="TableParagraph"/>
              <w:spacing w:line="237" w:lineRule="auto"/>
              <w:ind w:left="105" w:right="356"/>
            </w:pPr>
            <w:r w:rsidRPr="00FE5626">
              <w:t>Machine Learning</w:t>
            </w:r>
            <w:r>
              <w:t xml:space="preserve"> &amp; Artificial Intelligence </w:t>
            </w:r>
            <w:r w:rsidRPr="00FE5626">
              <w:t>Laboratory</w:t>
            </w:r>
          </w:p>
        </w:tc>
        <w:tc>
          <w:tcPr>
            <w:tcW w:w="451" w:type="dxa"/>
          </w:tcPr>
          <w:p w14:paraId="68EC601A" w14:textId="77777777" w:rsidR="00BC1C88" w:rsidRDefault="00BC1C88" w:rsidP="00392610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14:paraId="4F2FB59D" w14:textId="77777777" w:rsidR="00BC1C88" w:rsidRDefault="00BC1C88" w:rsidP="003926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74571EA6" w14:textId="77777777" w:rsidR="00BC1C88" w:rsidRDefault="00BC1C88" w:rsidP="003926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4D3FC59B" w14:textId="77777777" w:rsidR="00BC1C88" w:rsidRDefault="00BC1C88" w:rsidP="0039261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9" w:type="dxa"/>
          </w:tcPr>
          <w:p w14:paraId="228CBC87" w14:textId="77777777" w:rsidR="00BC1C88" w:rsidRDefault="00BC1C88" w:rsidP="00392610">
            <w:pPr>
              <w:pStyle w:val="TableParagraph"/>
              <w:ind w:left="105"/>
            </w:pPr>
            <w:r>
              <w:t>Dr. Koj Sambyo</w:t>
            </w:r>
          </w:p>
        </w:tc>
        <w:tc>
          <w:tcPr>
            <w:tcW w:w="993" w:type="dxa"/>
          </w:tcPr>
          <w:p w14:paraId="0C294C21" w14:textId="77777777" w:rsidR="00BC1C88" w:rsidRDefault="00BC1C88" w:rsidP="00392610">
            <w:pPr>
              <w:pStyle w:val="TableParagraph"/>
              <w:ind w:left="105"/>
            </w:pPr>
            <w:r>
              <w:t>KS</w:t>
            </w:r>
          </w:p>
        </w:tc>
      </w:tr>
      <w:tr w:rsidR="00BC1C88" w14:paraId="083A9358" w14:textId="77777777" w:rsidTr="00FE5626">
        <w:trPr>
          <w:trHeight w:val="389"/>
        </w:trPr>
        <w:tc>
          <w:tcPr>
            <w:tcW w:w="5292" w:type="dxa"/>
            <w:gridSpan w:val="3"/>
          </w:tcPr>
          <w:p w14:paraId="4F45E49B" w14:textId="77777777" w:rsidR="00BC1C88" w:rsidRDefault="00BC1C88" w:rsidP="00D355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</w:rPr>
              <w:t>Total Credit</w:t>
            </w:r>
          </w:p>
        </w:tc>
        <w:tc>
          <w:tcPr>
            <w:tcW w:w="451" w:type="dxa"/>
          </w:tcPr>
          <w:p w14:paraId="475FE7D9" w14:textId="77777777" w:rsidR="00BC1C88" w:rsidRDefault="004968FB" w:rsidP="00D355CF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51" w:type="dxa"/>
          </w:tcPr>
          <w:p w14:paraId="454E4BFE" w14:textId="77777777" w:rsidR="00BC1C88" w:rsidRDefault="004968FB" w:rsidP="00D355C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77" w:type="dxa"/>
          </w:tcPr>
          <w:p w14:paraId="67C63925" w14:textId="77777777" w:rsidR="00BC1C88" w:rsidRDefault="004968FB" w:rsidP="00D355C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1" w:type="dxa"/>
          </w:tcPr>
          <w:p w14:paraId="3A8B3388" w14:textId="77777777" w:rsidR="00BC1C88" w:rsidRDefault="004968FB" w:rsidP="00D355C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619" w:type="dxa"/>
          </w:tcPr>
          <w:p w14:paraId="0944C240" w14:textId="77777777" w:rsidR="00BC1C88" w:rsidRDefault="00BC1C88" w:rsidP="00D355C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14:paraId="2DDCBC8F" w14:textId="77777777" w:rsidR="00BC1C88" w:rsidRDefault="00BC1C88" w:rsidP="00D355C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4A333ED5" w14:textId="77777777" w:rsidR="00C81B16" w:rsidRDefault="00C81B16"/>
    <w:sectPr w:rsidR="00C81B16" w:rsidSect="00E72D90">
      <w:headerReference w:type="default" r:id="rId6"/>
      <w:pgSz w:w="11906" w:h="16838"/>
      <w:pgMar w:top="1124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C8D18" w14:textId="77777777" w:rsidR="00F02CB3" w:rsidRDefault="00F02CB3" w:rsidP="008843DA">
      <w:pPr>
        <w:spacing w:after="0" w:line="240" w:lineRule="auto"/>
      </w:pPr>
      <w:r>
        <w:separator/>
      </w:r>
    </w:p>
  </w:endnote>
  <w:endnote w:type="continuationSeparator" w:id="0">
    <w:p w14:paraId="688FBE07" w14:textId="77777777" w:rsidR="00F02CB3" w:rsidRDefault="00F02CB3" w:rsidP="008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C889" w14:textId="77777777" w:rsidR="00F02CB3" w:rsidRDefault="00F02CB3" w:rsidP="008843DA">
      <w:pPr>
        <w:spacing w:after="0" w:line="240" w:lineRule="auto"/>
      </w:pPr>
      <w:r>
        <w:separator/>
      </w:r>
    </w:p>
  </w:footnote>
  <w:footnote w:type="continuationSeparator" w:id="0">
    <w:p w14:paraId="47FE13FC" w14:textId="77777777" w:rsidR="00F02CB3" w:rsidRDefault="00F02CB3" w:rsidP="0088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CB93" w14:textId="77777777" w:rsidR="00392610" w:rsidRPr="00E44825" w:rsidRDefault="00392610" w:rsidP="00E44825">
    <w:pPr>
      <w:spacing w:before="8" w:after="0" w:line="365" w:lineRule="exact"/>
      <w:ind w:left="23" w:right="6"/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NATIONAL INSTITUTE OF TECHNOLOGY</w:t>
    </w:r>
  </w:p>
  <w:p w14:paraId="04A3BD3E" w14:textId="77777777" w:rsidR="00392610" w:rsidRPr="00E44825" w:rsidRDefault="00392610" w:rsidP="00E448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(Established by Ministry of Human Resource Development, Govt. of India) </w:t>
    </w:r>
    <w:r>
      <w:rPr>
        <w:rFonts w:ascii="Times New Roman" w:hAnsi="Times New Roman" w:cs="Times New Roman"/>
        <w:sz w:val="24"/>
        <w:szCs w:val="24"/>
      </w:rPr>
      <w:t>Jote</w:t>
    </w:r>
    <w:r w:rsidRPr="00E44825">
      <w:rPr>
        <w:rFonts w:ascii="Times New Roman" w:hAnsi="Times New Roman" w:cs="Times New Roman"/>
        <w:sz w:val="24"/>
        <w:szCs w:val="24"/>
      </w:rPr>
      <w:t>,</w:t>
    </w:r>
  </w:p>
  <w:p w14:paraId="189FAA4C" w14:textId="77777777" w:rsidR="00392610" w:rsidRPr="00E44825" w:rsidRDefault="00392610" w:rsidP="00E448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District Papum Pare, Arunachal Pradesh – </w:t>
    </w:r>
    <w:r>
      <w:rPr>
        <w:rFonts w:ascii="Times New Roman" w:hAnsi="Times New Roman" w:cs="Times New Roman"/>
        <w:sz w:val="24"/>
        <w:szCs w:val="24"/>
      </w:rPr>
      <w:t>791113</w:t>
    </w:r>
  </w:p>
  <w:p w14:paraId="4054F6FB" w14:textId="77777777" w:rsidR="00392610" w:rsidRPr="00E44825" w:rsidRDefault="00392610" w:rsidP="00E448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Department of Computer Science &amp;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DA"/>
    <w:rsid w:val="000102FB"/>
    <w:rsid w:val="0002723E"/>
    <w:rsid w:val="0002726F"/>
    <w:rsid w:val="000277CF"/>
    <w:rsid w:val="00044309"/>
    <w:rsid w:val="000E3E6D"/>
    <w:rsid w:val="00135D3B"/>
    <w:rsid w:val="00151E0B"/>
    <w:rsid w:val="001966F5"/>
    <w:rsid w:val="001F5001"/>
    <w:rsid w:val="001F5C8E"/>
    <w:rsid w:val="00200A77"/>
    <w:rsid w:val="00242FD0"/>
    <w:rsid w:val="00275173"/>
    <w:rsid w:val="002D65BA"/>
    <w:rsid w:val="002E274E"/>
    <w:rsid w:val="002F6567"/>
    <w:rsid w:val="0032379E"/>
    <w:rsid w:val="00344A9A"/>
    <w:rsid w:val="00362B06"/>
    <w:rsid w:val="003647C0"/>
    <w:rsid w:val="00392610"/>
    <w:rsid w:val="00427CB3"/>
    <w:rsid w:val="00440817"/>
    <w:rsid w:val="0048510F"/>
    <w:rsid w:val="004968FB"/>
    <w:rsid w:val="004F0A9C"/>
    <w:rsid w:val="00512E66"/>
    <w:rsid w:val="00537A8C"/>
    <w:rsid w:val="00541098"/>
    <w:rsid w:val="00552618"/>
    <w:rsid w:val="005772F0"/>
    <w:rsid w:val="005B130F"/>
    <w:rsid w:val="005D4180"/>
    <w:rsid w:val="00601A02"/>
    <w:rsid w:val="006038FF"/>
    <w:rsid w:val="00610D7A"/>
    <w:rsid w:val="00621DB6"/>
    <w:rsid w:val="00642983"/>
    <w:rsid w:val="00651190"/>
    <w:rsid w:val="006526AE"/>
    <w:rsid w:val="0069748F"/>
    <w:rsid w:val="006A6A6C"/>
    <w:rsid w:val="006C0620"/>
    <w:rsid w:val="006D0047"/>
    <w:rsid w:val="006D3200"/>
    <w:rsid w:val="006E2E30"/>
    <w:rsid w:val="007C60B3"/>
    <w:rsid w:val="00832747"/>
    <w:rsid w:val="008843DA"/>
    <w:rsid w:val="0088557F"/>
    <w:rsid w:val="0089268C"/>
    <w:rsid w:val="008D1EE7"/>
    <w:rsid w:val="008F034D"/>
    <w:rsid w:val="009329BD"/>
    <w:rsid w:val="00940098"/>
    <w:rsid w:val="009409D4"/>
    <w:rsid w:val="00945ABE"/>
    <w:rsid w:val="009E2FFE"/>
    <w:rsid w:val="00A3581A"/>
    <w:rsid w:val="00A466B8"/>
    <w:rsid w:val="00AE6C50"/>
    <w:rsid w:val="00B048B8"/>
    <w:rsid w:val="00B35576"/>
    <w:rsid w:val="00B90DB2"/>
    <w:rsid w:val="00BB1C6B"/>
    <w:rsid w:val="00BC1C88"/>
    <w:rsid w:val="00BC7713"/>
    <w:rsid w:val="00BE40FE"/>
    <w:rsid w:val="00C42F7C"/>
    <w:rsid w:val="00C81B16"/>
    <w:rsid w:val="00C86014"/>
    <w:rsid w:val="00D10300"/>
    <w:rsid w:val="00D16DA8"/>
    <w:rsid w:val="00D355CF"/>
    <w:rsid w:val="00D54753"/>
    <w:rsid w:val="00D548E3"/>
    <w:rsid w:val="00DA3900"/>
    <w:rsid w:val="00DC0FD8"/>
    <w:rsid w:val="00DD4E50"/>
    <w:rsid w:val="00E2213A"/>
    <w:rsid w:val="00E31BEB"/>
    <w:rsid w:val="00E3630B"/>
    <w:rsid w:val="00E44825"/>
    <w:rsid w:val="00E63A2E"/>
    <w:rsid w:val="00E72D90"/>
    <w:rsid w:val="00EA5882"/>
    <w:rsid w:val="00EB355D"/>
    <w:rsid w:val="00F02CB3"/>
    <w:rsid w:val="00F2115D"/>
    <w:rsid w:val="00F978B6"/>
    <w:rsid w:val="00FA5654"/>
    <w:rsid w:val="00FC740A"/>
    <w:rsid w:val="00FD3635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10FE3"/>
  <w15:docId w15:val="{F76A1CDC-2049-43C6-B72B-B4C099D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44825"/>
    <w:pPr>
      <w:widowControl w:val="0"/>
      <w:autoSpaceDE w:val="0"/>
      <w:autoSpaceDN w:val="0"/>
      <w:spacing w:before="131" w:after="0" w:line="240" w:lineRule="auto"/>
      <w:ind w:left="20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DA"/>
  </w:style>
  <w:style w:type="paragraph" w:styleId="Footer">
    <w:name w:val="footer"/>
    <w:basedOn w:val="Normal"/>
    <w:link w:val="FooterChar"/>
    <w:uiPriority w:val="99"/>
    <w:unhideWhenUsed/>
    <w:rsid w:val="008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DA"/>
  </w:style>
  <w:style w:type="paragraph" w:styleId="ListParagraph">
    <w:name w:val="List Paragraph"/>
    <w:basedOn w:val="Normal"/>
    <w:uiPriority w:val="1"/>
    <w:qFormat/>
    <w:rsid w:val="006D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448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548E3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1001</Words>
  <Characters>4089</Characters>
  <Application>Microsoft Office Word</Application>
  <DocSecurity>0</DocSecurity>
  <Lines>1022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Debayan Bhattacharya</cp:lastModifiedBy>
  <cp:revision>18</cp:revision>
  <cp:lastPrinted>2025-01-08T08:32:00Z</cp:lastPrinted>
  <dcterms:created xsi:type="dcterms:W3CDTF">2024-02-06T11:51:00Z</dcterms:created>
  <dcterms:modified xsi:type="dcterms:W3CDTF">2025-01-08T15:13:00Z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e7c1b347755745517e31cd0ca5c2dac8af03d06fb5d86e5fde1aee1599251320</vt:lpwstr>
  </property>
</Properties>
</file>