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36" w:rsidRDefault="00CF3C36" w:rsidP="00705809">
      <w:pPr>
        <w:ind w:firstLine="720"/>
        <w:jc w:val="both"/>
        <w:rPr>
          <w:sz w:val="24"/>
          <w:szCs w:val="24"/>
        </w:rPr>
      </w:pPr>
    </w:p>
    <w:p w:rsidR="00CF3C36" w:rsidRPr="00CF3C36" w:rsidRDefault="00763580" w:rsidP="00CF3C36">
      <w:pPr>
        <w:jc w:val="center"/>
        <w:rPr>
          <w:b/>
          <w:bCs/>
          <w:sz w:val="24"/>
          <w:szCs w:val="24"/>
        </w:rPr>
      </w:pPr>
      <w:r w:rsidRPr="00763580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21" o:spid="_x0000_s1026" style="position:absolute;left:0;text-align:left;margin-left:480.55pt;margin-top:541.45pt;width:29.35pt;height:19.7pt;z-index:-251657216;visibility:visible;mso-position-horizontal-relative:page;mso-position-vertical-relative:page" coordsize="587,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" adj="0,,0" path="m578,l8,,,9,,385r8,8l578,393r9,-8l587,374r-548,l19,354r20,l39,39r-20,l39,20r548,l587,9,578,xm39,354r-20,l39,374r,-20xm547,354r-508,l39,374r508,l547,354xm547,20r,354l566,354r21,l587,39r-21,l547,20xm587,354r-21,l547,374r40,l587,354xm39,20l19,39r20,l39,20xm547,20l39,20r,19l547,39r,-19xm587,20r-40,l566,39r21,l587,20xe" fillcolor="#f79646" stroked="f">
            <v:stroke joinstyle="round"/>
            <v:formulas/>
            <v:path arrowok="t" o:connecttype="custom" o:connectlocs="367030,6876415;5080,6876415;0,6882130;0,7120890;5080,7125970;367030,7125970;372745,7120890;372745,7113905;24765,7113905;12065,7101205;24765,7101205;24765,6901180;12065,6901180;24765,6889115;372745,6889115;372745,6882130;367030,6876415;24765,7101205;12065,7101205;24765,7113905;24765,7101205;347345,7101205;24765,7101205;24765,7113905;347345,7113905;347345,7101205;347345,6889115;347345,7113905;359410,7101205;372745,7101205;372745,6901180;359410,6901180;347345,6889115;372745,7101205;359410,7101205;347345,7113905;372745,7113905;372745,7101205;24765,6889115;12065,6901180;24765,6901180;24765,6889115;347345,6889115;24765,6889115;24765,6901180;347345,6901180;347345,6889115;372745,6889115;347345,6889115;359410,6901180;372745,6901180;372745,6889115" o:connectangles="0,0,0,0,0,0,0,0,0,0,0,0,0,0,0,0,0,0,0,0,0,0,0,0,0,0,0,0,0,0,0,0,0,0,0,0,0,0,0,0,0,0,0,0,0,0,0,0,0,0,0,0"/>
            <w10:wrap anchorx="page" anchory="page"/>
          </v:shape>
        </w:pict>
      </w:r>
      <w:r w:rsidRPr="00763580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20" o:spid="_x0000_s1031" style="position:absolute;left:0;text-align:left;margin-left:480.4pt;margin-top:569.65pt;width:29.35pt;height:19.7pt;z-index:-251656192;visibility:visible;mso-position-horizontal-relative:page;mso-position-vertical-relative:page" coordsize="587,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" adj="0,,0" path="m579,l10,,,9,,385r10,8l579,393r8,-8l587,374r-547,l21,354r19,l40,39r-19,l40,20r547,l587,9,579,xm40,354r-19,l40,374r,-20xm548,354r-508,l40,374r508,l548,354xm548,20r,354l568,354r19,l587,39r-19,l548,20xm587,354r-19,l548,374r39,l587,354xm40,20l21,39r19,l40,20xm548,20l40,20r,19l548,39r,-19xm587,20r-39,l568,39r19,l587,20xe" fillcolor="#f79646" stroked="f">
            <v:stroke joinstyle="round"/>
            <v:formulas/>
            <v:path arrowok="t" o:connecttype="custom" o:connectlocs="367665,7234555;6350,7234555;0,7240270;0,7479030;6350,7484110;367665,7484110;372745,7479030;372745,7472045;25400,7472045;13335,7459345;25400,7459345;25400,7259320;13335,7259320;25400,7247255;372745,7247255;372745,7240270;367665,7234555;25400,7459345;13335,7459345;25400,7472045;25400,7459345;347980,7459345;25400,7459345;25400,7472045;347980,7472045;347980,7459345;347980,7247255;347980,7472045;360680,7459345;372745,7459345;372745,7259320;360680,7259320;347980,7247255;372745,7459345;360680,7459345;347980,7472045;372745,7472045;372745,7459345;25400,7247255;13335,7259320;25400,7259320;25400,7247255;347980,7247255;25400,7247255;25400,7259320;347980,7259320;347980,7247255;372745,7247255;347980,7247255;360680,7259320;372745,7259320;372745,7247255" o:connectangles="0,0,0,0,0,0,0,0,0,0,0,0,0,0,0,0,0,0,0,0,0,0,0,0,0,0,0,0,0,0,0,0,0,0,0,0,0,0,0,0,0,0,0,0,0,0,0,0,0,0,0,0"/>
            <w10:wrap anchorx="page" anchory="page"/>
          </v:shape>
        </w:pict>
      </w:r>
      <w:r w:rsidRPr="00763580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19" o:spid="_x0000_s1030" style="position:absolute;left:0;text-align:left;margin-left:480.4pt;margin-top:597.1pt;width:29.35pt;height:19.7pt;z-index:-251655168;visibility:visible;mso-position-horizontal-relative:page;mso-position-vertical-relative:page" coordsize="587,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" adj="0,,0" path="m579,l10,,,9,,384r10,10l579,394r8,-10l587,374r-547,l21,354r19,l40,40r-19,l40,20r547,l587,9,579,xm40,354r-19,l40,374r,-20xm548,354r-508,l40,374r508,l548,354xm548,20r,354l568,354r19,l587,40r-19,l548,20xm587,354r-19,l548,374r39,l587,354xm40,20l21,40r19,l40,20xm548,20l40,20r,20l548,40r,-20xm587,20r-39,l568,40r19,l587,20xe" fillcolor="#f79646" stroked="f">
            <v:stroke joinstyle="round"/>
            <v:formulas/>
            <v:path arrowok="t" o:connecttype="custom" o:connectlocs="367665,7583170;6350,7583170;0,7588885;0,7827010;6350,7833360;367665,7833360;372745,7827010;372745,7820660;25400,7820660;13335,7807960;25400,7807960;25400,7608570;13335,7608570;25400,7595870;372745,7595870;372745,7588885;367665,7583170;25400,7807960;13335,7807960;25400,7820660;25400,7807960;347980,7807960;25400,7807960;25400,7820660;347980,7820660;347980,7807960;347980,7595870;347980,7820660;360680,7807960;372745,7807960;372745,7608570;360680,7608570;347980,7595870;372745,7807960;360680,7807960;347980,7820660;372745,7820660;372745,7807960;25400,7595870;13335,7608570;25400,7608570;25400,7595870;347980,7595870;25400,7595870;25400,7608570;347980,7608570;347980,7595870;372745,7595870;347980,7595870;360680,7608570;372745,7608570;372745,7595870" o:connectangles="0,0,0,0,0,0,0,0,0,0,0,0,0,0,0,0,0,0,0,0,0,0,0,0,0,0,0,0,0,0,0,0,0,0,0,0,0,0,0,0,0,0,0,0,0,0,0,0,0,0,0,0"/>
            <w10:wrap anchorx="page" anchory="page"/>
          </v:shape>
        </w:pict>
      </w:r>
      <w:r w:rsidRPr="00763580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18" o:spid="_x0000_s1029" style="position:absolute;left:0;text-align:left;margin-left:480.4pt;margin-top:625pt;width:29.35pt;height:19.75pt;z-index:-251654144;visibility:visible;mso-position-horizontal-relative:page;mso-position-vertical-relative:page" coordsize="587,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" adj="0,,0" path="m579,l10,,,10,,386r10,9l579,395r8,-9l587,375r-547,l21,354r19,l40,41r-19,l40,21r547,l587,10,579,xm40,354r-19,l40,375r,-21xm548,354r-508,l40,375r508,l548,354xm548,21r,354l568,354r19,l587,41r-19,l548,21xm587,354r-19,l548,375r39,l587,354xm40,21l21,41r19,l40,21xm548,21l40,21r,20l548,41r,-20xm587,21r-39,l568,41r19,l587,21xe" fillcolor="#f79646" stroked="f">
            <v:stroke joinstyle="round"/>
            <v:formulas/>
            <v:path arrowok="t" o:connecttype="custom" o:connectlocs="367665,7937500;6350,7937500;0,7943850;0,8182610;6350,8188325;367665,8188325;372745,8182610;372745,8175625;25400,8175625;13335,8162290;25400,8162290;25400,7963535;13335,7963535;25400,7950835;372745,7950835;372745,7943850;367665,7937500;25400,8162290;13335,8162290;25400,8175625;25400,8162290;347980,8162290;25400,8162290;25400,8175625;347980,8175625;347980,8162290;347980,7950835;347980,8175625;360680,8162290;372745,8162290;372745,7963535;360680,7963535;347980,7950835;372745,8162290;360680,8162290;347980,8175625;372745,8175625;372745,8162290;25400,7950835;13335,7963535;25400,7963535;25400,7950835;347980,7950835;25400,7950835;25400,7963535;347980,7963535;347980,7950835;372745,7950835;347980,7950835;360680,7963535;372745,7963535;372745,7950835" o:connectangles="0,0,0,0,0,0,0,0,0,0,0,0,0,0,0,0,0,0,0,0,0,0,0,0,0,0,0,0,0,0,0,0,0,0,0,0,0,0,0,0,0,0,0,0,0,0,0,0,0,0,0,0"/>
            <w10:wrap anchorx="page" anchory="page"/>
          </v:shape>
        </w:pict>
      </w:r>
      <w:r w:rsidRPr="00763580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17" o:spid="_x0000_s1028" style="position:absolute;left:0;text-align:left;margin-left:480.4pt;margin-top:652.5pt;width:29.35pt;height:19.7pt;z-index:-251653120;visibility:visible;mso-position-horizontal-relative:page;mso-position-vertical-relative:page" coordsize="587,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" adj="0,,0" path="m579,l10,,,8,,385r10,9l579,394r8,-9l587,373r-547,l21,354r19,l40,40r-19,l40,19r547,l587,8,579,xm40,354r-19,l40,373r,-19xm548,354r-508,l40,373r508,l548,354xm548,19r,354l568,354r19,l587,40r-19,l548,19xm587,354r-19,l548,373r39,l587,354xm40,19l21,40r19,l40,19xm548,19l40,19r,21l548,40r,-21xm587,19r-39,l568,40r19,l587,19xe" fillcolor="#f79646" stroked="f">
            <v:stroke joinstyle="round"/>
            <v:formulas/>
            <v:path arrowok="t" o:connecttype="custom" o:connectlocs="367665,8286750;6350,8286750;0,8291830;0,8531225;6350,8536940;367665,8536940;372745,8531225;372745,8523605;25400,8523605;13335,8511540;25400,8511540;25400,8312150;13335,8312150;25400,8298815;372745,8298815;372745,8291830;367665,8286750;25400,8511540;13335,8511540;25400,8523605;25400,8511540;347980,8511540;25400,8511540;25400,8523605;347980,8523605;347980,8511540;347980,8298815;347980,8523605;360680,8511540;372745,8511540;372745,8312150;360680,8312150;347980,8298815;372745,8511540;360680,8511540;347980,8523605;372745,8523605;372745,8511540;25400,8298815;13335,8312150;25400,8312150;25400,8298815;347980,8298815;25400,8298815;25400,8312150;347980,8312150;347980,8298815;372745,8298815;347980,8298815;360680,8312150;372745,8312150;372745,8298815" o:connectangles="0,0,0,0,0,0,0,0,0,0,0,0,0,0,0,0,0,0,0,0,0,0,0,0,0,0,0,0,0,0,0,0,0,0,0,0,0,0,0,0,0,0,0,0,0,0,0,0,0,0,0,0"/>
            <w10:wrap anchorx="page" anchory="page"/>
          </v:shape>
        </w:pict>
      </w:r>
      <w:r w:rsidRPr="00763580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16" o:spid="_x0000_s1027" style="position:absolute;left:0;text-align:left;margin-left:480.4pt;margin-top:679.9pt;width:29.35pt;height:19.75pt;z-index:-251652096;visibility:visible;mso-position-horizontal-relative:page;mso-position-vertical-relative:page" coordsize="587,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" adj="0,,0" path="m579,l10,,,10,,386r10,9l579,395r8,-9l587,375r-547,l21,354r19,l40,41r-19,l40,21r547,l587,10,579,xm40,354r-19,l40,375r,-21xm548,354r-508,l40,375r508,l548,354xm548,21r,354l568,354r19,l587,41r-19,l548,21xm587,354r-19,l548,375r39,l587,354xm40,21l21,41r19,l40,21xm548,21l40,21r,20l548,41r,-20xm587,21r-39,l568,41r19,l587,21xe" fillcolor="#f79646" stroked="f">
            <v:stroke joinstyle="round"/>
            <v:formulas/>
            <v:path arrowok="t" o:connecttype="custom" o:connectlocs="367665,8634730;6350,8634730;0,8641080;0,8879840;6350,8885555;367665,8885555;372745,8879840;372745,8872855;25400,8872855;13335,8859520;25400,8859520;25400,8660765;13335,8660765;25400,8648065;372745,8648065;372745,8641080;367665,8634730;25400,8859520;13335,8859520;25400,8872855;25400,8859520;347980,8859520;25400,8859520;25400,8872855;347980,8872855;347980,8859520;347980,8648065;347980,8872855;360680,8859520;372745,8859520;372745,8660765;360680,8660765;347980,8648065;372745,8859520;360680,8859520;347980,8872855;372745,8872855;372745,8859520;25400,8648065;13335,8660765;25400,8660765;25400,8648065;347980,8648065;25400,8648065;25400,8660765;347980,8660765;347980,8648065;372745,8648065;347980,8648065;360680,8660765;372745,8660765;372745,8648065" o:connectangles="0,0,0,0,0,0,0,0,0,0,0,0,0,0,0,0,0,0,0,0,0,0,0,0,0,0,0,0,0,0,0,0,0,0,0,0,0,0,0,0,0,0,0,0,0,0,0,0,0,0,0,0"/>
            <w10:wrap anchorx="page" anchory="page"/>
          </v:shape>
        </w:pict>
      </w:r>
      <w:r w:rsidR="00CF3C36" w:rsidRPr="00CF3C36">
        <w:rPr>
          <w:b/>
          <w:bCs/>
          <w:sz w:val="24"/>
          <w:szCs w:val="24"/>
          <w:u w:val="thick"/>
        </w:rPr>
        <w:t>PERSONAL BIO-DATA FORM</w:t>
      </w:r>
    </w:p>
    <w:p w:rsidR="00CF3C36" w:rsidRPr="00CF3C36" w:rsidRDefault="00CF3C36" w:rsidP="00CF3C36">
      <w:pPr>
        <w:jc w:val="both"/>
        <w:rPr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1702"/>
        <w:gridCol w:w="992"/>
        <w:gridCol w:w="3403"/>
        <w:gridCol w:w="1987"/>
      </w:tblGrid>
      <w:tr w:rsidR="00CF3C36" w:rsidRPr="00CF3C36" w:rsidTr="00023D1C">
        <w:trPr>
          <w:trHeight w:val="3035"/>
        </w:trPr>
        <w:tc>
          <w:tcPr>
            <w:tcW w:w="8190" w:type="dxa"/>
            <w:gridSpan w:val="4"/>
            <w:tcBorders>
              <w:top w:val="nil"/>
              <w:left w:val="nil"/>
            </w:tcBorders>
          </w:tcPr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Advt. Ref.:</w:t>
            </w:r>
            <w:r w:rsidRPr="00CF3C36">
              <w:rPr>
                <w:sz w:val="24"/>
                <w:szCs w:val="24"/>
                <w:u w:val="single"/>
              </w:rPr>
              <w:tab/>
            </w:r>
            <w:r w:rsidRPr="00CF3C36">
              <w:rPr>
                <w:sz w:val="24"/>
                <w:szCs w:val="24"/>
                <w:u w:val="single"/>
              </w:rPr>
              <w:tab/>
            </w:r>
          </w:p>
          <w:p w:rsidR="00CF3C36" w:rsidRDefault="00CF3C36" w:rsidP="00CF3C36">
            <w:pPr>
              <w:jc w:val="both"/>
              <w:rPr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 xml:space="preserve">Post Applied for: </w:t>
            </w:r>
            <w:r w:rsidRPr="00CF3C3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987" w:type="dxa"/>
          </w:tcPr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Affix recent passport</w:t>
            </w:r>
            <w:r>
              <w:rPr>
                <w:sz w:val="24"/>
                <w:szCs w:val="24"/>
              </w:rPr>
              <w:t xml:space="preserve"> s</w:t>
            </w:r>
            <w:r w:rsidRPr="00CF3C36">
              <w:rPr>
                <w:sz w:val="24"/>
                <w:szCs w:val="24"/>
              </w:rPr>
              <w:t>izephotograph</w:t>
            </w:r>
          </w:p>
        </w:tc>
      </w:tr>
      <w:tr w:rsidR="00CF3C36" w:rsidRPr="00CF3C36" w:rsidTr="00023D1C">
        <w:trPr>
          <w:trHeight w:val="827"/>
        </w:trPr>
        <w:tc>
          <w:tcPr>
            <w:tcW w:w="3795" w:type="dxa"/>
            <w:gridSpan w:val="2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NAME IN BLOCK LETTERS</w:t>
            </w:r>
          </w:p>
        </w:tc>
        <w:tc>
          <w:tcPr>
            <w:tcW w:w="6382" w:type="dxa"/>
            <w:gridSpan w:val="3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023D1C">
        <w:trPr>
          <w:trHeight w:val="828"/>
        </w:trPr>
        <w:tc>
          <w:tcPr>
            <w:tcW w:w="3795" w:type="dxa"/>
            <w:gridSpan w:val="2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FATHER’S / HUSBAND’S NAME</w:t>
            </w:r>
          </w:p>
        </w:tc>
        <w:tc>
          <w:tcPr>
            <w:tcW w:w="6382" w:type="dxa"/>
            <w:gridSpan w:val="3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023D1C">
        <w:trPr>
          <w:trHeight w:val="3121"/>
        </w:trPr>
        <w:tc>
          <w:tcPr>
            <w:tcW w:w="4787" w:type="dxa"/>
            <w:gridSpan w:val="3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ADDRESS FOR COMMUNICATION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Mobile No.:</w:t>
            </w: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Landline No.: E-mail Id.:</w:t>
            </w:r>
          </w:p>
        </w:tc>
        <w:tc>
          <w:tcPr>
            <w:tcW w:w="5390" w:type="dxa"/>
            <w:gridSpan w:val="2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PERMANENT ADDRESS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Mobile No.:</w:t>
            </w: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Landline No.: E-mail Id.:</w:t>
            </w:r>
          </w:p>
        </w:tc>
      </w:tr>
      <w:tr w:rsidR="00CF3C36" w:rsidRPr="00CF3C36" w:rsidTr="00023D1C">
        <w:trPr>
          <w:trHeight w:val="1103"/>
        </w:trPr>
        <w:tc>
          <w:tcPr>
            <w:tcW w:w="2093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DATE OF BIRTH</w:t>
            </w:r>
          </w:p>
        </w:tc>
        <w:tc>
          <w:tcPr>
            <w:tcW w:w="2694" w:type="dxa"/>
            <w:gridSpan w:val="2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PLACE OF BIRTH</w:t>
            </w:r>
          </w:p>
        </w:tc>
        <w:tc>
          <w:tcPr>
            <w:tcW w:w="3403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STATE OF DOMICILE</w:t>
            </w:r>
          </w:p>
        </w:tc>
        <w:tc>
          <w:tcPr>
            <w:tcW w:w="1987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NATIONALITY</w:t>
            </w:r>
          </w:p>
        </w:tc>
      </w:tr>
      <w:tr w:rsidR="00CF3C36" w:rsidRPr="00CF3C36" w:rsidTr="00023D1C">
        <w:trPr>
          <w:trHeight w:val="3873"/>
        </w:trPr>
        <w:tc>
          <w:tcPr>
            <w:tcW w:w="10177" w:type="dxa"/>
            <w:gridSpan w:val="5"/>
          </w:tcPr>
          <w:p w:rsid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CATEGORY TO WHICH YOU BELONG TO : (Please tick relevant category)</w:t>
            </w: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GENERAL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SCHEDULED CASTE (SC)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SCHEDULED TRIBE (ST)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OTHER BACKWARD CLASS (OBC) – Non-Creamy Layer (NCL)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PERSON WITH DISABILITY (PwD)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EX-SERVICE MAN (ESM)</w:t>
            </w:r>
          </w:p>
        </w:tc>
      </w:tr>
      <w:tr w:rsidR="00CF3C36" w:rsidRPr="00CF3C36" w:rsidTr="00023D1C">
        <w:trPr>
          <w:trHeight w:val="231"/>
        </w:trPr>
        <w:tc>
          <w:tcPr>
            <w:tcW w:w="10177" w:type="dxa"/>
            <w:gridSpan w:val="5"/>
          </w:tcPr>
          <w:p w:rsidR="00CF3C36" w:rsidRPr="00CF3C36" w:rsidRDefault="00CF3C36" w:rsidP="00CF3C36">
            <w:pPr>
              <w:jc w:val="both"/>
              <w:rPr>
                <w:i/>
                <w:sz w:val="24"/>
                <w:szCs w:val="24"/>
              </w:rPr>
            </w:pPr>
            <w:r w:rsidRPr="00CF3C36">
              <w:rPr>
                <w:i/>
                <w:sz w:val="24"/>
                <w:szCs w:val="24"/>
              </w:rPr>
              <w:t>Note: Copy of relevant certificate in support to the claim for belonging to Category at Sl.No.2 to Sl.No.6 be enclosed</w:t>
            </w: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  <w:sectPr w:rsidR="00CF3C36" w:rsidRPr="00CF3C36" w:rsidSect="00CF3C36">
          <w:headerReference w:type="default" r:id="rId8"/>
          <w:pgSz w:w="12240" w:h="20160"/>
          <w:pgMar w:top="620" w:right="758" w:bottom="280" w:left="1180" w:header="0" w:footer="0" w:gutter="0"/>
          <w:cols w:space="720"/>
        </w:sectPr>
      </w:pPr>
    </w:p>
    <w:p w:rsidR="00CF3C36" w:rsidRPr="00CF3C36" w:rsidRDefault="00CF3C36" w:rsidP="00CF3C36">
      <w:pPr>
        <w:jc w:val="both"/>
        <w:rPr>
          <w:b/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8"/>
        <w:gridCol w:w="1365"/>
        <w:gridCol w:w="992"/>
        <w:gridCol w:w="1275"/>
        <w:gridCol w:w="2889"/>
        <w:gridCol w:w="2071"/>
      </w:tblGrid>
      <w:tr w:rsidR="00CF3C36" w:rsidRPr="00CF3C36" w:rsidTr="00CF3C36">
        <w:trPr>
          <w:trHeight w:val="682"/>
        </w:trPr>
        <w:tc>
          <w:tcPr>
            <w:tcW w:w="157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Examination Passed</w:t>
            </w:r>
          </w:p>
        </w:tc>
        <w:tc>
          <w:tcPr>
            <w:tcW w:w="136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Year of Passing</w:t>
            </w:r>
          </w:p>
        </w:tc>
        <w:tc>
          <w:tcPr>
            <w:tcW w:w="992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Class/ Division</w:t>
            </w:r>
          </w:p>
        </w:tc>
        <w:tc>
          <w:tcPr>
            <w:tcW w:w="127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Percentage / CGPA</w:t>
            </w:r>
          </w:p>
        </w:tc>
        <w:tc>
          <w:tcPr>
            <w:tcW w:w="288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University/ Institution</w:t>
            </w:r>
          </w:p>
        </w:tc>
        <w:tc>
          <w:tcPr>
            <w:tcW w:w="207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Main Subjects of Study</w:t>
            </w:r>
          </w:p>
        </w:tc>
      </w:tr>
      <w:tr w:rsidR="00CF3C36" w:rsidRPr="00CF3C36" w:rsidTr="00CF3C36">
        <w:trPr>
          <w:trHeight w:val="1035"/>
        </w:trPr>
        <w:tc>
          <w:tcPr>
            <w:tcW w:w="157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CF3C36">
        <w:trPr>
          <w:trHeight w:val="1035"/>
        </w:trPr>
        <w:tc>
          <w:tcPr>
            <w:tcW w:w="157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CF3C36">
        <w:trPr>
          <w:trHeight w:val="1035"/>
        </w:trPr>
        <w:tc>
          <w:tcPr>
            <w:tcW w:w="157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CF3C36">
        <w:trPr>
          <w:trHeight w:val="1034"/>
        </w:trPr>
        <w:tc>
          <w:tcPr>
            <w:tcW w:w="157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CF3C36">
        <w:trPr>
          <w:trHeight w:val="1035"/>
        </w:trPr>
        <w:tc>
          <w:tcPr>
            <w:tcW w:w="157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</w:pPr>
      <w:r w:rsidRPr="00CF3C36">
        <w:rPr>
          <w:sz w:val="24"/>
          <w:szCs w:val="24"/>
        </w:rPr>
        <w:t>Note : If space is insufficient, please attach separate sheet</w:t>
      </w:r>
    </w:p>
    <w:p w:rsidR="00CF3C36" w:rsidRPr="00CF3C36" w:rsidRDefault="00CF3C36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5"/>
        <w:gridCol w:w="1418"/>
        <w:gridCol w:w="2551"/>
        <w:gridCol w:w="3119"/>
      </w:tblGrid>
      <w:tr w:rsidR="00CF3C36" w:rsidRPr="00CF3C36" w:rsidTr="00023D1C">
        <w:trPr>
          <w:trHeight w:val="276"/>
        </w:trPr>
        <w:tc>
          <w:tcPr>
            <w:tcW w:w="10173" w:type="dxa"/>
            <w:gridSpan w:val="4"/>
          </w:tcPr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  <w:r w:rsidRPr="00CF3C36">
              <w:rPr>
                <w:b/>
                <w:sz w:val="24"/>
                <w:szCs w:val="24"/>
              </w:rPr>
              <w:t>TRAINING PROGRAMMES, IF ANY, ATTENDED</w:t>
            </w:r>
          </w:p>
        </w:tc>
      </w:tr>
      <w:tr w:rsidR="00CF3C36" w:rsidRPr="00CF3C36" w:rsidTr="00023D1C">
        <w:trPr>
          <w:trHeight w:val="551"/>
        </w:trPr>
        <w:tc>
          <w:tcPr>
            <w:tcW w:w="308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Title of the Programme</w:t>
            </w:r>
          </w:p>
        </w:tc>
        <w:tc>
          <w:tcPr>
            <w:tcW w:w="141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Duration</w:t>
            </w:r>
          </w:p>
        </w:tc>
        <w:tc>
          <w:tcPr>
            <w:tcW w:w="255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Name of the Organiser</w:t>
            </w:r>
          </w:p>
        </w:tc>
        <w:tc>
          <w:tcPr>
            <w:tcW w:w="311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Main Contents of the Programme</w:t>
            </w:r>
          </w:p>
        </w:tc>
      </w:tr>
      <w:tr w:rsidR="00CF3C36" w:rsidRPr="00CF3C36" w:rsidTr="00023D1C">
        <w:trPr>
          <w:trHeight w:val="1035"/>
        </w:trPr>
        <w:tc>
          <w:tcPr>
            <w:tcW w:w="308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023D1C">
        <w:trPr>
          <w:trHeight w:val="1033"/>
        </w:trPr>
        <w:tc>
          <w:tcPr>
            <w:tcW w:w="308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023D1C">
        <w:trPr>
          <w:trHeight w:val="1035"/>
        </w:trPr>
        <w:tc>
          <w:tcPr>
            <w:tcW w:w="308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74"/>
      </w:tblGrid>
      <w:tr w:rsidR="00521D88" w:rsidRPr="00CF3C36" w:rsidTr="00521D88">
        <w:trPr>
          <w:trHeight w:val="2301"/>
        </w:trPr>
        <w:tc>
          <w:tcPr>
            <w:tcW w:w="10174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Academic or Professional Awards, Honours, Special Achievements, if any:</w:t>
            </w:r>
          </w:p>
        </w:tc>
      </w:tr>
      <w:tr w:rsidR="00CF3C36" w:rsidRPr="00CF3C36" w:rsidTr="00485428">
        <w:trPr>
          <w:trHeight w:val="2816"/>
        </w:trPr>
        <w:tc>
          <w:tcPr>
            <w:tcW w:w="10174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Membership of Professional Bodies /Institutions/Associations:</w:t>
            </w: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  <w:sectPr w:rsidR="00CF3C36" w:rsidRPr="00CF3C36">
          <w:headerReference w:type="default" r:id="rId9"/>
          <w:pgSz w:w="12240" w:h="20160"/>
          <w:pgMar w:top="700" w:right="500" w:bottom="280" w:left="1180" w:header="373" w:footer="0" w:gutter="0"/>
          <w:pgNumType w:start="2"/>
          <w:cols w:space="720"/>
        </w:sectPr>
      </w:pPr>
    </w:p>
    <w:p w:rsidR="00CF3C36" w:rsidRPr="00CF3C36" w:rsidRDefault="00CF3C36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6"/>
        <w:gridCol w:w="1277"/>
        <w:gridCol w:w="1278"/>
        <w:gridCol w:w="2175"/>
        <w:gridCol w:w="2552"/>
      </w:tblGrid>
      <w:tr w:rsidR="00521D88" w:rsidRPr="00CF3C36" w:rsidTr="00521D88">
        <w:trPr>
          <w:trHeight w:val="276"/>
        </w:trPr>
        <w:tc>
          <w:tcPr>
            <w:tcW w:w="2376" w:type="dxa"/>
            <w:vMerge w:val="restart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Name and Address of the Organization</w:t>
            </w:r>
          </w:p>
        </w:tc>
        <w:tc>
          <w:tcPr>
            <w:tcW w:w="2555" w:type="dxa"/>
            <w:gridSpan w:val="2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Period of Employment</w:t>
            </w:r>
          </w:p>
        </w:tc>
        <w:tc>
          <w:tcPr>
            <w:tcW w:w="2175" w:type="dxa"/>
            <w:vMerge w:val="restart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Position held with scale of pay</w:t>
            </w:r>
          </w:p>
        </w:tc>
        <w:tc>
          <w:tcPr>
            <w:tcW w:w="2552" w:type="dxa"/>
            <w:vMerge w:val="restart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Experience, nature of duties in brief</w:t>
            </w:r>
          </w:p>
        </w:tc>
      </w:tr>
      <w:tr w:rsidR="00521D88" w:rsidRPr="00CF3C36" w:rsidTr="00521D88">
        <w:trPr>
          <w:trHeight w:val="710"/>
        </w:trPr>
        <w:tc>
          <w:tcPr>
            <w:tcW w:w="2376" w:type="dxa"/>
            <w:vMerge/>
            <w:tcBorders>
              <w:top w:val="nil"/>
            </w:tcBorders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From</w:t>
            </w:r>
          </w:p>
        </w:tc>
        <w:tc>
          <w:tcPr>
            <w:tcW w:w="1278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To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521D88" w:rsidRPr="00CF3C36" w:rsidTr="00521D88">
        <w:trPr>
          <w:trHeight w:val="1379"/>
        </w:trPr>
        <w:tc>
          <w:tcPr>
            <w:tcW w:w="2376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521D88" w:rsidRPr="00CF3C36" w:rsidTr="00521D88">
        <w:trPr>
          <w:trHeight w:val="1379"/>
        </w:trPr>
        <w:tc>
          <w:tcPr>
            <w:tcW w:w="2376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521D88" w:rsidRPr="00CF3C36" w:rsidTr="00521D88">
        <w:trPr>
          <w:trHeight w:val="1379"/>
        </w:trPr>
        <w:tc>
          <w:tcPr>
            <w:tcW w:w="2376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521D88" w:rsidRPr="00CF3C36" w:rsidTr="00521D88">
        <w:trPr>
          <w:trHeight w:val="1380"/>
        </w:trPr>
        <w:tc>
          <w:tcPr>
            <w:tcW w:w="2376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</w:pPr>
      <w:r w:rsidRPr="00CF3C36">
        <w:rPr>
          <w:sz w:val="24"/>
          <w:szCs w:val="24"/>
        </w:rPr>
        <w:t>(If presently on deputation, please indicate the post held with the parent organisation, basic pay and scale of the post)</w:t>
      </w:r>
    </w:p>
    <w:p w:rsidR="00CF3C36" w:rsidRPr="00CF3C36" w:rsidRDefault="00CF3C36" w:rsidP="00CF3C36">
      <w:pPr>
        <w:jc w:val="both"/>
        <w:rPr>
          <w:sz w:val="24"/>
          <w:szCs w:val="24"/>
        </w:rPr>
      </w:pPr>
    </w:p>
    <w:p w:rsidR="00CF3C36" w:rsidRPr="00CF3C36" w:rsidRDefault="00CF3C36" w:rsidP="00CF3C36">
      <w:pPr>
        <w:jc w:val="both"/>
        <w:rPr>
          <w:sz w:val="24"/>
          <w:szCs w:val="24"/>
        </w:rPr>
      </w:pPr>
      <w:r w:rsidRPr="00CF3C36">
        <w:rPr>
          <w:sz w:val="24"/>
          <w:szCs w:val="24"/>
        </w:rPr>
        <w:t xml:space="preserve">Total Number of years’ experience in Executive Level: </w:t>
      </w:r>
      <w:r w:rsidRPr="00CF3C36">
        <w:rPr>
          <w:sz w:val="24"/>
          <w:szCs w:val="24"/>
          <w:u w:val="single"/>
        </w:rPr>
        <w:tab/>
      </w:r>
    </w:p>
    <w:p w:rsidR="00CF3C36" w:rsidRPr="00CF3C36" w:rsidRDefault="00CF3C36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2970"/>
        <w:gridCol w:w="1558"/>
        <w:gridCol w:w="1558"/>
        <w:gridCol w:w="1701"/>
        <w:gridCol w:w="1559"/>
      </w:tblGrid>
      <w:tr w:rsidR="00CF3C36" w:rsidRPr="00CF3C36" w:rsidTr="00CF3C36">
        <w:trPr>
          <w:trHeight w:val="512"/>
        </w:trPr>
        <w:tc>
          <w:tcPr>
            <w:tcW w:w="10169" w:type="dxa"/>
            <w:gridSpan w:val="6"/>
          </w:tcPr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  <w:r w:rsidRPr="00CF3C36">
              <w:rPr>
                <w:b/>
                <w:sz w:val="24"/>
                <w:szCs w:val="24"/>
              </w:rPr>
              <w:t>SALARY DETAILS OF PRESENT</w:t>
            </w:r>
            <w:r>
              <w:rPr>
                <w:b/>
                <w:sz w:val="24"/>
                <w:szCs w:val="24"/>
              </w:rPr>
              <w:t>/LAST</w:t>
            </w:r>
            <w:r w:rsidRPr="00CF3C36">
              <w:rPr>
                <w:b/>
                <w:sz w:val="24"/>
                <w:szCs w:val="24"/>
              </w:rPr>
              <w:t xml:space="preserve"> POSITION HELD</w:t>
            </w:r>
          </w:p>
        </w:tc>
      </w:tr>
      <w:tr w:rsidR="00CF3C36" w:rsidRPr="00CF3C36" w:rsidTr="00023D1C">
        <w:trPr>
          <w:trHeight w:val="551"/>
        </w:trPr>
        <w:tc>
          <w:tcPr>
            <w:tcW w:w="823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Level</w:t>
            </w:r>
          </w:p>
        </w:tc>
        <w:tc>
          <w:tcPr>
            <w:tcW w:w="2970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Scale of Pay (Rs.)</w:t>
            </w:r>
          </w:p>
        </w:tc>
        <w:tc>
          <w:tcPr>
            <w:tcW w:w="155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Basic Pay (Rs.)</w:t>
            </w:r>
          </w:p>
        </w:tc>
        <w:tc>
          <w:tcPr>
            <w:tcW w:w="155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Other Allowances</w:t>
            </w:r>
          </w:p>
        </w:tc>
        <w:tc>
          <w:tcPr>
            <w:tcW w:w="170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Gross Earnings per month(Rs.)</w:t>
            </w:r>
          </w:p>
        </w:tc>
        <w:tc>
          <w:tcPr>
            <w:tcW w:w="155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Net Earnings per month(Rs.)</w:t>
            </w:r>
          </w:p>
        </w:tc>
      </w:tr>
      <w:tr w:rsidR="00CF3C36" w:rsidRPr="00CF3C36" w:rsidTr="00023D1C">
        <w:trPr>
          <w:trHeight w:val="1379"/>
        </w:trPr>
        <w:tc>
          <w:tcPr>
            <w:tcW w:w="823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9"/>
        <w:gridCol w:w="4576"/>
        <w:gridCol w:w="2346"/>
      </w:tblGrid>
      <w:tr w:rsidR="00CF3C36" w:rsidRPr="00CF3C36" w:rsidTr="00023D1C">
        <w:trPr>
          <w:trHeight w:val="966"/>
        </w:trPr>
        <w:tc>
          <w:tcPr>
            <w:tcW w:w="9351" w:type="dxa"/>
            <w:gridSpan w:val="3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If selected, time required for joining:</w:t>
            </w:r>
          </w:p>
        </w:tc>
      </w:tr>
      <w:tr w:rsidR="00CF3C36" w:rsidRPr="00CF3C36" w:rsidTr="00023D1C">
        <w:trPr>
          <w:trHeight w:val="754"/>
        </w:trPr>
        <w:tc>
          <w:tcPr>
            <w:tcW w:w="9351" w:type="dxa"/>
            <w:gridSpan w:val="3"/>
          </w:tcPr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  <w:r w:rsidRPr="00CF3C36">
              <w:rPr>
                <w:b/>
                <w:sz w:val="24"/>
                <w:szCs w:val="24"/>
              </w:rPr>
              <w:t>Reference of two persons not related to you who are well acquainted with your background and character</w:t>
            </w:r>
          </w:p>
        </w:tc>
      </w:tr>
      <w:tr w:rsidR="00CF3C36" w:rsidRPr="00CF3C36" w:rsidTr="0040450C">
        <w:trPr>
          <w:trHeight w:val="997"/>
        </w:trPr>
        <w:tc>
          <w:tcPr>
            <w:tcW w:w="242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Name</w:t>
            </w:r>
          </w:p>
        </w:tc>
        <w:tc>
          <w:tcPr>
            <w:tcW w:w="4576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Contact Particulars</w:t>
            </w: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(Including Address, Phone No., Mobile No. &amp; E-mail Id.)</w:t>
            </w:r>
          </w:p>
        </w:tc>
        <w:tc>
          <w:tcPr>
            <w:tcW w:w="2346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Occupation</w:t>
            </w:r>
          </w:p>
        </w:tc>
      </w:tr>
      <w:tr w:rsidR="00CF3C36" w:rsidRPr="00CF3C36" w:rsidTr="0040450C">
        <w:trPr>
          <w:trHeight w:val="1379"/>
        </w:trPr>
        <w:tc>
          <w:tcPr>
            <w:tcW w:w="242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6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40450C">
        <w:trPr>
          <w:trHeight w:val="1380"/>
        </w:trPr>
        <w:tc>
          <w:tcPr>
            <w:tcW w:w="242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6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023D1C">
        <w:trPr>
          <w:trHeight w:val="3542"/>
        </w:trPr>
        <w:tc>
          <w:tcPr>
            <w:tcW w:w="9351" w:type="dxa"/>
            <w:gridSpan w:val="3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lastRenderedPageBreak/>
              <w:t>I hereby declare as under:</w:t>
            </w: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The particulars and facts furnished by me in this Personal Bio-data form are true, correct and complete in all respect.</w:t>
            </w:r>
          </w:p>
          <w:p w:rsidR="00CF3C36" w:rsidRPr="00CF3C36" w:rsidRDefault="00CF3C36" w:rsidP="00CF3C36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I agree and accept without reservation that at any time, if any of the particulars are found to be untrue, incorrect and/or incomplete, my engagement may be terminated without notice.</w:t>
            </w:r>
          </w:p>
          <w:p w:rsidR="00CF3C36" w:rsidRDefault="00CF3C36" w:rsidP="00CF3C36">
            <w:pPr>
              <w:jc w:val="both"/>
              <w:rPr>
                <w:sz w:val="24"/>
                <w:szCs w:val="24"/>
              </w:rPr>
            </w:pPr>
          </w:p>
          <w:p w:rsidR="00A259FA" w:rsidRDefault="00A259FA" w:rsidP="00CF3C36">
            <w:pPr>
              <w:jc w:val="both"/>
              <w:rPr>
                <w:sz w:val="24"/>
                <w:szCs w:val="24"/>
              </w:rPr>
            </w:pPr>
          </w:p>
          <w:p w:rsidR="00A259FA" w:rsidRPr="00CF3C36" w:rsidRDefault="00A259FA" w:rsidP="00CF3C36">
            <w:pPr>
              <w:jc w:val="both"/>
              <w:rPr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D</w:t>
            </w:r>
            <w:r w:rsidR="00A259FA">
              <w:rPr>
                <w:sz w:val="24"/>
                <w:szCs w:val="24"/>
              </w:rPr>
              <w:t>ate</w:t>
            </w:r>
            <w:r w:rsidRPr="00CF3C36">
              <w:rPr>
                <w:sz w:val="24"/>
                <w:szCs w:val="24"/>
              </w:rPr>
              <w:t>:</w:t>
            </w: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(Signature of Applicant)</w:t>
            </w:r>
          </w:p>
          <w:p w:rsidR="00CF3C36" w:rsidRPr="00CF3C36" w:rsidRDefault="00CF3C36" w:rsidP="00A259FA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P</w:t>
            </w:r>
            <w:r w:rsidR="00A259FA">
              <w:rPr>
                <w:sz w:val="24"/>
                <w:szCs w:val="24"/>
              </w:rPr>
              <w:t>lace</w:t>
            </w:r>
            <w:r w:rsidRPr="00CF3C36">
              <w:rPr>
                <w:sz w:val="24"/>
                <w:szCs w:val="24"/>
              </w:rPr>
              <w:t>:</w:t>
            </w: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</w:pPr>
    </w:p>
    <w:p w:rsidR="00CF3C36" w:rsidRDefault="00CF3C36" w:rsidP="00CF3C36">
      <w:pPr>
        <w:jc w:val="both"/>
        <w:rPr>
          <w:sz w:val="24"/>
          <w:szCs w:val="24"/>
        </w:rPr>
      </w:pPr>
    </w:p>
    <w:sectPr w:rsidR="00CF3C36" w:rsidSect="00B63DF1">
      <w:headerReference w:type="default" r:id="rId10"/>
      <w:pgSz w:w="12240" w:h="20160"/>
      <w:pgMar w:top="700" w:right="500" w:bottom="280" w:left="1180" w:header="37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AC" w:rsidRDefault="00142CAC" w:rsidP="005A339E">
      <w:r>
        <w:separator/>
      </w:r>
    </w:p>
  </w:endnote>
  <w:endnote w:type="continuationSeparator" w:id="1">
    <w:p w:rsidR="00142CAC" w:rsidRDefault="00142CAC" w:rsidP="005A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AC" w:rsidRDefault="00142CAC" w:rsidP="005A339E">
      <w:r>
        <w:separator/>
      </w:r>
    </w:p>
  </w:footnote>
  <w:footnote w:type="continuationSeparator" w:id="1">
    <w:p w:rsidR="00142CAC" w:rsidRDefault="00142CAC" w:rsidP="005A3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36" w:rsidRDefault="00CF3C36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36" w:rsidRDefault="00CF3C36">
    <w:pPr>
      <w:pStyle w:val="BodyText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F1" w:rsidRDefault="00142CA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8F0"/>
    <w:multiLevelType w:val="hybridMultilevel"/>
    <w:tmpl w:val="0664A0F0"/>
    <w:lvl w:ilvl="0" w:tplc="C56435F2">
      <w:start w:val="1"/>
      <w:numFmt w:val="decimal"/>
      <w:lvlText w:val="%1."/>
      <w:lvlJc w:val="left"/>
      <w:pPr>
        <w:ind w:left="39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CECB776">
      <w:numFmt w:val="bullet"/>
      <w:lvlText w:val="•"/>
      <w:lvlJc w:val="left"/>
      <w:pPr>
        <w:ind w:left="1294" w:hanging="361"/>
      </w:pPr>
      <w:rPr>
        <w:rFonts w:hint="default"/>
        <w:lang w:val="en-US" w:eastAsia="en-US" w:bidi="ar-SA"/>
      </w:rPr>
    </w:lvl>
    <w:lvl w:ilvl="2" w:tplc="99665E84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3" w:tplc="68FCE164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37B448A4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5" w:tplc="3E909E76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ar-SA"/>
      </w:rPr>
    </w:lvl>
    <w:lvl w:ilvl="6" w:tplc="819A8262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7" w:tplc="5CEAF632"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 w:tplc="9CC25E1A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1">
    <w:nsid w:val="11755C47"/>
    <w:multiLevelType w:val="hybridMultilevel"/>
    <w:tmpl w:val="432A13EA"/>
    <w:lvl w:ilvl="0" w:tplc="6B423A84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1335106C"/>
    <w:multiLevelType w:val="hybridMultilevel"/>
    <w:tmpl w:val="5CC2D2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C13E40"/>
    <w:multiLevelType w:val="hybridMultilevel"/>
    <w:tmpl w:val="F5AE9576"/>
    <w:lvl w:ilvl="0" w:tplc="8F1231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BC275E"/>
    <w:multiLevelType w:val="hybridMultilevel"/>
    <w:tmpl w:val="F84867B4"/>
    <w:lvl w:ilvl="0" w:tplc="F6EA2F9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C02E8"/>
    <w:multiLevelType w:val="hybridMultilevel"/>
    <w:tmpl w:val="6ED09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68C4"/>
    <w:multiLevelType w:val="hybridMultilevel"/>
    <w:tmpl w:val="3AD2FA86"/>
    <w:lvl w:ilvl="0" w:tplc="461E6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0916D9"/>
    <w:multiLevelType w:val="hybridMultilevel"/>
    <w:tmpl w:val="0366B352"/>
    <w:lvl w:ilvl="0" w:tplc="061E18B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57DB"/>
    <w:multiLevelType w:val="hybridMultilevel"/>
    <w:tmpl w:val="432A13EA"/>
    <w:lvl w:ilvl="0" w:tplc="6B423A84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3FBF4E3B"/>
    <w:multiLevelType w:val="hybridMultilevel"/>
    <w:tmpl w:val="03CE487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171D4"/>
    <w:multiLevelType w:val="hybridMultilevel"/>
    <w:tmpl w:val="3AE8528E"/>
    <w:lvl w:ilvl="0" w:tplc="A7FCE286">
      <w:start w:val="1"/>
      <w:numFmt w:val="decimal"/>
      <w:lvlText w:val="%1"/>
      <w:lvlJc w:val="left"/>
      <w:pPr>
        <w:ind w:left="924" w:hanging="8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2266FA">
      <w:numFmt w:val="bullet"/>
      <w:lvlText w:val="•"/>
      <w:lvlJc w:val="left"/>
      <w:pPr>
        <w:ind w:left="1844" w:hanging="817"/>
      </w:pPr>
      <w:rPr>
        <w:rFonts w:hint="default"/>
        <w:lang w:val="en-US" w:eastAsia="en-US" w:bidi="ar-SA"/>
      </w:rPr>
    </w:lvl>
    <w:lvl w:ilvl="2" w:tplc="F356AC02">
      <w:numFmt w:val="bullet"/>
      <w:lvlText w:val="•"/>
      <w:lvlJc w:val="left"/>
      <w:pPr>
        <w:ind w:left="2769" w:hanging="817"/>
      </w:pPr>
      <w:rPr>
        <w:rFonts w:hint="default"/>
        <w:lang w:val="en-US" w:eastAsia="en-US" w:bidi="ar-SA"/>
      </w:rPr>
    </w:lvl>
    <w:lvl w:ilvl="3" w:tplc="38406CCE">
      <w:numFmt w:val="bullet"/>
      <w:lvlText w:val="•"/>
      <w:lvlJc w:val="left"/>
      <w:pPr>
        <w:ind w:left="3694" w:hanging="817"/>
      </w:pPr>
      <w:rPr>
        <w:rFonts w:hint="default"/>
        <w:lang w:val="en-US" w:eastAsia="en-US" w:bidi="ar-SA"/>
      </w:rPr>
    </w:lvl>
    <w:lvl w:ilvl="4" w:tplc="990A7D92">
      <w:numFmt w:val="bullet"/>
      <w:lvlText w:val="•"/>
      <w:lvlJc w:val="left"/>
      <w:pPr>
        <w:ind w:left="4618" w:hanging="817"/>
      </w:pPr>
      <w:rPr>
        <w:rFonts w:hint="default"/>
        <w:lang w:val="en-US" w:eastAsia="en-US" w:bidi="ar-SA"/>
      </w:rPr>
    </w:lvl>
    <w:lvl w:ilvl="5" w:tplc="CD80395C">
      <w:numFmt w:val="bullet"/>
      <w:lvlText w:val="•"/>
      <w:lvlJc w:val="left"/>
      <w:pPr>
        <w:ind w:left="5543" w:hanging="817"/>
      </w:pPr>
      <w:rPr>
        <w:rFonts w:hint="default"/>
        <w:lang w:val="en-US" w:eastAsia="en-US" w:bidi="ar-SA"/>
      </w:rPr>
    </w:lvl>
    <w:lvl w:ilvl="6" w:tplc="C72A3FB2">
      <w:numFmt w:val="bullet"/>
      <w:lvlText w:val="•"/>
      <w:lvlJc w:val="left"/>
      <w:pPr>
        <w:ind w:left="6468" w:hanging="817"/>
      </w:pPr>
      <w:rPr>
        <w:rFonts w:hint="default"/>
        <w:lang w:val="en-US" w:eastAsia="en-US" w:bidi="ar-SA"/>
      </w:rPr>
    </w:lvl>
    <w:lvl w:ilvl="7" w:tplc="15D04170">
      <w:numFmt w:val="bullet"/>
      <w:lvlText w:val="•"/>
      <w:lvlJc w:val="left"/>
      <w:pPr>
        <w:ind w:left="7392" w:hanging="817"/>
      </w:pPr>
      <w:rPr>
        <w:rFonts w:hint="default"/>
        <w:lang w:val="en-US" w:eastAsia="en-US" w:bidi="ar-SA"/>
      </w:rPr>
    </w:lvl>
    <w:lvl w:ilvl="8" w:tplc="CDDADFB8">
      <w:numFmt w:val="bullet"/>
      <w:lvlText w:val="•"/>
      <w:lvlJc w:val="left"/>
      <w:pPr>
        <w:ind w:left="8317" w:hanging="817"/>
      </w:pPr>
      <w:rPr>
        <w:rFonts w:hint="default"/>
        <w:lang w:val="en-US" w:eastAsia="en-US" w:bidi="ar-SA"/>
      </w:rPr>
    </w:lvl>
  </w:abstractNum>
  <w:abstractNum w:abstractNumId="11">
    <w:nsid w:val="5621667B"/>
    <w:multiLevelType w:val="hybridMultilevel"/>
    <w:tmpl w:val="ED44D95A"/>
    <w:lvl w:ilvl="0" w:tplc="7F5E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703C76"/>
    <w:multiLevelType w:val="hybridMultilevel"/>
    <w:tmpl w:val="432A13EA"/>
    <w:lvl w:ilvl="0" w:tplc="6B423A84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>
    <w:nsid w:val="5D6D743C"/>
    <w:multiLevelType w:val="hybridMultilevel"/>
    <w:tmpl w:val="1DEC2EF4"/>
    <w:lvl w:ilvl="0" w:tplc="F760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6B21E0"/>
    <w:multiLevelType w:val="hybridMultilevel"/>
    <w:tmpl w:val="7F8478FE"/>
    <w:lvl w:ilvl="0" w:tplc="32AC57E6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C2EEF"/>
    <w:multiLevelType w:val="hybridMultilevel"/>
    <w:tmpl w:val="6EF89E72"/>
    <w:lvl w:ilvl="0" w:tplc="066CC030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E489E"/>
    <w:multiLevelType w:val="hybridMultilevel"/>
    <w:tmpl w:val="4C548C52"/>
    <w:lvl w:ilvl="0" w:tplc="C15EE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1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71A3D"/>
    <w:rsid w:val="00001CE8"/>
    <w:rsid w:val="000221BF"/>
    <w:rsid w:val="00030D14"/>
    <w:rsid w:val="00031CD0"/>
    <w:rsid w:val="00046643"/>
    <w:rsid w:val="00052840"/>
    <w:rsid w:val="00071A3D"/>
    <w:rsid w:val="000752BE"/>
    <w:rsid w:val="000777E7"/>
    <w:rsid w:val="0008181E"/>
    <w:rsid w:val="000A3A92"/>
    <w:rsid w:val="000A406A"/>
    <w:rsid w:val="000A7096"/>
    <w:rsid w:val="000B233D"/>
    <w:rsid w:val="000B5E04"/>
    <w:rsid w:val="000C5045"/>
    <w:rsid w:val="000D24F9"/>
    <w:rsid w:val="000D62D6"/>
    <w:rsid w:val="000E1E9C"/>
    <w:rsid w:val="00115EC2"/>
    <w:rsid w:val="0013072A"/>
    <w:rsid w:val="00134886"/>
    <w:rsid w:val="00142CAC"/>
    <w:rsid w:val="00151FDB"/>
    <w:rsid w:val="00153676"/>
    <w:rsid w:val="00155396"/>
    <w:rsid w:val="00170255"/>
    <w:rsid w:val="001936D4"/>
    <w:rsid w:val="001A60E1"/>
    <w:rsid w:val="001C4CFD"/>
    <w:rsid w:val="001D1A87"/>
    <w:rsid w:val="001D61DD"/>
    <w:rsid w:val="001E4BAF"/>
    <w:rsid w:val="00221229"/>
    <w:rsid w:val="0022135E"/>
    <w:rsid w:val="0022748C"/>
    <w:rsid w:val="0023369C"/>
    <w:rsid w:val="00234E05"/>
    <w:rsid w:val="00235A51"/>
    <w:rsid w:val="00243633"/>
    <w:rsid w:val="00246402"/>
    <w:rsid w:val="002508DE"/>
    <w:rsid w:val="0025286B"/>
    <w:rsid w:val="00262733"/>
    <w:rsid w:val="002634DD"/>
    <w:rsid w:val="002A2096"/>
    <w:rsid w:val="002B152F"/>
    <w:rsid w:val="002B42E3"/>
    <w:rsid w:val="002B48FD"/>
    <w:rsid w:val="002D25F3"/>
    <w:rsid w:val="002D4347"/>
    <w:rsid w:val="002E5FCF"/>
    <w:rsid w:val="002E783E"/>
    <w:rsid w:val="002F3E6F"/>
    <w:rsid w:val="003107EC"/>
    <w:rsid w:val="00325903"/>
    <w:rsid w:val="00337CC3"/>
    <w:rsid w:val="00346505"/>
    <w:rsid w:val="0034769A"/>
    <w:rsid w:val="00374FA5"/>
    <w:rsid w:val="003A0F98"/>
    <w:rsid w:val="003A155B"/>
    <w:rsid w:val="003A2D27"/>
    <w:rsid w:val="003B5D16"/>
    <w:rsid w:val="003C2CF7"/>
    <w:rsid w:val="003C650F"/>
    <w:rsid w:val="003C7555"/>
    <w:rsid w:val="003D44A3"/>
    <w:rsid w:val="003E0828"/>
    <w:rsid w:val="003F1CE9"/>
    <w:rsid w:val="003F7295"/>
    <w:rsid w:val="003F7EC8"/>
    <w:rsid w:val="0040450C"/>
    <w:rsid w:val="00405DD6"/>
    <w:rsid w:val="00432AB0"/>
    <w:rsid w:val="00485428"/>
    <w:rsid w:val="004901FA"/>
    <w:rsid w:val="00491B5A"/>
    <w:rsid w:val="00492073"/>
    <w:rsid w:val="004B56BC"/>
    <w:rsid w:val="004C01E0"/>
    <w:rsid w:val="004D32F1"/>
    <w:rsid w:val="004D785C"/>
    <w:rsid w:val="004E228A"/>
    <w:rsid w:val="004F035B"/>
    <w:rsid w:val="004F759D"/>
    <w:rsid w:val="0051669D"/>
    <w:rsid w:val="00521D88"/>
    <w:rsid w:val="005313C6"/>
    <w:rsid w:val="00542E5C"/>
    <w:rsid w:val="00546608"/>
    <w:rsid w:val="005634EB"/>
    <w:rsid w:val="00565A00"/>
    <w:rsid w:val="00567F0C"/>
    <w:rsid w:val="00583718"/>
    <w:rsid w:val="005A2E6D"/>
    <w:rsid w:val="005A339E"/>
    <w:rsid w:val="005C3E55"/>
    <w:rsid w:val="005C59A9"/>
    <w:rsid w:val="005C5C85"/>
    <w:rsid w:val="005C691A"/>
    <w:rsid w:val="005C7792"/>
    <w:rsid w:val="005D7A4D"/>
    <w:rsid w:val="005E2D42"/>
    <w:rsid w:val="005F3A91"/>
    <w:rsid w:val="006078F9"/>
    <w:rsid w:val="006101CC"/>
    <w:rsid w:val="00616A01"/>
    <w:rsid w:val="00644B76"/>
    <w:rsid w:val="00651A79"/>
    <w:rsid w:val="00653772"/>
    <w:rsid w:val="00657CF7"/>
    <w:rsid w:val="00666376"/>
    <w:rsid w:val="00683D43"/>
    <w:rsid w:val="0068441D"/>
    <w:rsid w:val="00687642"/>
    <w:rsid w:val="0069409D"/>
    <w:rsid w:val="006A32B8"/>
    <w:rsid w:val="006A41F5"/>
    <w:rsid w:val="006A7A67"/>
    <w:rsid w:val="006C0E8D"/>
    <w:rsid w:val="006C5AF8"/>
    <w:rsid w:val="00705809"/>
    <w:rsid w:val="00722558"/>
    <w:rsid w:val="00726021"/>
    <w:rsid w:val="00730CBC"/>
    <w:rsid w:val="00736A62"/>
    <w:rsid w:val="00755B09"/>
    <w:rsid w:val="00763580"/>
    <w:rsid w:val="00775CDF"/>
    <w:rsid w:val="00780E0F"/>
    <w:rsid w:val="007873A3"/>
    <w:rsid w:val="007903E1"/>
    <w:rsid w:val="007944A3"/>
    <w:rsid w:val="00795025"/>
    <w:rsid w:val="007C132D"/>
    <w:rsid w:val="007E2956"/>
    <w:rsid w:val="00857AF9"/>
    <w:rsid w:val="008801AE"/>
    <w:rsid w:val="00882D1F"/>
    <w:rsid w:val="00886161"/>
    <w:rsid w:val="008869E9"/>
    <w:rsid w:val="0089728A"/>
    <w:rsid w:val="008C2F70"/>
    <w:rsid w:val="008D0270"/>
    <w:rsid w:val="008D626A"/>
    <w:rsid w:val="008D6987"/>
    <w:rsid w:val="008D734F"/>
    <w:rsid w:val="008F43F1"/>
    <w:rsid w:val="00903AD9"/>
    <w:rsid w:val="00910AEE"/>
    <w:rsid w:val="00911560"/>
    <w:rsid w:val="009134E9"/>
    <w:rsid w:val="0093766C"/>
    <w:rsid w:val="00987A69"/>
    <w:rsid w:val="00996405"/>
    <w:rsid w:val="009B3D71"/>
    <w:rsid w:val="009F39DA"/>
    <w:rsid w:val="00A02055"/>
    <w:rsid w:val="00A05107"/>
    <w:rsid w:val="00A259FA"/>
    <w:rsid w:val="00A45A4A"/>
    <w:rsid w:val="00A53A4E"/>
    <w:rsid w:val="00A56526"/>
    <w:rsid w:val="00A61A4B"/>
    <w:rsid w:val="00A6591E"/>
    <w:rsid w:val="00AA65A8"/>
    <w:rsid w:val="00AA74DC"/>
    <w:rsid w:val="00AB1A0D"/>
    <w:rsid w:val="00AC2B83"/>
    <w:rsid w:val="00AC41BA"/>
    <w:rsid w:val="00AC56E3"/>
    <w:rsid w:val="00AD2E95"/>
    <w:rsid w:val="00AD3ACE"/>
    <w:rsid w:val="00AD4C26"/>
    <w:rsid w:val="00AE4B66"/>
    <w:rsid w:val="00B028BF"/>
    <w:rsid w:val="00B03A2B"/>
    <w:rsid w:val="00B07C07"/>
    <w:rsid w:val="00B1783A"/>
    <w:rsid w:val="00B202B6"/>
    <w:rsid w:val="00B35AA6"/>
    <w:rsid w:val="00B36346"/>
    <w:rsid w:val="00B41BB4"/>
    <w:rsid w:val="00B4290A"/>
    <w:rsid w:val="00B460ED"/>
    <w:rsid w:val="00B47F53"/>
    <w:rsid w:val="00B54257"/>
    <w:rsid w:val="00B5781C"/>
    <w:rsid w:val="00B63DF1"/>
    <w:rsid w:val="00B65C9D"/>
    <w:rsid w:val="00B66BB8"/>
    <w:rsid w:val="00B673C3"/>
    <w:rsid w:val="00B950EC"/>
    <w:rsid w:val="00BA3843"/>
    <w:rsid w:val="00BB2AF1"/>
    <w:rsid w:val="00BC1339"/>
    <w:rsid w:val="00BC4A1B"/>
    <w:rsid w:val="00BE4344"/>
    <w:rsid w:val="00BF6188"/>
    <w:rsid w:val="00C05947"/>
    <w:rsid w:val="00C07164"/>
    <w:rsid w:val="00C11941"/>
    <w:rsid w:val="00C16E86"/>
    <w:rsid w:val="00C2265E"/>
    <w:rsid w:val="00C23FB1"/>
    <w:rsid w:val="00C33140"/>
    <w:rsid w:val="00C343F0"/>
    <w:rsid w:val="00C37DF0"/>
    <w:rsid w:val="00C475F2"/>
    <w:rsid w:val="00C630A2"/>
    <w:rsid w:val="00C73743"/>
    <w:rsid w:val="00C76A6F"/>
    <w:rsid w:val="00C80E82"/>
    <w:rsid w:val="00C9238E"/>
    <w:rsid w:val="00C97EB1"/>
    <w:rsid w:val="00CA06E6"/>
    <w:rsid w:val="00CB61C7"/>
    <w:rsid w:val="00CC41F1"/>
    <w:rsid w:val="00CD0744"/>
    <w:rsid w:val="00CE154C"/>
    <w:rsid w:val="00CE41C1"/>
    <w:rsid w:val="00CF16F1"/>
    <w:rsid w:val="00CF3C36"/>
    <w:rsid w:val="00CF6A40"/>
    <w:rsid w:val="00D00D75"/>
    <w:rsid w:val="00D02264"/>
    <w:rsid w:val="00D22702"/>
    <w:rsid w:val="00D30308"/>
    <w:rsid w:val="00D43B76"/>
    <w:rsid w:val="00D45E23"/>
    <w:rsid w:val="00D527AE"/>
    <w:rsid w:val="00D54AEF"/>
    <w:rsid w:val="00D7407C"/>
    <w:rsid w:val="00D760FD"/>
    <w:rsid w:val="00D81F9F"/>
    <w:rsid w:val="00DA2999"/>
    <w:rsid w:val="00DB5547"/>
    <w:rsid w:val="00DC584D"/>
    <w:rsid w:val="00DD0E36"/>
    <w:rsid w:val="00DE5A86"/>
    <w:rsid w:val="00DF64E4"/>
    <w:rsid w:val="00E2142B"/>
    <w:rsid w:val="00E23A46"/>
    <w:rsid w:val="00E26C25"/>
    <w:rsid w:val="00E33344"/>
    <w:rsid w:val="00E51878"/>
    <w:rsid w:val="00E55B56"/>
    <w:rsid w:val="00E61301"/>
    <w:rsid w:val="00E73C1A"/>
    <w:rsid w:val="00E81616"/>
    <w:rsid w:val="00E86736"/>
    <w:rsid w:val="00E9093A"/>
    <w:rsid w:val="00E96031"/>
    <w:rsid w:val="00E97CC6"/>
    <w:rsid w:val="00EA0620"/>
    <w:rsid w:val="00EB3D74"/>
    <w:rsid w:val="00EB668C"/>
    <w:rsid w:val="00EC0F5F"/>
    <w:rsid w:val="00EC5926"/>
    <w:rsid w:val="00ED3ADF"/>
    <w:rsid w:val="00EE6FBB"/>
    <w:rsid w:val="00F30C9A"/>
    <w:rsid w:val="00F3443A"/>
    <w:rsid w:val="00F5589A"/>
    <w:rsid w:val="00F60855"/>
    <w:rsid w:val="00F73B09"/>
    <w:rsid w:val="00F8692C"/>
    <w:rsid w:val="00FA4F8E"/>
    <w:rsid w:val="00FC1570"/>
    <w:rsid w:val="00FE2DE8"/>
    <w:rsid w:val="00FF2920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CB61C7"/>
    <w:pPr>
      <w:ind w:left="7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61C7"/>
    <w:pPr>
      <w:ind w:left="700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CB61C7"/>
    <w:pPr>
      <w:spacing w:line="275" w:lineRule="exact"/>
      <w:ind w:left="7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61C7"/>
  </w:style>
  <w:style w:type="paragraph" w:customStyle="1" w:styleId="TableParagraph">
    <w:name w:val="Table Paragraph"/>
    <w:basedOn w:val="Normal"/>
    <w:uiPriority w:val="1"/>
    <w:qFormat/>
    <w:rsid w:val="00CB61C7"/>
    <w:pPr>
      <w:ind w:left="384"/>
    </w:pPr>
    <w:rPr>
      <w:rFonts w:ascii="Nirmala UI" w:eastAsia="Nirmala UI" w:hAnsi="Nirmala UI" w:cs="Nirmala UI"/>
    </w:rPr>
  </w:style>
  <w:style w:type="paragraph" w:styleId="NoSpacing">
    <w:name w:val="No Spacing"/>
    <w:link w:val="NoSpacingChar"/>
    <w:uiPriority w:val="1"/>
    <w:qFormat/>
    <w:rsid w:val="007873A3"/>
    <w:pPr>
      <w:widowControl/>
      <w:autoSpaceDE/>
      <w:autoSpaceDN/>
    </w:pPr>
  </w:style>
  <w:style w:type="character" w:customStyle="1" w:styleId="NoSpacingChar">
    <w:name w:val="No Spacing Char"/>
    <w:link w:val="NoSpacing"/>
    <w:uiPriority w:val="1"/>
    <w:rsid w:val="007873A3"/>
  </w:style>
  <w:style w:type="table" w:styleId="TableGrid">
    <w:name w:val="Table Grid"/>
    <w:basedOn w:val="TableNormal"/>
    <w:uiPriority w:val="59"/>
    <w:rsid w:val="007873A3"/>
    <w:pPr>
      <w:widowControl/>
      <w:autoSpaceDE/>
      <w:autoSpaceDN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7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73A3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7873A3"/>
  </w:style>
  <w:style w:type="paragraph" w:styleId="BalloonText">
    <w:name w:val="Balloon Text"/>
    <w:basedOn w:val="Normal"/>
    <w:link w:val="BalloonTextChar"/>
    <w:uiPriority w:val="99"/>
    <w:semiHidden/>
    <w:unhideWhenUsed/>
    <w:rsid w:val="0079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3E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15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9E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4D32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CB61C7"/>
    <w:pPr>
      <w:ind w:left="7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61C7"/>
    <w:pPr>
      <w:ind w:left="700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CB61C7"/>
    <w:pPr>
      <w:spacing w:line="275" w:lineRule="exact"/>
      <w:ind w:left="7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61C7"/>
  </w:style>
  <w:style w:type="paragraph" w:customStyle="1" w:styleId="TableParagraph">
    <w:name w:val="Table Paragraph"/>
    <w:basedOn w:val="Normal"/>
    <w:uiPriority w:val="1"/>
    <w:qFormat/>
    <w:rsid w:val="00CB61C7"/>
    <w:pPr>
      <w:ind w:left="384"/>
    </w:pPr>
    <w:rPr>
      <w:rFonts w:ascii="Nirmala UI" w:eastAsia="Nirmala UI" w:hAnsi="Nirmala UI" w:cs="Nirmala UI"/>
    </w:rPr>
  </w:style>
  <w:style w:type="paragraph" w:styleId="NoSpacing">
    <w:name w:val="No Spacing"/>
    <w:link w:val="NoSpacingChar"/>
    <w:uiPriority w:val="1"/>
    <w:qFormat/>
    <w:rsid w:val="007873A3"/>
    <w:pPr>
      <w:widowControl/>
      <w:autoSpaceDE/>
      <w:autoSpaceDN/>
    </w:pPr>
  </w:style>
  <w:style w:type="character" w:customStyle="1" w:styleId="NoSpacingChar">
    <w:name w:val="No Spacing Char"/>
    <w:link w:val="NoSpacing"/>
    <w:uiPriority w:val="1"/>
    <w:rsid w:val="007873A3"/>
  </w:style>
  <w:style w:type="table" w:styleId="TableGrid">
    <w:name w:val="Table Grid"/>
    <w:basedOn w:val="TableNormal"/>
    <w:uiPriority w:val="59"/>
    <w:rsid w:val="007873A3"/>
    <w:pPr>
      <w:widowControl/>
      <w:autoSpaceDE/>
      <w:autoSpaceDN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7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73A3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7873A3"/>
  </w:style>
  <w:style w:type="paragraph" w:styleId="BalloonText">
    <w:name w:val="Balloon Text"/>
    <w:basedOn w:val="Normal"/>
    <w:link w:val="BalloonTextChar"/>
    <w:uiPriority w:val="99"/>
    <w:semiHidden/>
    <w:unhideWhenUsed/>
    <w:rsid w:val="0079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3E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15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9E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4D32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A5B9-BEAA-4F5E-91FD-FC2D9FF2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nitap</cp:lastModifiedBy>
  <cp:revision>3</cp:revision>
  <cp:lastPrinted>2024-10-15T08:43:00Z</cp:lastPrinted>
  <dcterms:created xsi:type="dcterms:W3CDTF">2024-12-11T12:20:00Z</dcterms:created>
  <dcterms:modified xsi:type="dcterms:W3CDTF">2024-12-11T12:21:00Z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2023-09-05T00:00:00Z</vt:filetime>
  </property>
</Properties>
</file>