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19206" w14:textId="77777777" w:rsidR="00173968" w:rsidRDefault="00173968" w:rsidP="005E31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Civil Engineering</w:t>
      </w:r>
      <w:r w:rsidR="008C7BD8">
        <w:rPr>
          <w:rFonts w:ascii="Times New Roman" w:hAnsi="Times New Roman" w:cs="Times New Roman"/>
          <w:b/>
          <w:sz w:val="24"/>
          <w:szCs w:val="24"/>
        </w:rPr>
        <w:t xml:space="preserve"> Department</w:t>
      </w:r>
    </w:p>
    <w:p w14:paraId="453BE8D0" w14:textId="77777777" w:rsidR="003D53F0" w:rsidRPr="00A57BA2" w:rsidRDefault="003D53F0" w:rsidP="003D53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D53F0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7BA2">
        <w:rPr>
          <w:rFonts w:ascii="Times New Roman" w:hAnsi="Times New Roman" w:cs="Times New Roman"/>
          <w:b/>
          <w:sz w:val="24"/>
          <w:szCs w:val="24"/>
        </w:rPr>
        <w:t>Semester</w:t>
      </w:r>
    </w:p>
    <w:p w14:paraId="265F5E56" w14:textId="77777777" w:rsidR="00233CAB" w:rsidRDefault="00233CAB" w:rsidP="00233CAB">
      <w:pPr>
        <w:pStyle w:val="Heading1"/>
        <w:spacing w:before="245"/>
        <w:jc w:val="center"/>
        <w:rPr>
          <w:color w:val="FF0000"/>
          <w:sz w:val="22"/>
        </w:rPr>
      </w:pPr>
      <w:r w:rsidRPr="002543F8">
        <w:rPr>
          <w:color w:val="FF0000"/>
          <w:sz w:val="22"/>
        </w:rPr>
        <w:t>Room No: BIV-21 for Group A (CE+EE+ME) &amp; BIII-21 for Group B (CSE+ECE)</w:t>
      </w:r>
    </w:p>
    <w:tbl>
      <w:tblPr>
        <w:tblW w:w="13751" w:type="dxa"/>
        <w:tblInd w:w="-3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35"/>
        <w:gridCol w:w="1559"/>
        <w:gridCol w:w="1701"/>
        <w:gridCol w:w="1560"/>
        <w:gridCol w:w="1559"/>
        <w:gridCol w:w="1559"/>
        <w:gridCol w:w="1418"/>
        <w:gridCol w:w="1559"/>
        <w:gridCol w:w="1701"/>
      </w:tblGrid>
      <w:tr w:rsidR="0025518A" w14:paraId="37D8E2C8" w14:textId="77777777" w:rsidTr="0025518A">
        <w:trPr>
          <w:trHeight w:val="179"/>
        </w:trPr>
        <w:tc>
          <w:tcPr>
            <w:tcW w:w="1135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B2DCDD" w14:textId="77777777" w:rsidR="0025518A" w:rsidRPr="0025518A" w:rsidRDefault="0025518A" w:rsidP="00255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5518A">
              <w:rPr>
                <w:rFonts w:ascii="Times New Roman" w:hAnsi="Times New Roman" w:cs="Times New Roman"/>
                <w:b/>
                <w:sz w:val="20"/>
                <w:szCs w:val="24"/>
              </w:rPr>
              <w:t>Day/Time</w:t>
            </w:r>
          </w:p>
        </w:tc>
        <w:tc>
          <w:tcPr>
            <w:tcW w:w="1559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CFD908" w14:textId="77777777" w:rsidR="0025518A" w:rsidRPr="0025518A" w:rsidRDefault="0025518A" w:rsidP="00255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5518A">
              <w:rPr>
                <w:rFonts w:ascii="Times New Roman" w:hAnsi="Times New Roman" w:cs="Times New Roman"/>
                <w:b/>
                <w:sz w:val="20"/>
                <w:szCs w:val="24"/>
              </w:rPr>
              <w:t>09AM -  10AM</w:t>
            </w:r>
          </w:p>
        </w:tc>
        <w:tc>
          <w:tcPr>
            <w:tcW w:w="1701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C60471" w14:textId="77777777" w:rsidR="0025518A" w:rsidRPr="0025518A" w:rsidRDefault="0025518A" w:rsidP="00255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5518A">
              <w:rPr>
                <w:rFonts w:ascii="Times New Roman" w:hAnsi="Times New Roman" w:cs="Times New Roman"/>
                <w:b/>
                <w:sz w:val="20"/>
                <w:szCs w:val="24"/>
              </w:rPr>
              <w:t>10AM -  11AM</w:t>
            </w:r>
          </w:p>
        </w:tc>
        <w:tc>
          <w:tcPr>
            <w:tcW w:w="1560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A51255" w14:textId="77777777" w:rsidR="0025518A" w:rsidRPr="0025518A" w:rsidRDefault="0025518A" w:rsidP="00255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5518A">
              <w:rPr>
                <w:rFonts w:ascii="Times New Roman" w:hAnsi="Times New Roman" w:cs="Times New Roman"/>
                <w:b/>
                <w:sz w:val="20"/>
                <w:szCs w:val="24"/>
              </w:rPr>
              <w:t>11AM -  12PM</w:t>
            </w:r>
          </w:p>
        </w:tc>
        <w:tc>
          <w:tcPr>
            <w:tcW w:w="1559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BD11F6" w14:textId="77777777" w:rsidR="0025518A" w:rsidRPr="0025518A" w:rsidRDefault="0025518A" w:rsidP="00255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5518A">
              <w:rPr>
                <w:rFonts w:ascii="Times New Roman" w:hAnsi="Times New Roman" w:cs="Times New Roman"/>
                <w:b/>
                <w:sz w:val="20"/>
                <w:szCs w:val="24"/>
              </w:rPr>
              <w:t>12PM – 01PM</w:t>
            </w:r>
          </w:p>
        </w:tc>
        <w:tc>
          <w:tcPr>
            <w:tcW w:w="1559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66BDFF" w14:textId="77777777" w:rsidR="0025518A" w:rsidRPr="0025518A" w:rsidRDefault="0025518A" w:rsidP="00255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5518A">
              <w:rPr>
                <w:rFonts w:ascii="Times New Roman" w:hAnsi="Times New Roman" w:cs="Times New Roman"/>
                <w:b/>
                <w:sz w:val="20"/>
                <w:szCs w:val="24"/>
              </w:rPr>
              <w:t>01PM – 02PM</w:t>
            </w:r>
          </w:p>
        </w:tc>
        <w:tc>
          <w:tcPr>
            <w:tcW w:w="1418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9398E1" w14:textId="77777777" w:rsidR="0025518A" w:rsidRPr="0025518A" w:rsidRDefault="0025518A" w:rsidP="00255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5518A">
              <w:rPr>
                <w:rFonts w:ascii="Times New Roman" w:hAnsi="Times New Roman" w:cs="Times New Roman"/>
                <w:b/>
                <w:sz w:val="20"/>
                <w:szCs w:val="24"/>
              </w:rPr>
              <w:t>02PM - 03PM</w:t>
            </w:r>
          </w:p>
        </w:tc>
        <w:tc>
          <w:tcPr>
            <w:tcW w:w="1559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5CE73F" w14:textId="77777777" w:rsidR="0025518A" w:rsidRPr="0025518A" w:rsidRDefault="0025518A" w:rsidP="00255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5518A">
              <w:rPr>
                <w:rFonts w:ascii="Times New Roman" w:hAnsi="Times New Roman" w:cs="Times New Roman"/>
                <w:b/>
                <w:sz w:val="20"/>
                <w:szCs w:val="24"/>
              </w:rPr>
              <w:t>03PM – 04PM</w:t>
            </w:r>
          </w:p>
        </w:tc>
        <w:tc>
          <w:tcPr>
            <w:tcW w:w="1701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20513A" w14:textId="77777777" w:rsidR="0025518A" w:rsidRPr="0025518A" w:rsidRDefault="0025518A" w:rsidP="00255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5518A">
              <w:rPr>
                <w:rFonts w:ascii="Times New Roman" w:hAnsi="Times New Roman" w:cs="Times New Roman"/>
                <w:b/>
                <w:sz w:val="20"/>
                <w:szCs w:val="24"/>
              </w:rPr>
              <w:t>04PM – 05PM</w:t>
            </w:r>
          </w:p>
        </w:tc>
      </w:tr>
      <w:tr w:rsidR="0025518A" w14:paraId="4849048C" w14:textId="77777777" w:rsidTr="0025518A">
        <w:trPr>
          <w:trHeight w:val="54"/>
        </w:trPr>
        <w:tc>
          <w:tcPr>
            <w:tcW w:w="11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80DBCA" w14:textId="77777777" w:rsidR="0025518A" w:rsidRDefault="0025518A" w:rsidP="0025518A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MON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7C92A5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  <w:r w:rsidRPr="00DD3A9C">
              <w:rPr>
                <w:sz w:val="18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12C1F9" w14:textId="77777777" w:rsidR="0025518A" w:rsidRPr="006D6C30" w:rsidRDefault="0025518A" w:rsidP="00DD3A9C">
            <w:pPr>
              <w:pStyle w:val="NoSpacing"/>
              <w:jc w:val="center"/>
              <w:rPr>
                <w:b/>
                <w:bCs/>
                <w:color w:val="1F497D" w:themeColor="text2"/>
                <w:sz w:val="18"/>
              </w:rPr>
            </w:pPr>
            <w:r w:rsidRPr="006D6C30">
              <w:rPr>
                <w:b/>
                <w:bCs/>
                <w:color w:val="1F497D" w:themeColor="text2"/>
                <w:sz w:val="18"/>
              </w:rPr>
              <w:t>CE- 1203</w:t>
            </w:r>
          </w:p>
          <w:p w14:paraId="00A834DE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  <w:r w:rsidRPr="00DD3A9C">
              <w:rPr>
                <w:sz w:val="18"/>
              </w:rPr>
              <w:t>DIY</w:t>
            </w:r>
          </w:p>
          <w:p w14:paraId="5000E018" w14:textId="624E0356" w:rsidR="0025518A" w:rsidRPr="00DD3A9C" w:rsidRDefault="00D82324" w:rsidP="00DD3A9C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PKD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A1E271" w14:textId="77777777" w:rsidR="0025518A" w:rsidRPr="006D6C30" w:rsidRDefault="0025518A" w:rsidP="00DD3A9C">
            <w:pPr>
              <w:spacing w:after="0" w:line="240" w:lineRule="auto"/>
              <w:jc w:val="center"/>
              <w:rPr>
                <w:b/>
                <w:bCs/>
                <w:color w:val="9BBB59" w:themeColor="accent3"/>
                <w:sz w:val="18"/>
              </w:rPr>
            </w:pPr>
            <w:r w:rsidRPr="006D6C30">
              <w:rPr>
                <w:b/>
                <w:bCs/>
                <w:color w:val="9BBB59" w:themeColor="accent3"/>
                <w:sz w:val="18"/>
              </w:rPr>
              <w:t>CE-1201</w:t>
            </w:r>
          </w:p>
          <w:p w14:paraId="7978F9AA" w14:textId="77777777" w:rsidR="0025518A" w:rsidRPr="00DD3A9C" w:rsidRDefault="0025518A" w:rsidP="00DD3A9C">
            <w:pPr>
              <w:spacing w:after="0" w:line="240" w:lineRule="auto"/>
              <w:jc w:val="center"/>
              <w:rPr>
                <w:sz w:val="18"/>
              </w:rPr>
            </w:pPr>
            <w:r w:rsidRPr="00DD3A9C">
              <w:rPr>
                <w:sz w:val="18"/>
              </w:rPr>
              <w:t>JK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0EEF30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  <w:r w:rsidRPr="00DD3A9C">
              <w:rPr>
                <w:sz w:val="18"/>
              </w:rPr>
              <w:t>BS1201(GR A)</w:t>
            </w:r>
          </w:p>
          <w:p w14:paraId="24FAC4CE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  <w:r w:rsidRPr="00DD3A9C">
              <w:rPr>
                <w:sz w:val="18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5CC770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  <w:r w:rsidRPr="00DD3A9C">
              <w:rPr>
                <w:sz w:val="18"/>
              </w:rPr>
              <w:t>LUNCH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5BDACB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  <w:r w:rsidRPr="00DD3A9C">
              <w:rPr>
                <w:sz w:val="18"/>
              </w:rPr>
              <w:t>ME1201(GR A)</w:t>
            </w:r>
          </w:p>
          <w:p w14:paraId="33E5860C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  <w:r w:rsidRPr="00DD3A9C">
              <w:rPr>
                <w:sz w:val="18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544E35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  <w:r w:rsidRPr="00DD3A9C">
              <w:rPr>
                <w:sz w:val="18"/>
              </w:rPr>
              <w:t>ME1204(EE)</w:t>
            </w:r>
          </w:p>
        </w:tc>
      </w:tr>
      <w:tr w:rsidR="0025518A" w14:paraId="1D626C44" w14:textId="77777777" w:rsidTr="0025518A">
        <w:trPr>
          <w:trHeight w:val="32"/>
        </w:trPr>
        <w:tc>
          <w:tcPr>
            <w:tcW w:w="11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038AA" w14:textId="77777777" w:rsidR="0025518A" w:rsidRDefault="0025518A" w:rsidP="0025518A">
            <w:pPr>
              <w:pStyle w:val="NoSpacing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AA861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A43D0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873B5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BA4DE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0C8BE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1F0AD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0AD38C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  <w:r w:rsidRPr="00DD3A9C">
              <w:rPr>
                <w:sz w:val="18"/>
              </w:rPr>
              <w:t>BS 1202(CE)</w:t>
            </w:r>
          </w:p>
        </w:tc>
      </w:tr>
      <w:tr w:rsidR="0025518A" w14:paraId="17BF38E3" w14:textId="77777777" w:rsidTr="0025518A">
        <w:trPr>
          <w:trHeight w:val="20"/>
        </w:trPr>
        <w:tc>
          <w:tcPr>
            <w:tcW w:w="11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02E57" w14:textId="77777777" w:rsidR="0025518A" w:rsidRDefault="0025518A" w:rsidP="0025518A">
            <w:pPr>
              <w:pStyle w:val="NoSpacing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E9DF1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DF454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302D1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C016FF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  <w:r w:rsidRPr="00DD3A9C">
              <w:rPr>
                <w:sz w:val="18"/>
              </w:rPr>
              <w:t xml:space="preserve">ME1201(DR B) 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EECE8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1369EE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  <w:r w:rsidRPr="00DD3A9C">
              <w:rPr>
                <w:sz w:val="18"/>
              </w:rPr>
              <w:t>MH1201(GR B)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D3ADCC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  <w:r w:rsidRPr="00DD3A9C">
              <w:rPr>
                <w:sz w:val="18"/>
              </w:rPr>
              <w:t xml:space="preserve">CS 1204(ECE+CSE) </w:t>
            </w:r>
          </w:p>
        </w:tc>
      </w:tr>
      <w:tr w:rsidR="0025518A" w14:paraId="14CCC26A" w14:textId="77777777" w:rsidTr="0025518A">
        <w:trPr>
          <w:trHeight w:val="44"/>
        </w:trPr>
        <w:tc>
          <w:tcPr>
            <w:tcW w:w="11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F624C6" w14:textId="77777777" w:rsidR="0025518A" w:rsidRDefault="0025518A" w:rsidP="0025518A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TUES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ED7E46" w14:textId="01F09F8C" w:rsidR="0025518A" w:rsidRPr="00DD3A9C" w:rsidRDefault="0082144C" w:rsidP="00DD3A9C">
            <w:pPr>
              <w:pStyle w:val="NoSpacing"/>
              <w:jc w:val="center"/>
              <w:rPr>
                <w:sz w:val="18"/>
              </w:rPr>
            </w:pPr>
            <w:r w:rsidRPr="00DD3A9C">
              <w:rPr>
                <w:sz w:val="18"/>
              </w:rPr>
              <w:t>MH 1201(GR A)</w:t>
            </w:r>
            <w:r w:rsidR="0025518A" w:rsidRPr="00DD3A9C">
              <w:rPr>
                <w:sz w:val="18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11FBB3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  <w:r w:rsidRPr="00DD3A9C">
              <w:rPr>
                <w:sz w:val="18"/>
              </w:rPr>
              <w:t>BS 1201(GR A)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F1EBAD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  <w:r w:rsidRPr="00DD3A9C">
              <w:rPr>
                <w:sz w:val="18"/>
              </w:rPr>
              <w:t xml:space="preserve">EC 1201(GR A)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EB2A08" w14:textId="77777777" w:rsidR="0025518A" w:rsidRPr="006D6C30" w:rsidRDefault="0025518A" w:rsidP="00DD3A9C">
            <w:pPr>
              <w:pStyle w:val="NoSpacing"/>
              <w:jc w:val="center"/>
              <w:rPr>
                <w:b/>
                <w:bCs/>
                <w:color w:val="943634" w:themeColor="accent2" w:themeShade="BF"/>
                <w:sz w:val="18"/>
              </w:rPr>
            </w:pPr>
            <w:r w:rsidRPr="006D6C30">
              <w:rPr>
                <w:b/>
                <w:bCs/>
                <w:color w:val="943634" w:themeColor="accent2" w:themeShade="BF"/>
                <w:sz w:val="18"/>
              </w:rPr>
              <w:t>CE-1202</w:t>
            </w:r>
          </w:p>
          <w:p w14:paraId="73B85B1B" w14:textId="638D5844" w:rsidR="0025518A" w:rsidRPr="00DD3A9C" w:rsidRDefault="00D82324" w:rsidP="00DD3A9C">
            <w:pPr>
              <w:pStyle w:val="NoSpacing"/>
              <w:jc w:val="center"/>
              <w:rPr>
                <w:sz w:val="18"/>
              </w:rPr>
            </w:pPr>
            <w:r>
              <w:rPr>
                <w:b/>
                <w:bCs/>
                <w:color w:val="943634" w:themeColor="accent2" w:themeShade="BF"/>
                <w:sz w:val="18"/>
              </w:rPr>
              <w:t>PKD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C11B9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90A3DF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  <w:r w:rsidRPr="00DD3A9C">
              <w:rPr>
                <w:sz w:val="18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EB8EAA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  <w:r w:rsidRPr="00DD3A9C">
              <w:rPr>
                <w:sz w:val="18"/>
              </w:rPr>
              <w:t>ME1204(CSE)</w:t>
            </w:r>
          </w:p>
        </w:tc>
      </w:tr>
      <w:tr w:rsidR="0025518A" w14:paraId="54938264" w14:textId="77777777" w:rsidTr="0025518A">
        <w:trPr>
          <w:trHeight w:val="20"/>
        </w:trPr>
        <w:tc>
          <w:tcPr>
            <w:tcW w:w="11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B07E5" w14:textId="77777777" w:rsidR="0025518A" w:rsidRDefault="0025518A" w:rsidP="0025518A">
            <w:pPr>
              <w:pStyle w:val="NoSpacing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A962F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0798B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395B2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2C373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1014B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B9760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0B24E6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  <w:r w:rsidRPr="00DD3A9C">
              <w:rPr>
                <w:sz w:val="18"/>
              </w:rPr>
              <w:t>BS 1202(ECE)</w:t>
            </w:r>
          </w:p>
        </w:tc>
      </w:tr>
      <w:tr w:rsidR="0025518A" w14:paraId="24E999B7" w14:textId="77777777" w:rsidTr="0025518A">
        <w:trPr>
          <w:trHeight w:val="55"/>
        </w:trPr>
        <w:tc>
          <w:tcPr>
            <w:tcW w:w="11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E1351" w14:textId="77777777" w:rsidR="0025518A" w:rsidRDefault="0025518A" w:rsidP="0025518A">
            <w:pPr>
              <w:pStyle w:val="NoSpacing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7CDDC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E15D0A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  <w:r w:rsidRPr="00DD3A9C">
              <w:rPr>
                <w:sz w:val="18"/>
              </w:rPr>
              <w:t>CS1201(GR B)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BB4CF5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  <w:r w:rsidRPr="00DD3A9C">
              <w:rPr>
                <w:sz w:val="18"/>
              </w:rPr>
              <w:t>ME 1201(GR B)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42473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73A9F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0E6B6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6FC51C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  <w:r w:rsidRPr="00DD3A9C">
              <w:rPr>
                <w:sz w:val="18"/>
              </w:rPr>
              <w:t>CS 1204(ME+CE+EE)</w:t>
            </w:r>
          </w:p>
        </w:tc>
      </w:tr>
      <w:tr w:rsidR="0025518A" w14:paraId="4F34C1C2" w14:textId="77777777" w:rsidTr="0025518A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BAD374" w14:textId="77777777" w:rsidR="0025518A" w:rsidRDefault="0025518A" w:rsidP="0025518A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WED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4ED80B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  <w:r w:rsidRPr="00DD3A9C">
              <w:rPr>
                <w:sz w:val="18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C2DBBE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  <w:r w:rsidRPr="00DD3A9C">
              <w:rPr>
                <w:sz w:val="18"/>
              </w:rPr>
              <w:t>MH 1201(GR A)</w:t>
            </w:r>
          </w:p>
          <w:p w14:paraId="0774AEEA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  <w:r w:rsidRPr="00DD3A9C">
              <w:rPr>
                <w:sz w:val="18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6704E7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  <w:r w:rsidRPr="00DD3A9C">
              <w:rPr>
                <w:sz w:val="18"/>
              </w:rPr>
              <w:t>ME 1201(GR A)</w:t>
            </w:r>
          </w:p>
          <w:p w14:paraId="6533C6BE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  <w:r w:rsidRPr="00DD3A9C">
              <w:rPr>
                <w:sz w:val="18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5C430A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  <w:r w:rsidRPr="00DD3A9C">
              <w:rPr>
                <w:sz w:val="18"/>
              </w:rPr>
              <w:t>CS 1201(GR A)</w:t>
            </w:r>
          </w:p>
          <w:p w14:paraId="04848C36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  <w:r w:rsidRPr="00DD3A9C">
              <w:rPr>
                <w:sz w:val="18"/>
              </w:rPr>
              <w:t xml:space="preserve"> 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3A238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733DCC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  <w:r w:rsidRPr="00DD3A9C">
              <w:rPr>
                <w:sz w:val="18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1693E5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  <w:r w:rsidRPr="00DD3A9C">
              <w:rPr>
                <w:sz w:val="18"/>
              </w:rPr>
              <w:t>ME1204(ECE)</w:t>
            </w:r>
          </w:p>
        </w:tc>
      </w:tr>
      <w:tr w:rsidR="0025518A" w14:paraId="630E7D9F" w14:textId="77777777" w:rsidTr="0025518A">
        <w:trPr>
          <w:trHeight w:val="20"/>
        </w:trPr>
        <w:tc>
          <w:tcPr>
            <w:tcW w:w="11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A1C33" w14:textId="77777777" w:rsidR="0025518A" w:rsidRDefault="0025518A" w:rsidP="0025518A">
            <w:pPr>
              <w:pStyle w:val="NoSpacing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89982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5E6EB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8A547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981D0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5ED7E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4C7F4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879290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  <w:r w:rsidRPr="00DD3A9C">
              <w:rPr>
                <w:sz w:val="18"/>
              </w:rPr>
              <w:t>BS 1202(CSE)</w:t>
            </w:r>
          </w:p>
        </w:tc>
      </w:tr>
      <w:tr w:rsidR="0025518A" w14:paraId="566CC6A0" w14:textId="77777777" w:rsidTr="0025518A">
        <w:trPr>
          <w:trHeight w:val="20"/>
        </w:trPr>
        <w:tc>
          <w:tcPr>
            <w:tcW w:w="11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61866" w14:textId="77777777" w:rsidR="0025518A" w:rsidRDefault="0025518A" w:rsidP="0025518A">
            <w:pPr>
              <w:pStyle w:val="NoSpacing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2E084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3BEB2A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  <w:r w:rsidRPr="00DD3A9C">
              <w:rPr>
                <w:sz w:val="18"/>
              </w:rPr>
              <w:t xml:space="preserve">CS 1201(GR B)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B98179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  <w:r w:rsidRPr="00DD3A9C">
              <w:rPr>
                <w:sz w:val="18"/>
              </w:rPr>
              <w:t>EC 1201(GR B)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A8E947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  <w:r w:rsidRPr="00DD3A9C">
              <w:rPr>
                <w:sz w:val="18"/>
              </w:rPr>
              <w:t xml:space="preserve">BS 1201(GR B) 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A3F68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F40DD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D82E15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  <w:r w:rsidRPr="00DD3A9C">
              <w:rPr>
                <w:sz w:val="18"/>
              </w:rPr>
              <w:t>MH 1202(ME+CE+EE)</w:t>
            </w:r>
          </w:p>
        </w:tc>
      </w:tr>
      <w:tr w:rsidR="0025518A" w14:paraId="5640C38D" w14:textId="77777777" w:rsidTr="0025518A">
        <w:trPr>
          <w:trHeight w:val="110"/>
        </w:trPr>
        <w:tc>
          <w:tcPr>
            <w:tcW w:w="11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0CD0A7" w14:textId="77777777" w:rsidR="0025518A" w:rsidRDefault="0025518A" w:rsidP="0025518A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THURS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AD590E" w14:textId="77777777" w:rsidR="0025518A" w:rsidRPr="006D6C30" w:rsidRDefault="0025518A" w:rsidP="002C6083">
            <w:pPr>
              <w:pStyle w:val="NoSpacing"/>
              <w:jc w:val="center"/>
              <w:rPr>
                <w:b/>
                <w:bCs/>
                <w:color w:val="943634" w:themeColor="accent2" w:themeShade="BF"/>
                <w:sz w:val="18"/>
              </w:rPr>
            </w:pPr>
            <w:r w:rsidRPr="006D6C30">
              <w:rPr>
                <w:b/>
                <w:bCs/>
                <w:color w:val="943634" w:themeColor="accent2" w:themeShade="BF"/>
                <w:sz w:val="18"/>
              </w:rPr>
              <w:t>CE-1202</w:t>
            </w:r>
          </w:p>
          <w:p w14:paraId="193E4561" w14:textId="6BA9723B" w:rsidR="0025518A" w:rsidRPr="00DD3A9C" w:rsidRDefault="00D82324" w:rsidP="002C6083">
            <w:pPr>
              <w:pStyle w:val="NoSpacing"/>
              <w:jc w:val="center"/>
              <w:rPr>
                <w:sz w:val="18"/>
              </w:rPr>
            </w:pPr>
            <w:r>
              <w:rPr>
                <w:b/>
                <w:bCs/>
                <w:color w:val="943634" w:themeColor="accent2" w:themeShade="BF"/>
                <w:sz w:val="18"/>
              </w:rPr>
              <w:t>PKD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F8652C" w14:textId="77777777" w:rsidR="0025518A" w:rsidRPr="00DD3A9C" w:rsidRDefault="007968E4" w:rsidP="0025518A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="0025518A" w:rsidRPr="00DD3A9C">
              <w:rPr>
                <w:sz w:val="18"/>
              </w:rPr>
              <w:t>CS 1201(GR 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4DEEAC" w14:textId="77777777" w:rsidR="0025518A" w:rsidRPr="00DD3A9C" w:rsidRDefault="006D6C30" w:rsidP="0025518A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 w:rsidR="0025518A" w:rsidRPr="00DD3A9C">
              <w:rPr>
                <w:sz w:val="18"/>
              </w:rPr>
              <w:t xml:space="preserve">EC 1201(GR A)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CA2455" w14:textId="77777777" w:rsidR="00764583" w:rsidRPr="006D6C30" w:rsidRDefault="00764583" w:rsidP="00764583">
            <w:pPr>
              <w:spacing w:after="0" w:line="240" w:lineRule="auto"/>
              <w:jc w:val="center"/>
              <w:rPr>
                <w:b/>
                <w:bCs/>
                <w:color w:val="92D050"/>
                <w:sz w:val="18"/>
              </w:rPr>
            </w:pPr>
            <w:r w:rsidRPr="006D6C30">
              <w:rPr>
                <w:b/>
                <w:bCs/>
                <w:color w:val="92D050"/>
                <w:sz w:val="18"/>
              </w:rPr>
              <w:t>CE-1201</w:t>
            </w:r>
          </w:p>
          <w:p w14:paraId="15E0C7A5" w14:textId="77777777" w:rsidR="0025518A" w:rsidRPr="00DD3A9C" w:rsidRDefault="00764583" w:rsidP="00764583">
            <w:pPr>
              <w:pStyle w:val="NoSpacing"/>
              <w:jc w:val="center"/>
              <w:rPr>
                <w:sz w:val="18"/>
              </w:rPr>
            </w:pPr>
            <w:r w:rsidRPr="006D6C30">
              <w:rPr>
                <w:b/>
                <w:bCs/>
                <w:color w:val="92D050"/>
                <w:sz w:val="18"/>
              </w:rPr>
              <w:t>JK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7B4AB" w14:textId="77777777" w:rsidR="0025518A" w:rsidRPr="00DD3A9C" w:rsidRDefault="0025518A" w:rsidP="0025518A">
            <w:pPr>
              <w:pStyle w:val="NoSpacing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BAF903" w14:textId="77777777" w:rsidR="0025518A" w:rsidRPr="00DD3A9C" w:rsidRDefault="0025518A" w:rsidP="0025518A">
            <w:pPr>
              <w:pStyle w:val="NoSpacing"/>
              <w:rPr>
                <w:sz w:val="18"/>
              </w:rPr>
            </w:pPr>
            <w:r w:rsidRPr="00DD3A9C">
              <w:rPr>
                <w:sz w:val="18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EFA95B" w14:textId="77777777" w:rsidR="0025518A" w:rsidRPr="00DD3A9C" w:rsidRDefault="007968E4" w:rsidP="0025518A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                           </w:t>
            </w:r>
            <w:r w:rsidR="0025518A" w:rsidRPr="00DD3A9C">
              <w:rPr>
                <w:sz w:val="18"/>
              </w:rPr>
              <w:t>ME1204(ME)</w:t>
            </w:r>
          </w:p>
        </w:tc>
      </w:tr>
      <w:tr w:rsidR="0025518A" w14:paraId="7BD6642D" w14:textId="77777777" w:rsidTr="0025518A">
        <w:trPr>
          <w:trHeight w:val="115"/>
        </w:trPr>
        <w:tc>
          <w:tcPr>
            <w:tcW w:w="11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ADA9B" w14:textId="77777777" w:rsidR="0025518A" w:rsidRDefault="0025518A" w:rsidP="0025518A">
            <w:pPr>
              <w:pStyle w:val="NoSpacing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132BF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C472F8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  <w:r w:rsidRPr="00DD3A9C">
              <w:rPr>
                <w:sz w:val="18"/>
              </w:rPr>
              <w:t>BS 1201(GR B)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7B8D07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  <w:r w:rsidRPr="00DD3A9C">
              <w:rPr>
                <w:sz w:val="18"/>
              </w:rPr>
              <w:t xml:space="preserve">ME 1201(GR B) 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E25FA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3B8E5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8F132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09FA5B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  <w:r w:rsidRPr="00DD3A9C">
              <w:rPr>
                <w:sz w:val="18"/>
              </w:rPr>
              <w:t>BS 1202(EE)</w:t>
            </w:r>
          </w:p>
        </w:tc>
      </w:tr>
      <w:tr w:rsidR="0025518A" w14:paraId="4AD2EF97" w14:textId="77777777" w:rsidTr="0025518A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CDFA7F" w14:textId="77777777" w:rsidR="0025518A" w:rsidRDefault="0025518A" w:rsidP="0025518A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FRI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0FC68E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  <w:r w:rsidRPr="00DD3A9C">
              <w:rPr>
                <w:sz w:val="18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412F7F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  <w:r w:rsidRPr="00DD3A9C">
              <w:rPr>
                <w:sz w:val="18"/>
              </w:rPr>
              <w:t>ME 1201(GR A)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C7E2FF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  <w:r w:rsidRPr="00DD3A9C">
              <w:rPr>
                <w:sz w:val="18"/>
              </w:rPr>
              <w:t>CS 1201(GR A)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5C0B88" w14:textId="5510D60D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33168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FB23D2" w14:textId="77777777" w:rsidR="00764583" w:rsidRPr="006D6C30" w:rsidRDefault="00764583" w:rsidP="00DD3A9C">
            <w:pPr>
              <w:spacing w:after="0" w:line="240" w:lineRule="auto"/>
              <w:jc w:val="center"/>
              <w:rPr>
                <w:b/>
                <w:bCs/>
                <w:color w:val="92D050"/>
                <w:sz w:val="18"/>
              </w:rPr>
            </w:pPr>
            <w:r w:rsidRPr="006D6C30">
              <w:rPr>
                <w:b/>
                <w:bCs/>
                <w:color w:val="92D050"/>
                <w:sz w:val="18"/>
              </w:rPr>
              <w:t>CE-1201</w:t>
            </w:r>
          </w:p>
          <w:p w14:paraId="3699FC3E" w14:textId="77777777" w:rsidR="0025518A" w:rsidRPr="00DD3A9C" w:rsidRDefault="00764583" w:rsidP="00DD3A9C">
            <w:pPr>
              <w:pStyle w:val="NoSpacing"/>
              <w:jc w:val="center"/>
              <w:rPr>
                <w:sz w:val="18"/>
              </w:rPr>
            </w:pPr>
            <w:r w:rsidRPr="006D6C30">
              <w:rPr>
                <w:b/>
                <w:bCs/>
                <w:color w:val="92D050"/>
                <w:sz w:val="18"/>
              </w:rPr>
              <w:t>JK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6E9EE7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  <w:r w:rsidRPr="00DD3A9C">
              <w:rPr>
                <w:sz w:val="18"/>
              </w:rPr>
              <w:t>ME1204 (CE)</w:t>
            </w:r>
          </w:p>
        </w:tc>
      </w:tr>
      <w:tr w:rsidR="0025518A" w14:paraId="3AA40631" w14:textId="77777777" w:rsidTr="0025518A">
        <w:trPr>
          <w:trHeight w:val="20"/>
        </w:trPr>
        <w:tc>
          <w:tcPr>
            <w:tcW w:w="11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E4E5F" w14:textId="77777777" w:rsidR="0025518A" w:rsidRDefault="0025518A" w:rsidP="0025518A">
            <w:pPr>
              <w:pStyle w:val="NoSpacing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1562D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3B0A5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CA1E8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BED6A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FD4D4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47560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97ABBC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  <w:r w:rsidRPr="00DD3A9C">
              <w:rPr>
                <w:sz w:val="18"/>
              </w:rPr>
              <w:t>BS 1202(ME)</w:t>
            </w:r>
          </w:p>
        </w:tc>
      </w:tr>
      <w:tr w:rsidR="0025518A" w14:paraId="2A795E6C" w14:textId="77777777" w:rsidTr="0025518A">
        <w:trPr>
          <w:trHeight w:val="20"/>
        </w:trPr>
        <w:tc>
          <w:tcPr>
            <w:tcW w:w="11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E56CC" w14:textId="77777777" w:rsidR="0025518A" w:rsidRDefault="0025518A" w:rsidP="0025518A">
            <w:pPr>
              <w:pStyle w:val="NoSpacing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4B784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20E98B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  <w:r w:rsidRPr="00DD3A9C">
              <w:rPr>
                <w:sz w:val="18"/>
              </w:rPr>
              <w:t>MH 1201(GR B)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AC41E0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  <w:r w:rsidRPr="00DD3A9C">
              <w:rPr>
                <w:sz w:val="18"/>
              </w:rPr>
              <w:t>CS 1201(GR B)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681A0D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  <w:r w:rsidRPr="00DD3A9C">
              <w:rPr>
                <w:sz w:val="18"/>
              </w:rPr>
              <w:t>EC 1201(GR B)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C18DF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30D09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E7ECEF" w14:textId="77777777" w:rsidR="0025518A" w:rsidRPr="00DD3A9C" w:rsidRDefault="0025518A" w:rsidP="00DD3A9C">
            <w:pPr>
              <w:pStyle w:val="NoSpacing"/>
              <w:jc w:val="center"/>
              <w:rPr>
                <w:sz w:val="18"/>
              </w:rPr>
            </w:pPr>
            <w:r w:rsidRPr="00DD3A9C">
              <w:rPr>
                <w:sz w:val="18"/>
              </w:rPr>
              <w:t>MH 1202(ECE+CSE)</w:t>
            </w:r>
          </w:p>
        </w:tc>
      </w:tr>
    </w:tbl>
    <w:p w14:paraId="0D2827A9" w14:textId="77777777" w:rsidR="0025518A" w:rsidRPr="0025518A" w:rsidRDefault="0025518A" w:rsidP="0025518A"/>
    <w:tbl>
      <w:tblPr>
        <w:tblW w:w="141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6378"/>
        <w:gridCol w:w="3544"/>
        <w:gridCol w:w="567"/>
        <w:gridCol w:w="567"/>
        <w:gridCol w:w="567"/>
        <w:gridCol w:w="951"/>
      </w:tblGrid>
      <w:tr w:rsidR="003D53F0" w:rsidRPr="00A57BA2" w14:paraId="5AB68963" w14:textId="77777777" w:rsidTr="003D53F0">
        <w:trPr>
          <w:trHeight w:val="314"/>
          <w:jc w:val="center"/>
        </w:trPr>
        <w:tc>
          <w:tcPr>
            <w:tcW w:w="1600" w:type="dxa"/>
            <w:vAlign w:val="center"/>
          </w:tcPr>
          <w:p w14:paraId="58862A60" w14:textId="77777777" w:rsidR="003D53F0" w:rsidRPr="003D53F0" w:rsidRDefault="003D53F0" w:rsidP="00047246">
            <w:pPr>
              <w:spacing w:after="0"/>
              <w:rPr>
                <w:rFonts w:ascii="Times New Roman" w:hAnsi="Times New Roman" w:cs="Times New Roman"/>
              </w:rPr>
            </w:pPr>
            <w:r w:rsidRPr="003D53F0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6378" w:type="dxa"/>
            <w:vAlign w:val="center"/>
          </w:tcPr>
          <w:p w14:paraId="2E14969E" w14:textId="77777777" w:rsidR="003D53F0" w:rsidRPr="003D53F0" w:rsidRDefault="003D53F0" w:rsidP="00047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3F0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3544" w:type="dxa"/>
            <w:vAlign w:val="center"/>
          </w:tcPr>
          <w:p w14:paraId="66E2FAE5" w14:textId="77777777" w:rsidR="003D53F0" w:rsidRPr="003D53F0" w:rsidRDefault="003D53F0" w:rsidP="000472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53F0">
              <w:rPr>
                <w:rFonts w:ascii="Times New Roman" w:hAnsi="Times New Roman" w:cs="Times New Roman"/>
                <w:b/>
              </w:rPr>
              <w:t>Course Co-ordinator</w:t>
            </w:r>
          </w:p>
        </w:tc>
        <w:tc>
          <w:tcPr>
            <w:tcW w:w="567" w:type="dxa"/>
            <w:vAlign w:val="center"/>
          </w:tcPr>
          <w:p w14:paraId="2CC018AE" w14:textId="77777777" w:rsidR="003D53F0" w:rsidRPr="003D53F0" w:rsidRDefault="003D53F0" w:rsidP="000472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53F0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567" w:type="dxa"/>
            <w:vAlign w:val="center"/>
          </w:tcPr>
          <w:p w14:paraId="607F9DDB" w14:textId="77777777" w:rsidR="003D53F0" w:rsidRPr="003D53F0" w:rsidRDefault="003D53F0" w:rsidP="000472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53F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67" w:type="dxa"/>
            <w:vAlign w:val="center"/>
          </w:tcPr>
          <w:p w14:paraId="1AD7C1D0" w14:textId="77777777" w:rsidR="003D53F0" w:rsidRPr="003D53F0" w:rsidRDefault="003D53F0" w:rsidP="000472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53F0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951" w:type="dxa"/>
            <w:vAlign w:val="center"/>
          </w:tcPr>
          <w:p w14:paraId="62330793" w14:textId="77777777" w:rsidR="003D53F0" w:rsidRPr="003D53F0" w:rsidRDefault="003D53F0" w:rsidP="000472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53F0">
              <w:rPr>
                <w:rFonts w:ascii="Times New Roman" w:hAnsi="Times New Roman" w:cs="Times New Roman"/>
                <w:b/>
              </w:rPr>
              <w:t>Credit</w:t>
            </w:r>
          </w:p>
        </w:tc>
      </w:tr>
      <w:tr w:rsidR="003D53F0" w:rsidRPr="00A57BA2" w14:paraId="0ED056C6" w14:textId="77777777" w:rsidTr="003D53F0">
        <w:trPr>
          <w:trHeight w:val="242"/>
          <w:jc w:val="center"/>
        </w:trPr>
        <w:tc>
          <w:tcPr>
            <w:tcW w:w="1600" w:type="dxa"/>
            <w:vAlign w:val="center"/>
          </w:tcPr>
          <w:p w14:paraId="27C185E4" w14:textId="77777777" w:rsidR="003D53F0" w:rsidRPr="003D53F0" w:rsidRDefault="003D53F0" w:rsidP="000472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53F0">
              <w:rPr>
                <w:rFonts w:ascii="Times New Roman" w:hAnsi="Times New Roman" w:cs="Times New Roman"/>
              </w:rPr>
              <w:t>CE-1201</w:t>
            </w:r>
          </w:p>
        </w:tc>
        <w:tc>
          <w:tcPr>
            <w:tcW w:w="6378" w:type="dxa"/>
            <w:vAlign w:val="center"/>
          </w:tcPr>
          <w:p w14:paraId="463A3705" w14:textId="77777777" w:rsidR="003D53F0" w:rsidRPr="003D53F0" w:rsidRDefault="00AC4407" w:rsidP="000472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DSC3 </w:t>
            </w:r>
            <w:r w:rsidR="003D53F0" w:rsidRPr="003D53F0">
              <w:rPr>
                <w:rFonts w:ascii="Times New Roman" w:hAnsi="Times New Roman" w:cs="Times New Roman"/>
              </w:rPr>
              <w:t>Surveying - I</w:t>
            </w:r>
          </w:p>
        </w:tc>
        <w:tc>
          <w:tcPr>
            <w:tcW w:w="3544" w:type="dxa"/>
            <w:vAlign w:val="center"/>
          </w:tcPr>
          <w:p w14:paraId="425DA7B0" w14:textId="77777777" w:rsidR="003D53F0" w:rsidRPr="003D53F0" w:rsidRDefault="003D53F0" w:rsidP="000472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D53F0">
              <w:rPr>
                <w:rFonts w:ascii="Times New Roman" w:hAnsi="Times New Roman" w:cs="Times New Roman"/>
              </w:rPr>
              <w:t>Dr.</w:t>
            </w:r>
            <w:proofErr w:type="spellEnd"/>
            <w:r w:rsidRPr="003D53F0">
              <w:rPr>
                <w:rFonts w:ascii="Times New Roman" w:hAnsi="Times New Roman" w:cs="Times New Roman"/>
              </w:rPr>
              <w:t xml:space="preserve"> Jayakesh K (JK)</w:t>
            </w:r>
          </w:p>
        </w:tc>
        <w:tc>
          <w:tcPr>
            <w:tcW w:w="567" w:type="dxa"/>
            <w:vAlign w:val="center"/>
          </w:tcPr>
          <w:p w14:paraId="1DF6E1DB" w14:textId="77777777" w:rsidR="003D53F0" w:rsidRPr="003D53F0" w:rsidRDefault="003D53F0" w:rsidP="006D6C3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D53F0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vAlign w:val="center"/>
          </w:tcPr>
          <w:p w14:paraId="23435D03" w14:textId="77777777" w:rsidR="003D53F0" w:rsidRPr="003D53F0" w:rsidRDefault="003D53F0" w:rsidP="006D6C3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D53F0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vAlign w:val="center"/>
          </w:tcPr>
          <w:p w14:paraId="6A53F662" w14:textId="77777777" w:rsidR="003D53F0" w:rsidRPr="003D53F0" w:rsidRDefault="003D53F0" w:rsidP="006D6C3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D53F0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951" w:type="dxa"/>
            <w:vAlign w:val="center"/>
          </w:tcPr>
          <w:p w14:paraId="321FF395" w14:textId="77777777" w:rsidR="003D53F0" w:rsidRPr="003D53F0" w:rsidRDefault="003D53F0" w:rsidP="006D6C3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D53F0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</w:tr>
      <w:tr w:rsidR="003D53F0" w:rsidRPr="00A57BA2" w14:paraId="79CFD3DD" w14:textId="77777777" w:rsidTr="003D53F0">
        <w:trPr>
          <w:jc w:val="center"/>
        </w:trPr>
        <w:tc>
          <w:tcPr>
            <w:tcW w:w="1600" w:type="dxa"/>
            <w:vAlign w:val="center"/>
          </w:tcPr>
          <w:p w14:paraId="699DB3E2" w14:textId="77777777" w:rsidR="003D53F0" w:rsidRPr="003D53F0" w:rsidRDefault="003D53F0" w:rsidP="000472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53F0">
              <w:rPr>
                <w:rFonts w:ascii="Times New Roman" w:hAnsi="Times New Roman" w:cs="Times New Roman"/>
              </w:rPr>
              <w:t>CE-1202</w:t>
            </w:r>
          </w:p>
        </w:tc>
        <w:tc>
          <w:tcPr>
            <w:tcW w:w="6378" w:type="dxa"/>
            <w:vAlign w:val="center"/>
          </w:tcPr>
          <w:p w14:paraId="620AC9A7" w14:textId="77777777" w:rsidR="003D53F0" w:rsidRPr="003D53F0" w:rsidRDefault="00AC4407" w:rsidP="000472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ESA10 </w:t>
            </w:r>
            <w:r w:rsidR="003D53F0" w:rsidRPr="003D53F0">
              <w:rPr>
                <w:rFonts w:ascii="Times New Roman" w:hAnsi="Times New Roman" w:cs="Times New Roman"/>
              </w:rPr>
              <w:t>System Design</w:t>
            </w:r>
          </w:p>
        </w:tc>
        <w:tc>
          <w:tcPr>
            <w:tcW w:w="3544" w:type="dxa"/>
            <w:vAlign w:val="center"/>
          </w:tcPr>
          <w:p w14:paraId="52E702BA" w14:textId="61E4551E" w:rsidR="003D53F0" w:rsidRPr="003D53F0" w:rsidRDefault="00D82324" w:rsidP="000472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Dr.</w:t>
            </w:r>
            <w:proofErr w:type="spellEnd"/>
            <w:r>
              <w:rPr>
                <w:rFonts w:ascii="Times New Roman" w:hAnsi="Times New Roman" w:cs="Times New Roman"/>
              </w:rPr>
              <w:t xml:space="preserve"> Pranab Kumar Das (PKD)</w:t>
            </w:r>
          </w:p>
        </w:tc>
        <w:tc>
          <w:tcPr>
            <w:tcW w:w="567" w:type="dxa"/>
            <w:vAlign w:val="center"/>
          </w:tcPr>
          <w:p w14:paraId="03608B77" w14:textId="77777777" w:rsidR="003D53F0" w:rsidRPr="003D53F0" w:rsidRDefault="003D53F0" w:rsidP="006D6C3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D53F0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vAlign w:val="center"/>
          </w:tcPr>
          <w:p w14:paraId="29D30B4E" w14:textId="77777777" w:rsidR="003D53F0" w:rsidRPr="003D53F0" w:rsidRDefault="003D53F0" w:rsidP="006D6C3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D53F0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vAlign w:val="center"/>
          </w:tcPr>
          <w:p w14:paraId="20657638" w14:textId="77777777" w:rsidR="003D53F0" w:rsidRPr="003D53F0" w:rsidRDefault="003D53F0" w:rsidP="006D6C3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D53F0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951" w:type="dxa"/>
            <w:vAlign w:val="center"/>
          </w:tcPr>
          <w:p w14:paraId="6F7515BD" w14:textId="77777777" w:rsidR="003D53F0" w:rsidRPr="003D53F0" w:rsidRDefault="003D53F0" w:rsidP="006D6C3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D53F0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</w:tr>
      <w:tr w:rsidR="003D53F0" w:rsidRPr="00A57BA2" w14:paraId="628EEEC3" w14:textId="77777777" w:rsidTr="003D53F0">
        <w:trPr>
          <w:jc w:val="center"/>
        </w:trPr>
        <w:tc>
          <w:tcPr>
            <w:tcW w:w="1600" w:type="dxa"/>
            <w:vAlign w:val="center"/>
          </w:tcPr>
          <w:p w14:paraId="34FFCE2E" w14:textId="77777777" w:rsidR="003D53F0" w:rsidRPr="003D53F0" w:rsidRDefault="003D53F0" w:rsidP="000472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53F0">
              <w:rPr>
                <w:rFonts w:ascii="Times New Roman" w:hAnsi="Times New Roman" w:cs="Times New Roman"/>
              </w:rPr>
              <w:t>CE-1203</w:t>
            </w:r>
          </w:p>
        </w:tc>
        <w:tc>
          <w:tcPr>
            <w:tcW w:w="6378" w:type="dxa"/>
            <w:vAlign w:val="center"/>
          </w:tcPr>
          <w:p w14:paraId="54958F27" w14:textId="77777777" w:rsidR="003D53F0" w:rsidRPr="003D53F0" w:rsidRDefault="00AC4407" w:rsidP="000472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VAC2 </w:t>
            </w:r>
            <w:r w:rsidR="003D53F0" w:rsidRPr="003D53F0">
              <w:rPr>
                <w:rFonts w:ascii="Times New Roman" w:hAnsi="Times New Roman" w:cs="Times New Roman"/>
              </w:rPr>
              <w:t>Do It Yourself (DIY)/Industry Exposure</w:t>
            </w:r>
          </w:p>
        </w:tc>
        <w:tc>
          <w:tcPr>
            <w:tcW w:w="3544" w:type="dxa"/>
            <w:vAlign w:val="center"/>
          </w:tcPr>
          <w:p w14:paraId="08A1C036" w14:textId="39E422F5" w:rsidR="003D53F0" w:rsidRPr="003D53F0" w:rsidRDefault="00D82324" w:rsidP="000472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Dr.</w:t>
            </w:r>
            <w:proofErr w:type="spellEnd"/>
            <w:r>
              <w:rPr>
                <w:rFonts w:ascii="Times New Roman" w:hAnsi="Times New Roman" w:cs="Times New Roman"/>
              </w:rPr>
              <w:t xml:space="preserve"> Pranab Kumar Das (PKD)</w:t>
            </w:r>
          </w:p>
        </w:tc>
        <w:tc>
          <w:tcPr>
            <w:tcW w:w="567" w:type="dxa"/>
            <w:vAlign w:val="center"/>
          </w:tcPr>
          <w:p w14:paraId="40578074" w14:textId="77777777" w:rsidR="003D53F0" w:rsidRPr="003D53F0" w:rsidRDefault="003D53F0" w:rsidP="006D6C3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D53F0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vAlign w:val="center"/>
          </w:tcPr>
          <w:p w14:paraId="77E7BBC0" w14:textId="77777777" w:rsidR="003D53F0" w:rsidRPr="003D53F0" w:rsidRDefault="003D53F0" w:rsidP="006D6C3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D53F0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vAlign w:val="center"/>
          </w:tcPr>
          <w:p w14:paraId="101ABE3F" w14:textId="77777777" w:rsidR="003D53F0" w:rsidRPr="003D53F0" w:rsidRDefault="003D53F0" w:rsidP="006D6C3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D53F0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951" w:type="dxa"/>
            <w:vAlign w:val="center"/>
          </w:tcPr>
          <w:p w14:paraId="6D013659" w14:textId="77777777" w:rsidR="003D53F0" w:rsidRPr="003D53F0" w:rsidRDefault="003D53F0" w:rsidP="006D6C3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D53F0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</w:tr>
      <w:tr w:rsidR="003D53F0" w:rsidRPr="00A57BA2" w14:paraId="651561FF" w14:textId="77777777" w:rsidTr="003D53F0">
        <w:trPr>
          <w:jc w:val="center"/>
        </w:trPr>
        <w:tc>
          <w:tcPr>
            <w:tcW w:w="1600" w:type="dxa"/>
            <w:vAlign w:val="center"/>
          </w:tcPr>
          <w:p w14:paraId="206AA78D" w14:textId="77777777" w:rsidR="003D53F0" w:rsidRPr="003D53F0" w:rsidRDefault="003D53F0" w:rsidP="00047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vAlign w:val="center"/>
          </w:tcPr>
          <w:p w14:paraId="36AA979A" w14:textId="77777777" w:rsidR="003D53F0" w:rsidRPr="003D53F0" w:rsidRDefault="003D53F0" w:rsidP="00047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14:paraId="4986BE72" w14:textId="77777777" w:rsidR="003D53F0" w:rsidRPr="003D53F0" w:rsidRDefault="003D53F0" w:rsidP="00047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144EA8A" w14:textId="77777777" w:rsidR="003D53F0" w:rsidRPr="003D53F0" w:rsidRDefault="003D53F0" w:rsidP="006D6C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53F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  <w:vAlign w:val="center"/>
          </w:tcPr>
          <w:p w14:paraId="5BE682C7" w14:textId="77777777" w:rsidR="003D53F0" w:rsidRPr="003D53F0" w:rsidRDefault="003D53F0" w:rsidP="006D6C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53F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  <w:vAlign w:val="center"/>
          </w:tcPr>
          <w:p w14:paraId="3533F38C" w14:textId="77777777" w:rsidR="003D53F0" w:rsidRPr="003D53F0" w:rsidRDefault="003D53F0" w:rsidP="006D6C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53F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51" w:type="dxa"/>
            <w:vAlign w:val="center"/>
          </w:tcPr>
          <w:p w14:paraId="251300E0" w14:textId="77777777" w:rsidR="003D53F0" w:rsidRPr="003D53F0" w:rsidRDefault="003D53F0" w:rsidP="006D6C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53F0"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14:paraId="005D5E90" w14:textId="77777777" w:rsidR="00C330B3" w:rsidRDefault="00C330B3" w:rsidP="005E31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017582" w14:textId="77777777" w:rsidR="00C330B3" w:rsidRDefault="00C330B3" w:rsidP="005E31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05C2BC" w14:textId="77777777" w:rsidR="00C330B3" w:rsidRDefault="00C330B3" w:rsidP="00C330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Civil Engineering</w:t>
      </w:r>
      <w:r w:rsidR="008C7BD8">
        <w:rPr>
          <w:rFonts w:ascii="Times New Roman" w:hAnsi="Times New Roman" w:cs="Times New Roman"/>
          <w:b/>
          <w:sz w:val="24"/>
          <w:szCs w:val="24"/>
        </w:rPr>
        <w:t xml:space="preserve"> Department</w:t>
      </w:r>
    </w:p>
    <w:p w14:paraId="400C8B95" w14:textId="77D377C3" w:rsidR="005E31C3" w:rsidRPr="00A57BA2" w:rsidRDefault="00736F81" w:rsidP="00736F8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73968">
        <w:rPr>
          <w:rFonts w:ascii="Times New Roman" w:hAnsi="Times New Roman" w:cs="Times New Roman"/>
          <w:b/>
          <w:sz w:val="24"/>
          <w:szCs w:val="24"/>
        </w:rPr>
        <w:t>4</w:t>
      </w:r>
      <w:r w:rsidR="00173968" w:rsidRPr="00173968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173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1C3" w:rsidRPr="00A57BA2">
        <w:rPr>
          <w:rFonts w:ascii="Times New Roman" w:hAnsi="Times New Roman" w:cs="Times New Roman"/>
          <w:b/>
          <w:sz w:val="24"/>
          <w:szCs w:val="24"/>
        </w:rPr>
        <w:t>Semester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Class Room-BIV-23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468"/>
        <w:gridCol w:w="1698"/>
        <w:gridCol w:w="1815"/>
        <w:gridCol w:w="1643"/>
        <w:gridCol w:w="1249"/>
        <w:gridCol w:w="1232"/>
        <w:gridCol w:w="1233"/>
        <w:gridCol w:w="1382"/>
      </w:tblGrid>
      <w:tr w:rsidR="005E31C3" w:rsidRPr="00A57BA2" w14:paraId="1C30E14F" w14:textId="77777777" w:rsidTr="00734D9A">
        <w:trPr>
          <w:trHeight w:val="458"/>
        </w:trPr>
        <w:tc>
          <w:tcPr>
            <w:tcW w:w="1230" w:type="dxa"/>
          </w:tcPr>
          <w:p w14:paraId="3C53A4A7" w14:textId="77777777" w:rsidR="005E31C3" w:rsidRPr="00A57BA2" w:rsidRDefault="005E31C3" w:rsidP="009F2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b/>
                <w:sz w:val="24"/>
                <w:szCs w:val="24"/>
              </w:rPr>
              <w:t>Day/Time</w:t>
            </w:r>
          </w:p>
        </w:tc>
        <w:tc>
          <w:tcPr>
            <w:tcW w:w="1468" w:type="dxa"/>
            <w:vAlign w:val="center"/>
          </w:tcPr>
          <w:p w14:paraId="6FE0661E" w14:textId="77777777" w:rsidR="005E31C3" w:rsidRPr="00A57BA2" w:rsidRDefault="005E31C3" w:rsidP="009F2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b/>
                <w:sz w:val="24"/>
                <w:szCs w:val="24"/>
              </w:rPr>
              <w:t>09-10</w:t>
            </w:r>
          </w:p>
        </w:tc>
        <w:tc>
          <w:tcPr>
            <w:tcW w:w="1698" w:type="dxa"/>
            <w:vAlign w:val="center"/>
          </w:tcPr>
          <w:p w14:paraId="0EBA89BB" w14:textId="77777777" w:rsidR="005E31C3" w:rsidRPr="00A57BA2" w:rsidRDefault="005E31C3" w:rsidP="009F2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b/>
                <w:sz w:val="24"/>
                <w:szCs w:val="24"/>
              </w:rPr>
              <w:t>10 – 11</w:t>
            </w:r>
          </w:p>
        </w:tc>
        <w:tc>
          <w:tcPr>
            <w:tcW w:w="1815" w:type="dxa"/>
            <w:vAlign w:val="center"/>
          </w:tcPr>
          <w:p w14:paraId="25429617" w14:textId="77777777" w:rsidR="005E31C3" w:rsidRPr="00A57BA2" w:rsidRDefault="005E31C3" w:rsidP="009F2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b/>
                <w:sz w:val="24"/>
                <w:szCs w:val="24"/>
              </w:rPr>
              <w:t>11 - 12</w:t>
            </w:r>
          </w:p>
        </w:tc>
        <w:tc>
          <w:tcPr>
            <w:tcW w:w="1643" w:type="dxa"/>
            <w:vAlign w:val="center"/>
          </w:tcPr>
          <w:p w14:paraId="0684AAF4" w14:textId="77777777" w:rsidR="005E31C3" w:rsidRPr="00A57BA2" w:rsidRDefault="005E31C3" w:rsidP="009F2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b/>
                <w:sz w:val="24"/>
                <w:szCs w:val="24"/>
              </w:rPr>
              <w:t>12 –01</w:t>
            </w:r>
          </w:p>
        </w:tc>
        <w:tc>
          <w:tcPr>
            <w:tcW w:w="1249" w:type="dxa"/>
            <w:vAlign w:val="center"/>
          </w:tcPr>
          <w:p w14:paraId="2A9F07C4" w14:textId="77777777" w:rsidR="005E31C3" w:rsidRPr="00A57BA2" w:rsidRDefault="005E31C3" w:rsidP="009F2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b/>
                <w:sz w:val="24"/>
                <w:szCs w:val="24"/>
              </w:rPr>
              <w:t>01 – 02</w:t>
            </w:r>
          </w:p>
        </w:tc>
        <w:tc>
          <w:tcPr>
            <w:tcW w:w="1232" w:type="dxa"/>
            <w:vAlign w:val="center"/>
          </w:tcPr>
          <w:p w14:paraId="31F9BBBA" w14:textId="77777777" w:rsidR="005E31C3" w:rsidRPr="00A57BA2" w:rsidRDefault="005E31C3" w:rsidP="009F2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b/>
                <w:sz w:val="24"/>
                <w:szCs w:val="24"/>
              </w:rPr>
              <w:t>02– 03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vAlign w:val="center"/>
          </w:tcPr>
          <w:p w14:paraId="54A39A06" w14:textId="77777777" w:rsidR="005E31C3" w:rsidRPr="00A57BA2" w:rsidRDefault="005E31C3" w:rsidP="009F2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b/>
                <w:sz w:val="24"/>
                <w:szCs w:val="24"/>
              </w:rPr>
              <w:t>03 – 04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14:paraId="2358AEA6" w14:textId="77777777" w:rsidR="005E31C3" w:rsidRPr="00A57BA2" w:rsidRDefault="005E31C3" w:rsidP="009F2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b/>
                <w:sz w:val="24"/>
                <w:szCs w:val="24"/>
              </w:rPr>
              <w:t>04 – 05</w:t>
            </w:r>
          </w:p>
        </w:tc>
      </w:tr>
      <w:tr w:rsidR="00951A03" w:rsidRPr="00A57BA2" w14:paraId="0B00A492" w14:textId="77777777" w:rsidTr="00734D9A">
        <w:trPr>
          <w:trHeight w:val="537"/>
        </w:trPr>
        <w:tc>
          <w:tcPr>
            <w:tcW w:w="1230" w:type="dxa"/>
          </w:tcPr>
          <w:p w14:paraId="1A4066B9" w14:textId="77777777" w:rsidR="00951A03" w:rsidRPr="00A57BA2" w:rsidRDefault="00951A03" w:rsidP="009F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</w:p>
        </w:tc>
        <w:tc>
          <w:tcPr>
            <w:tcW w:w="1468" w:type="dxa"/>
          </w:tcPr>
          <w:p w14:paraId="33B18493" w14:textId="77777777" w:rsidR="00951A03" w:rsidRPr="005C017C" w:rsidRDefault="00951A03" w:rsidP="00567DD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8" w:type="dxa"/>
          </w:tcPr>
          <w:p w14:paraId="3C37CC2D" w14:textId="77777777" w:rsidR="00951A03" w:rsidRPr="00873B90" w:rsidRDefault="00951A03" w:rsidP="00FB7314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73B90">
              <w:rPr>
                <w:rFonts w:ascii="Times New Roman" w:hAnsi="Times New Roman" w:cs="Times New Roman"/>
                <w:color w:val="00B050"/>
              </w:rPr>
              <w:t>CE-2201</w:t>
            </w:r>
          </w:p>
          <w:p w14:paraId="43A0ACD8" w14:textId="77777777" w:rsidR="00951A03" w:rsidRPr="005C017C" w:rsidRDefault="00951A03" w:rsidP="00FB731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73B90">
              <w:rPr>
                <w:rFonts w:ascii="Times New Roman" w:hAnsi="Times New Roman" w:cs="Times New Roman"/>
                <w:color w:val="00B050"/>
              </w:rPr>
              <w:t>MKH</w:t>
            </w:r>
          </w:p>
        </w:tc>
        <w:tc>
          <w:tcPr>
            <w:tcW w:w="1815" w:type="dxa"/>
          </w:tcPr>
          <w:p w14:paraId="0613B3CA" w14:textId="77777777" w:rsidR="00951A03" w:rsidRPr="00873B90" w:rsidRDefault="00951A03" w:rsidP="00FB7314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73B90">
              <w:rPr>
                <w:rFonts w:ascii="Times New Roman" w:hAnsi="Times New Roman" w:cs="Times New Roman"/>
                <w:color w:val="7030A0"/>
              </w:rPr>
              <w:t>CE-2202</w:t>
            </w:r>
          </w:p>
          <w:p w14:paraId="3CE4ED47" w14:textId="77777777" w:rsidR="00951A03" w:rsidRPr="005C017C" w:rsidRDefault="00951A03" w:rsidP="00FB731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73B90">
              <w:rPr>
                <w:rFonts w:ascii="Times New Roman" w:hAnsi="Times New Roman" w:cs="Times New Roman"/>
                <w:color w:val="7030A0"/>
              </w:rPr>
              <w:t>NR</w:t>
            </w:r>
          </w:p>
        </w:tc>
        <w:tc>
          <w:tcPr>
            <w:tcW w:w="1643" w:type="dxa"/>
          </w:tcPr>
          <w:p w14:paraId="72D61654" w14:textId="77777777" w:rsidR="0082144C" w:rsidRDefault="0082144C" w:rsidP="0082144C">
            <w:pPr>
              <w:jc w:val="center"/>
              <w:rPr>
                <w:rFonts w:ascii="Times New Roman" w:hAnsi="Times New Roman" w:cs="Times New Roman"/>
              </w:rPr>
            </w:pPr>
            <w:r w:rsidRPr="00D631DA">
              <w:rPr>
                <w:rFonts w:ascii="Times New Roman" w:hAnsi="Times New Roman" w:cs="Times New Roman"/>
              </w:rPr>
              <w:t>MH-2201</w:t>
            </w:r>
          </w:p>
          <w:p w14:paraId="1A238429" w14:textId="77777777" w:rsidR="0082144C" w:rsidRDefault="0082144C" w:rsidP="00821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MMS</w:t>
            </w:r>
          </w:p>
          <w:p w14:paraId="6EF0689C" w14:textId="5F91E53F" w:rsidR="00951A03" w:rsidRPr="005C017C" w:rsidRDefault="0082144C" w:rsidP="008214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BI – 21</w:t>
            </w:r>
          </w:p>
        </w:tc>
        <w:tc>
          <w:tcPr>
            <w:tcW w:w="1249" w:type="dxa"/>
            <w:vMerge w:val="restart"/>
            <w:textDirection w:val="btLr"/>
          </w:tcPr>
          <w:p w14:paraId="17EA11CD" w14:textId="77777777" w:rsidR="00951A03" w:rsidRPr="005C017C" w:rsidRDefault="00951A03" w:rsidP="00A03573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9B992F5" w14:textId="77777777" w:rsidR="00951A03" w:rsidRPr="005C017C" w:rsidRDefault="00951A03" w:rsidP="00A03573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C01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LUNCH</w:t>
            </w:r>
          </w:p>
        </w:tc>
        <w:tc>
          <w:tcPr>
            <w:tcW w:w="2465" w:type="dxa"/>
            <w:gridSpan w:val="2"/>
          </w:tcPr>
          <w:p w14:paraId="2F477E4C" w14:textId="77777777" w:rsidR="00234796" w:rsidRPr="00234796" w:rsidRDefault="00234796" w:rsidP="0023479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234796">
              <w:rPr>
                <w:rFonts w:ascii="Times New Roman" w:hAnsi="Times New Roman" w:cs="Times New Roman"/>
                <w:color w:val="E36C0A" w:themeColor="accent6" w:themeShade="BF"/>
              </w:rPr>
              <w:t>CE-2204</w:t>
            </w:r>
          </w:p>
          <w:p w14:paraId="64C4F369" w14:textId="77777777" w:rsidR="00951A03" w:rsidRPr="005C017C" w:rsidRDefault="00234796" w:rsidP="002347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34796">
              <w:rPr>
                <w:rFonts w:ascii="Times New Roman" w:hAnsi="Times New Roman" w:cs="Times New Roman"/>
                <w:color w:val="E36C0A" w:themeColor="accent6" w:themeShade="BF"/>
              </w:rPr>
              <w:t>JK</w:t>
            </w:r>
            <w:r w:rsidR="00951A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2" w:type="dxa"/>
          </w:tcPr>
          <w:p w14:paraId="72BB001F" w14:textId="77777777" w:rsidR="00951A03" w:rsidRPr="005C017C" w:rsidRDefault="00951A03" w:rsidP="002347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234796" w:rsidRPr="00A57BA2" w14:paraId="35ED66C0" w14:textId="77777777" w:rsidTr="00734D9A">
        <w:trPr>
          <w:trHeight w:val="559"/>
        </w:trPr>
        <w:tc>
          <w:tcPr>
            <w:tcW w:w="1230" w:type="dxa"/>
          </w:tcPr>
          <w:p w14:paraId="32B61988" w14:textId="77777777" w:rsidR="00234796" w:rsidRPr="00A57BA2" w:rsidRDefault="00234796" w:rsidP="009F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sz w:val="24"/>
                <w:szCs w:val="24"/>
              </w:rPr>
              <w:t>TUE</w:t>
            </w:r>
          </w:p>
        </w:tc>
        <w:tc>
          <w:tcPr>
            <w:tcW w:w="1468" w:type="dxa"/>
          </w:tcPr>
          <w:p w14:paraId="4A3D1662" w14:textId="5F344208" w:rsidR="00234796" w:rsidRPr="005C017C" w:rsidRDefault="00234796" w:rsidP="0050363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8" w:type="dxa"/>
          </w:tcPr>
          <w:p w14:paraId="24907DA1" w14:textId="77777777" w:rsidR="00567DD2" w:rsidRPr="00873B90" w:rsidRDefault="00567DD2" w:rsidP="00567DD2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873B90">
              <w:rPr>
                <w:rFonts w:ascii="Times New Roman" w:hAnsi="Times New Roman" w:cs="Times New Roman"/>
                <w:color w:val="0000FF"/>
              </w:rPr>
              <w:t>CE-220A</w:t>
            </w:r>
          </w:p>
          <w:p w14:paraId="56303CAA" w14:textId="77777777" w:rsidR="00234796" w:rsidRPr="00873B90" w:rsidRDefault="00567DD2" w:rsidP="00567DD2">
            <w:pPr>
              <w:jc w:val="center"/>
              <w:rPr>
                <w:rFonts w:ascii="Times New Roman" w:hAnsi="Times New Roman" w:cs="Times New Roman"/>
              </w:rPr>
            </w:pPr>
            <w:r w:rsidRPr="00873B90">
              <w:rPr>
                <w:rFonts w:ascii="Times New Roman" w:hAnsi="Times New Roman" w:cs="Times New Roman"/>
                <w:color w:val="0000FF"/>
              </w:rPr>
              <w:t>MB</w:t>
            </w:r>
          </w:p>
        </w:tc>
        <w:tc>
          <w:tcPr>
            <w:tcW w:w="1815" w:type="dxa"/>
          </w:tcPr>
          <w:p w14:paraId="139421EC" w14:textId="77777777" w:rsidR="00567DD2" w:rsidRPr="00873B90" w:rsidRDefault="00567DD2" w:rsidP="00567DD2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873B90">
              <w:rPr>
                <w:rFonts w:ascii="Times New Roman" w:hAnsi="Times New Roman" w:cs="Times New Roman"/>
                <w:color w:val="E36C0A" w:themeColor="accent6" w:themeShade="BF"/>
              </w:rPr>
              <w:t>CE-2203</w:t>
            </w:r>
          </w:p>
          <w:p w14:paraId="34E61E3F" w14:textId="77777777" w:rsidR="00234796" w:rsidRPr="005C017C" w:rsidRDefault="00567DD2" w:rsidP="00567DD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JK</w:t>
            </w:r>
          </w:p>
        </w:tc>
        <w:tc>
          <w:tcPr>
            <w:tcW w:w="1643" w:type="dxa"/>
          </w:tcPr>
          <w:p w14:paraId="7B23239C" w14:textId="77777777" w:rsidR="00234796" w:rsidRPr="00873B90" w:rsidRDefault="00234796" w:rsidP="00873B9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73B90">
              <w:rPr>
                <w:rFonts w:ascii="Times New Roman" w:hAnsi="Times New Roman" w:cs="Times New Roman"/>
                <w:color w:val="FF0000"/>
              </w:rPr>
              <w:t>CE-220X</w:t>
            </w:r>
          </w:p>
          <w:p w14:paraId="0E1A17E1" w14:textId="77777777" w:rsidR="00234796" w:rsidRPr="005C017C" w:rsidRDefault="00234796" w:rsidP="00873B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73B90">
              <w:rPr>
                <w:rFonts w:ascii="Times New Roman" w:hAnsi="Times New Roman" w:cs="Times New Roman"/>
                <w:color w:val="FF0000"/>
              </w:rPr>
              <w:t>JT</w:t>
            </w:r>
          </w:p>
        </w:tc>
        <w:tc>
          <w:tcPr>
            <w:tcW w:w="1249" w:type="dxa"/>
            <w:vMerge/>
          </w:tcPr>
          <w:p w14:paraId="1A12BE20" w14:textId="77777777" w:rsidR="00234796" w:rsidRPr="005C017C" w:rsidRDefault="00234796" w:rsidP="00A0357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tcBorders>
              <w:right w:val="single" w:sz="4" w:space="0" w:color="auto"/>
            </w:tcBorders>
          </w:tcPr>
          <w:p w14:paraId="5C148B9E" w14:textId="77777777" w:rsidR="00234796" w:rsidRPr="00873B90" w:rsidRDefault="00234796" w:rsidP="0023479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73B90">
              <w:rPr>
                <w:rFonts w:ascii="Times New Roman" w:hAnsi="Times New Roman" w:cs="Times New Roman"/>
                <w:color w:val="00B050"/>
              </w:rPr>
              <w:t>CE-220</w:t>
            </w:r>
            <w:r>
              <w:rPr>
                <w:rFonts w:ascii="Times New Roman" w:hAnsi="Times New Roman" w:cs="Times New Roman"/>
                <w:color w:val="00B050"/>
              </w:rPr>
              <w:t>6</w:t>
            </w:r>
          </w:p>
          <w:p w14:paraId="1B3D1CDE" w14:textId="77777777" w:rsidR="00234796" w:rsidRPr="005C017C" w:rsidRDefault="00234796" w:rsidP="00951A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73B90">
              <w:rPr>
                <w:rFonts w:ascii="Times New Roman" w:hAnsi="Times New Roman" w:cs="Times New Roman"/>
                <w:color w:val="00B050"/>
              </w:rPr>
              <w:t>MKH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14:paraId="12893CC7" w14:textId="77777777" w:rsidR="00234796" w:rsidRPr="005C017C" w:rsidRDefault="00234796" w:rsidP="00A0357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51A03" w:rsidRPr="00A57BA2" w14:paraId="5DFE17AD" w14:textId="77777777" w:rsidTr="00734D9A">
        <w:trPr>
          <w:trHeight w:val="553"/>
        </w:trPr>
        <w:tc>
          <w:tcPr>
            <w:tcW w:w="1230" w:type="dxa"/>
          </w:tcPr>
          <w:p w14:paraId="6F8BA006" w14:textId="77777777" w:rsidR="00951A03" w:rsidRPr="00A57BA2" w:rsidRDefault="00951A03" w:rsidP="009F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</w:p>
        </w:tc>
        <w:tc>
          <w:tcPr>
            <w:tcW w:w="1468" w:type="dxa"/>
          </w:tcPr>
          <w:p w14:paraId="5A8702EF" w14:textId="77777777" w:rsidR="00C2426E" w:rsidRPr="00873B90" w:rsidRDefault="00C2426E" w:rsidP="00C2426E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873B90">
              <w:rPr>
                <w:rFonts w:ascii="Times New Roman" w:hAnsi="Times New Roman" w:cs="Times New Roman"/>
                <w:color w:val="0000FF"/>
              </w:rPr>
              <w:t>CE-220A</w:t>
            </w:r>
          </w:p>
          <w:p w14:paraId="0888754D" w14:textId="77777777" w:rsidR="00C2426E" w:rsidRPr="005C017C" w:rsidRDefault="00C2426E" w:rsidP="00C2426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73B90">
              <w:rPr>
                <w:rFonts w:ascii="Times New Roman" w:hAnsi="Times New Roman" w:cs="Times New Roman"/>
                <w:color w:val="0000FF"/>
              </w:rPr>
              <w:t>MB</w:t>
            </w:r>
            <w:r w:rsidRPr="00873B90">
              <w:rPr>
                <w:rFonts w:ascii="Times New Roman" w:hAnsi="Times New Roman" w:cs="Times New Roman"/>
                <w:color w:val="E36C0A" w:themeColor="accent6" w:themeShade="BF"/>
              </w:rPr>
              <w:t xml:space="preserve"> </w:t>
            </w:r>
          </w:p>
          <w:p w14:paraId="7608C2B7" w14:textId="77777777" w:rsidR="00951A03" w:rsidRPr="005C017C" w:rsidRDefault="00951A03" w:rsidP="00DC1E0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8" w:type="dxa"/>
          </w:tcPr>
          <w:p w14:paraId="4922EC14" w14:textId="77777777" w:rsidR="00951A03" w:rsidRPr="00873B90" w:rsidRDefault="00951A03" w:rsidP="00873B90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73B90">
              <w:rPr>
                <w:rFonts w:ascii="Times New Roman" w:hAnsi="Times New Roman" w:cs="Times New Roman"/>
                <w:color w:val="7030A0"/>
              </w:rPr>
              <w:t>CE-2202</w:t>
            </w:r>
          </w:p>
          <w:p w14:paraId="5BC79002" w14:textId="77777777" w:rsidR="00951A03" w:rsidRPr="005C017C" w:rsidRDefault="00951A03" w:rsidP="00873B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73B90">
              <w:rPr>
                <w:rFonts w:ascii="Times New Roman" w:hAnsi="Times New Roman" w:cs="Times New Roman"/>
                <w:color w:val="7030A0"/>
              </w:rPr>
              <w:t>NR</w:t>
            </w:r>
          </w:p>
        </w:tc>
        <w:tc>
          <w:tcPr>
            <w:tcW w:w="1815" w:type="dxa"/>
          </w:tcPr>
          <w:p w14:paraId="11EC8747" w14:textId="77777777" w:rsidR="00AB0547" w:rsidRPr="00873B90" w:rsidRDefault="00AB0547" w:rsidP="00AB0547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873B90">
              <w:rPr>
                <w:rFonts w:ascii="Times New Roman" w:hAnsi="Times New Roman" w:cs="Times New Roman"/>
                <w:color w:val="E36C0A" w:themeColor="accent6" w:themeShade="BF"/>
              </w:rPr>
              <w:t>CE-2203</w:t>
            </w:r>
          </w:p>
          <w:p w14:paraId="3A0E6D82" w14:textId="77777777" w:rsidR="00951A03" w:rsidRPr="005C017C" w:rsidRDefault="00AB0547" w:rsidP="00AB05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JK</w:t>
            </w:r>
          </w:p>
        </w:tc>
        <w:tc>
          <w:tcPr>
            <w:tcW w:w="1643" w:type="dxa"/>
          </w:tcPr>
          <w:p w14:paraId="568BEF57" w14:textId="77777777" w:rsidR="005F53AD" w:rsidRDefault="005F53AD" w:rsidP="005F53AD">
            <w:pPr>
              <w:jc w:val="center"/>
              <w:rPr>
                <w:rFonts w:ascii="Times New Roman" w:hAnsi="Times New Roman" w:cs="Times New Roman"/>
              </w:rPr>
            </w:pPr>
            <w:r w:rsidRPr="00D631DA">
              <w:rPr>
                <w:rFonts w:ascii="Times New Roman" w:hAnsi="Times New Roman" w:cs="Times New Roman"/>
              </w:rPr>
              <w:t>MH-2201</w:t>
            </w:r>
          </w:p>
          <w:p w14:paraId="5169B1A6" w14:textId="77777777" w:rsidR="005F53AD" w:rsidRDefault="005F53AD" w:rsidP="005F53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MMS</w:t>
            </w:r>
          </w:p>
          <w:p w14:paraId="5ED10D5C" w14:textId="77777777" w:rsidR="00951A03" w:rsidRPr="005C017C" w:rsidRDefault="005F53AD" w:rsidP="005F53A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BI – 21</w:t>
            </w:r>
          </w:p>
        </w:tc>
        <w:tc>
          <w:tcPr>
            <w:tcW w:w="1249" w:type="dxa"/>
            <w:vMerge/>
          </w:tcPr>
          <w:p w14:paraId="14FA7D62" w14:textId="77777777" w:rsidR="00951A03" w:rsidRPr="005C017C" w:rsidRDefault="00951A03" w:rsidP="00A0357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</w:tcPr>
          <w:p w14:paraId="68A8CED9" w14:textId="77777777" w:rsidR="005F53AD" w:rsidRPr="00873B90" w:rsidRDefault="005F53AD" w:rsidP="005F53A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73B90">
              <w:rPr>
                <w:rFonts w:ascii="Times New Roman" w:hAnsi="Times New Roman" w:cs="Times New Roman"/>
                <w:color w:val="FF0000"/>
              </w:rPr>
              <w:t>CE-220X</w:t>
            </w:r>
          </w:p>
          <w:p w14:paraId="2F144827" w14:textId="77777777" w:rsidR="00951A03" w:rsidRPr="005C017C" w:rsidRDefault="005F53AD" w:rsidP="005F53A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73B90">
              <w:rPr>
                <w:rFonts w:ascii="Times New Roman" w:hAnsi="Times New Roman" w:cs="Times New Roman"/>
                <w:color w:val="FF0000"/>
              </w:rPr>
              <w:t>JT</w:t>
            </w:r>
          </w:p>
        </w:tc>
        <w:tc>
          <w:tcPr>
            <w:tcW w:w="2615" w:type="dxa"/>
            <w:gridSpan w:val="2"/>
          </w:tcPr>
          <w:p w14:paraId="3820DA88" w14:textId="77777777" w:rsidR="00234796" w:rsidRPr="00234796" w:rsidRDefault="00234796" w:rsidP="0023479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34796">
              <w:rPr>
                <w:rFonts w:ascii="Times New Roman" w:hAnsi="Times New Roman" w:cs="Times New Roman"/>
                <w:color w:val="0070C0"/>
              </w:rPr>
              <w:t>CE-2205</w:t>
            </w:r>
          </w:p>
          <w:p w14:paraId="5F6C6F7E" w14:textId="77777777" w:rsidR="00951A03" w:rsidRPr="005C017C" w:rsidRDefault="00D805AC" w:rsidP="002347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70C0"/>
              </w:rPr>
              <w:t>MB</w:t>
            </w:r>
          </w:p>
        </w:tc>
      </w:tr>
      <w:tr w:rsidR="00734D9A" w:rsidRPr="00A57BA2" w14:paraId="4026B236" w14:textId="77777777" w:rsidTr="00734D9A">
        <w:trPr>
          <w:trHeight w:val="547"/>
        </w:trPr>
        <w:tc>
          <w:tcPr>
            <w:tcW w:w="1230" w:type="dxa"/>
          </w:tcPr>
          <w:p w14:paraId="77DF3F0E" w14:textId="77777777" w:rsidR="00734D9A" w:rsidRPr="00A57BA2" w:rsidRDefault="00734D9A" w:rsidP="009F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</w:p>
        </w:tc>
        <w:tc>
          <w:tcPr>
            <w:tcW w:w="1468" w:type="dxa"/>
          </w:tcPr>
          <w:p w14:paraId="4A82FBEA" w14:textId="77777777" w:rsidR="00734D9A" w:rsidRPr="00873B90" w:rsidRDefault="00734D9A" w:rsidP="0023479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873B90">
              <w:rPr>
                <w:rFonts w:ascii="Times New Roman" w:hAnsi="Times New Roman" w:cs="Times New Roman"/>
                <w:color w:val="E36C0A" w:themeColor="accent6" w:themeShade="BF"/>
              </w:rPr>
              <w:t>CE-2203</w:t>
            </w:r>
          </w:p>
          <w:p w14:paraId="1E07155B" w14:textId="77777777" w:rsidR="00734D9A" w:rsidRPr="005C017C" w:rsidRDefault="00734D9A" w:rsidP="002347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JK</w:t>
            </w:r>
          </w:p>
        </w:tc>
        <w:tc>
          <w:tcPr>
            <w:tcW w:w="1698" w:type="dxa"/>
          </w:tcPr>
          <w:p w14:paraId="10CAF344" w14:textId="77777777" w:rsidR="00734D9A" w:rsidRPr="00873B90" w:rsidRDefault="00734D9A" w:rsidP="00873B90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873B90">
              <w:rPr>
                <w:rFonts w:ascii="Times New Roman" w:hAnsi="Times New Roman" w:cs="Times New Roman"/>
                <w:color w:val="0000FF"/>
              </w:rPr>
              <w:t>CE-220A</w:t>
            </w:r>
          </w:p>
          <w:p w14:paraId="54E33BD0" w14:textId="77777777" w:rsidR="00734D9A" w:rsidRPr="005C017C" w:rsidRDefault="00734D9A" w:rsidP="00873B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73B90">
              <w:rPr>
                <w:rFonts w:ascii="Times New Roman" w:hAnsi="Times New Roman" w:cs="Times New Roman"/>
                <w:color w:val="0000FF"/>
              </w:rPr>
              <w:t>MB</w:t>
            </w:r>
          </w:p>
        </w:tc>
        <w:tc>
          <w:tcPr>
            <w:tcW w:w="1815" w:type="dxa"/>
          </w:tcPr>
          <w:p w14:paraId="2C7A78AD" w14:textId="77777777" w:rsidR="00734D9A" w:rsidRPr="00873B90" w:rsidRDefault="00734D9A" w:rsidP="00873B90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73B90">
              <w:rPr>
                <w:rFonts w:ascii="Times New Roman" w:hAnsi="Times New Roman" w:cs="Times New Roman"/>
                <w:color w:val="7030A0"/>
              </w:rPr>
              <w:t>CE-2202</w:t>
            </w:r>
          </w:p>
          <w:p w14:paraId="71743DB7" w14:textId="77777777" w:rsidR="00734D9A" w:rsidRPr="005C017C" w:rsidRDefault="00734D9A" w:rsidP="00873B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73B90">
              <w:rPr>
                <w:rFonts w:ascii="Times New Roman" w:hAnsi="Times New Roman" w:cs="Times New Roman"/>
                <w:color w:val="7030A0"/>
              </w:rPr>
              <w:t>NR</w:t>
            </w:r>
          </w:p>
        </w:tc>
        <w:tc>
          <w:tcPr>
            <w:tcW w:w="1643" w:type="dxa"/>
          </w:tcPr>
          <w:p w14:paraId="13709084" w14:textId="77777777" w:rsidR="00734D9A" w:rsidRPr="00873B90" w:rsidRDefault="00734D9A" w:rsidP="005F53A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73B90">
              <w:rPr>
                <w:rFonts w:ascii="Times New Roman" w:hAnsi="Times New Roman" w:cs="Times New Roman"/>
                <w:color w:val="FF0000"/>
              </w:rPr>
              <w:t>CE-220X</w:t>
            </w:r>
          </w:p>
          <w:p w14:paraId="6064D551" w14:textId="77777777" w:rsidR="00734D9A" w:rsidRPr="005C017C" w:rsidRDefault="00734D9A" w:rsidP="005F53A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73B90">
              <w:rPr>
                <w:rFonts w:ascii="Times New Roman" w:hAnsi="Times New Roman" w:cs="Times New Roman"/>
                <w:color w:val="FF0000"/>
              </w:rPr>
              <w:t>JT</w:t>
            </w:r>
          </w:p>
        </w:tc>
        <w:tc>
          <w:tcPr>
            <w:tcW w:w="1249" w:type="dxa"/>
            <w:vMerge/>
          </w:tcPr>
          <w:p w14:paraId="17587B91" w14:textId="77777777" w:rsidR="00734D9A" w:rsidRPr="005C017C" w:rsidRDefault="00734D9A" w:rsidP="00A0357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  <w:tcBorders>
              <w:right w:val="single" w:sz="4" w:space="0" w:color="auto"/>
            </w:tcBorders>
          </w:tcPr>
          <w:p w14:paraId="5EC6B24E" w14:textId="77777777" w:rsidR="00503637" w:rsidRPr="00873B90" w:rsidRDefault="00503637" w:rsidP="00503637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73B90">
              <w:rPr>
                <w:rFonts w:ascii="Times New Roman" w:hAnsi="Times New Roman" w:cs="Times New Roman"/>
                <w:color w:val="00B050"/>
              </w:rPr>
              <w:t>CE-2201</w:t>
            </w:r>
          </w:p>
          <w:p w14:paraId="06960BD7" w14:textId="07B34304" w:rsidR="00734D9A" w:rsidRPr="005C017C" w:rsidRDefault="00503637" w:rsidP="0050363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73B90">
              <w:rPr>
                <w:rFonts w:ascii="Times New Roman" w:hAnsi="Times New Roman" w:cs="Times New Roman"/>
                <w:color w:val="00B050"/>
              </w:rPr>
              <w:t>MKH</w:t>
            </w:r>
          </w:p>
        </w:tc>
        <w:tc>
          <w:tcPr>
            <w:tcW w:w="1233" w:type="dxa"/>
            <w:tcBorders>
              <w:right w:val="single" w:sz="4" w:space="0" w:color="auto"/>
            </w:tcBorders>
          </w:tcPr>
          <w:p w14:paraId="388915CF" w14:textId="173926E6" w:rsidR="00734D9A" w:rsidRPr="005C017C" w:rsidRDefault="00734D9A" w:rsidP="00873B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14:paraId="7E167F83" w14:textId="77777777" w:rsidR="00734D9A" w:rsidRPr="005C017C" w:rsidRDefault="00734D9A" w:rsidP="009C3D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873B90" w:rsidRPr="00A57BA2" w14:paraId="59930A8F" w14:textId="77777777" w:rsidTr="00734D9A">
        <w:trPr>
          <w:trHeight w:val="413"/>
        </w:trPr>
        <w:tc>
          <w:tcPr>
            <w:tcW w:w="1230" w:type="dxa"/>
          </w:tcPr>
          <w:p w14:paraId="278F9191" w14:textId="77777777" w:rsidR="00873B90" w:rsidRPr="00A57BA2" w:rsidRDefault="00873B90" w:rsidP="009F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</w:p>
        </w:tc>
        <w:tc>
          <w:tcPr>
            <w:tcW w:w="1468" w:type="dxa"/>
          </w:tcPr>
          <w:p w14:paraId="49D03A3F" w14:textId="77777777" w:rsidR="00873B90" w:rsidRPr="005C017C" w:rsidRDefault="00873B90" w:rsidP="00951A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8" w:type="dxa"/>
          </w:tcPr>
          <w:p w14:paraId="5457632B" w14:textId="77777777" w:rsidR="00AB0547" w:rsidRPr="00873B90" w:rsidRDefault="00AB0547" w:rsidP="00AB0547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73B90">
              <w:rPr>
                <w:rFonts w:ascii="Times New Roman" w:hAnsi="Times New Roman" w:cs="Times New Roman"/>
                <w:color w:val="00B050"/>
              </w:rPr>
              <w:t>CE-2201</w:t>
            </w:r>
          </w:p>
          <w:p w14:paraId="3784521F" w14:textId="77777777" w:rsidR="00873B90" w:rsidRPr="005C017C" w:rsidRDefault="00AB0547" w:rsidP="00AB05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73B90">
              <w:rPr>
                <w:rFonts w:ascii="Times New Roman" w:hAnsi="Times New Roman" w:cs="Times New Roman"/>
                <w:color w:val="00B050"/>
              </w:rPr>
              <w:t>MKH</w:t>
            </w:r>
          </w:p>
        </w:tc>
        <w:tc>
          <w:tcPr>
            <w:tcW w:w="1815" w:type="dxa"/>
          </w:tcPr>
          <w:p w14:paraId="6A4F3F82" w14:textId="77777777" w:rsidR="00873B90" w:rsidRPr="005C017C" w:rsidRDefault="00873B90" w:rsidP="00C2426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43" w:type="dxa"/>
          </w:tcPr>
          <w:p w14:paraId="7D444CAB" w14:textId="77777777" w:rsidR="005F53AD" w:rsidRDefault="005F53AD" w:rsidP="005F53AD">
            <w:pPr>
              <w:jc w:val="center"/>
              <w:rPr>
                <w:rFonts w:ascii="Times New Roman" w:hAnsi="Times New Roman" w:cs="Times New Roman"/>
              </w:rPr>
            </w:pPr>
            <w:r w:rsidRPr="00D631DA">
              <w:rPr>
                <w:rFonts w:ascii="Times New Roman" w:hAnsi="Times New Roman" w:cs="Times New Roman"/>
              </w:rPr>
              <w:t>MH-2201</w:t>
            </w:r>
          </w:p>
          <w:p w14:paraId="403E3249" w14:textId="77777777" w:rsidR="005F53AD" w:rsidRDefault="005F53AD" w:rsidP="005F53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MMS</w:t>
            </w:r>
          </w:p>
          <w:p w14:paraId="2D1BDF3B" w14:textId="77777777" w:rsidR="00873B90" w:rsidRPr="005C017C" w:rsidRDefault="005F53AD" w:rsidP="005F53A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BI – 21</w:t>
            </w:r>
          </w:p>
        </w:tc>
        <w:tc>
          <w:tcPr>
            <w:tcW w:w="1249" w:type="dxa"/>
            <w:vMerge/>
          </w:tcPr>
          <w:p w14:paraId="214FA391" w14:textId="77777777" w:rsidR="00873B90" w:rsidRPr="005C017C" w:rsidRDefault="00873B90" w:rsidP="00A0357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  <w:tcBorders>
              <w:right w:val="single" w:sz="4" w:space="0" w:color="auto"/>
            </w:tcBorders>
          </w:tcPr>
          <w:p w14:paraId="0742AFF2" w14:textId="77777777" w:rsidR="00873B90" w:rsidRDefault="00873B90" w:rsidP="00873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right w:val="single" w:sz="4" w:space="0" w:color="auto"/>
            </w:tcBorders>
          </w:tcPr>
          <w:p w14:paraId="24648838" w14:textId="77777777" w:rsidR="00873B90" w:rsidRPr="005C017C" w:rsidRDefault="00873B90" w:rsidP="00873B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14:paraId="3FCA93C0" w14:textId="77777777" w:rsidR="00873B90" w:rsidRPr="005C017C" w:rsidRDefault="00873B90" w:rsidP="009C3D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908F9AB" w14:textId="77777777" w:rsidR="005E31C3" w:rsidRPr="00A57BA2" w:rsidRDefault="005E31C3" w:rsidP="005E31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6096"/>
        <w:gridCol w:w="4252"/>
        <w:gridCol w:w="567"/>
        <w:gridCol w:w="567"/>
        <w:gridCol w:w="567"/>
        <w:gridCol w:w="951"/>
      </w:tblGrid>
      <w:tr w:rsidR="005E31C3" w:rsidRPr="00A57BA2" w14:paraId="723A09E9" w14:textId="77777777" w:rsidTr="00400D31">
        <w:trPr>
          <w:trHeight w:val="314"/>
          <w:jc w:val="center"/>
        </w:trPr>
        <w:tc>
          <w:tcPr>
            <w:tcW w:w="1174" w:type="dxa"/>
            <w:vAlign w:val="center"/>
          </w:tcPr>
          <w:p w14:paraId="685F20A3" w14:textId="77777777" w:rsidR="005E31C3" w:rsidRPr="00A57BA2" w:rsidRDefault="005E31C3" w:rsidP="00411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096" w:type="dxa"/>
            <w:vAlign w:val="center"/>
          </w:tcPr>
          <w:p w14:paraId="2473EF73" w14:textId="77777777" w:rsidR="005E31C3" w:rsidRPr="00A57BA2" w:rsidRDefault="005E31C3" w:rsidP="009F2F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4252" w:type="dxa"/>
            <w:vAlign w:val="center"/>
          </w:tcPr>
          <w:p w14:paraId="0EB5C747" w14:textId="77777777" w:rsidR="005E31C3" w:rsidRPr="00A57BA2" w:rsidRDefault="005E31C3" w:rsidP="009F2F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b/>
                <w:sz w:val="24"/>
                <w:szCs w:val="24"/>
              </w:rPr>
              <w:t>Course Co-ordinator</w:t>
            </w:r>
          </w:p>
        </w:tc>
        <w:tc>
          <w:tcPr>
            <w:tcW w:w="567" w:type="dxa"/>
            <w:vAlign w:val="center"/>
          </w:tcPr>
          <w:p w14:paraId="6EAAA09E" w14:textId="77777777" w:rsidR="005E31C3" w:rsidRPr="00A57BA2" w:rsidRDefault="005E31C3" w:rsidP="009F2F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7" w:type="dxa"/>
            <w:vAlign w:val="center"/>
          </w:tcPr>
          <w:p w14:paraId="22E0C596" w14:textId="77777777" w:rsidR="005E31C3" w:rsidRPr="00A57BA2" w:rsidRDefault="005E31C3" w:rsidP="009F2F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567" w:type="dxa"/>
            <w:vAlign w:val="center"/>
          </w:tcPr>
          <w:p w14:paraId="2408CC75" w14:textId="77777777" w:rsidR="005E31C3" w:rsidRPr="00A57BA2" w:rsidRDefault="005E31C3" w:rsidP="009F2F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51" w:type="dxa"/>
            <w:vAlign w:val="center"/>
          </w:tcPr>
          <w:p w14:paraId="00986A7E" w14:textId="77777777" w:rsidR="005E31C3" w:rsidRPr="00A57BA2" w:rsidRDefault="005E31C3" w:rsidP="009F2F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</w:tr>
      <w:tr w:rsidR="00400D31" w:rsidRPr="00A57BA2" w14:paraId="37581352" w14:textId="77777777" w:rsidTr="00400D31">
        <w:trPr>
          <w:trHeight w:val="242"/>
          <w:jc w:val="center"/>
        </w:trPr>
        <w:tc>
          <w:tcPr>
            <w:tcW w:w="1174" w:type="dxa"/>
            <w:vAlign w:val="center"/>
          </w:tcPr>
          <w:p w14:paraId="379B1AF2" w14:textId="77777777" w:rsidR="00400D31" w:rsidRPr="00D631DA" w:rsidRDefault="00400D31" w:rsidP="000472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31DA">
              <w:rPr>
                <w:rFonts w:ascii="Times New Roman" w:hAnsi="Times New Roman" w:cs="Times New Roman"/>
              </w:rPr>
              <w:t>CE-2201</w:t>
            </w:r>
          </w:p>
        </w:tc>
        <w:tc>
          <w:tcPr>
            <w:tcW w:w="6096" w:type="dxa"/>
            <w:vAlign w:val="center"/>
          </w:tcPr>
          <w:p w14:paraId="54657920" w14:textId="77777777" w:rsidR="00400D31" w:rsidRPr="00D631DA" w:rsidRDefault="00CB5C72" w:rsidP="000472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DSC7 </w:t>
            </w:r>
            <w:r w:rsidR="00400D31" w:rsidRPr="00D631DA">
              <w:rPr>
                <w:rFonts w:ascii="Times New Roman" w:hAnsi="Times New Roman" w:cs="Times New Roman"/>
              </w:rPr>
              <w:t>Structural Analysis - I</w:t>
            </w:r>
          </w:p>
        </w:tc>
        <w:tc>
          <w:tcPr>
            <w:tcW w:w="4252" w:type="dxa"/>
          </w:tcPr>
          <w:p w14:paraId="53E497D7" w14:textId="77777777" w:rsidR="00400D31" w:rsidRPr="00D631DA" w:rsidRDefault="00400D31" w:rsidP="000472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631DA">
              <w:rPr>
                <w:rFonts w:ascii="Times New Roman" w:hAnsi="Times New Roman" w:cs="Times New Roman"/>
              </w:rPr>
              <w:t>Dr.</w:t>
            </w:r>
            <w:proofErr w:type="spellEnd"/>
            <w:r w:rsidRPr="00D631DA">
              <w:rPr>
                <w:rFonts w:ascii="Times New Roman" w:hAnsi="Times New Roman" w:cs="Times New Roman"/>
              </w:rPr>
              <w:t xml:space="preserve"> M K Haridharan (MKH)</w:t>
            </w:r>
          </w:p>
        </w:tc>
        <w:tc>
          <w:tcPr>
            <w:tcW w:w="567" w:type="dxa"/>
            <w:vAlign w:val="center"/>
          </w:tcPr>
          <w:p w14:paraId="03A1FD6F" w14:textId="77777777" w:rsidR="00400D31" w:rsidRPr="00411DE9" w:rsidRDefault="00400D31" w:rsidP="008C7B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1D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78843522" w14:textId="77777777" w:rsidR="00400D31" w:rsidRPr="00411DE9" w:rsidRDefault="00400D31" w:rsidP="008C7B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02F740D5" w14:textId="77777777" w:rsidR="00400D31" w:rsidRPr="00411DE9" w:rsidRDefault="00400D31" w:rsidP="008C7B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1D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1" w:type="dxa"/>
            <w:vAlign w:val="center"/>
          </w:tcPr>
          <w:p w14:paraId="627ED902" w14:textId="77777777" w:rsidR="00400D31" w:rsidRPr="00411DE9" w:rsidRDefault="00400D31" w:rsidP="008C7B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00D31" w:rsidRPr="00A57BA2" w14:paraId="2BE03FEC" w14:textId="77777777" w:rsidTr="00400D31">
        <w:trPr>
          <w:jc w:val="center"/>
        </w:trPr>
        <w:tc>
          <w:tcPr>
            <w:tcW w:w="1174" w:type="dxa"/>
            <w:vAlign w:val="center"/>
          </w:tcPr>
          <w:p w14:paraId="48EA095B" w14:textId="77777777" w:rsidR="00400D31" w:rsidRPr="00D631DA" w:rsidRDefault="00400D31" w:rsidP="000472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31DA">
              <w:rPr>
                <w:rFonts w:ascii="Times New Roman" w:hAnsi="Times New Roman" w:cs="Times New Roman"/>
              </w:rPr>
              <w:t>CE-2202</w:t>
            </w:r>
          </w:p>
        </w:tc>
        <w:tc>
          <w:tcPr>
            <w:tcW w:w="6096" w:type="dxa"/>
            <w:vAlign w:val="center"/>
          </w:tcPr>
          <w:p w14:paraId="5575B65C" w14:textId="77777777" w:rsidR="00400D31" w:rsidRPr="00D631DA" w:rsidRDefault="00CB5C72" w:rsidP="000472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DSC8 </w:t>
            </w:r>
            <w:r w:rsidR="00400D31" w:rsidRPr="00D631DA">
              <w:rPr>
                <w:rFonts w:ascii="Times New Roman" w:hAnsi="Times New Roman" w:cs="Times New Roman"/>
              </w:rPr>
              <w:t>Environmental Engineering - I</w:t>
            </w:r>
          </w:p>
        </w:tc>
        <w:tc>
          <w:tcPr>
            <w:tcW w:w="4252" w:type="dxa"/>
          </w:tcPr>
          <w:p w14:paraId="1FE1BA25" w14:textId="77777777" w:rsidR="00400D31" w:rsidRPr="00D631DA" w:rsidRDefault="00400D31" w:rsidP="000472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631DA">
              <w:rPr>
                <w:rFonts w:ascii="Times New Roman" w:hAnsi="Times New Roman" w:cs="Times New Roman"/>
              </w:rPr>
              <w:t>Dr.</w:t>
            </w:r>
            <w:proofErr w:type="spellEnd"/>
            <w:r w:rsidRPr="00D631DA">
              <w:rPr>
                <w:rFonts w:ascii="Times New Roman" w:hAnsi="Times New Roman" w:cs="Times New Roman"/>
              </w:rPr>
              <w:t xml:space="preserve"> Nabam Rich </w:t>
            </w:r>
            <w:r w:rsidR="00873B90">
              <w:rPr>
                <w:rFonts w:ascii="Times New Roman" w:hAnsi="Times New Roman" w:cs="Times New Roman"/>
              </w:rPr>
              <w:t>(NR)</w:t>
            </w:r>
          </w:p>
        </w:tc>
        <w:tc>
          <w:tcPr>
            <w:tcW w:w="567" w:type="dxa"/>
            <w:vAlign w:val="center"/>
          </w:tcPr>
          <w:p w14:paraId="31AEE54D" w14:textId="77777777" w:rsidR="00400D31" w:rsidRPr="00411DE9" w:rsidRDefault="00400D31" w:rsidP="008C7B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1D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1D9F75DE" w14:textId="77777777" w:rsidR="00400D31" w:rsidRPr="00411DE9" w:rsidRDefault="00400D31" w:rsidP="008C7B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097996A6" w14:textId="77777777" w:rsidR="00400D31" w:rsidRPr="00411DE9" w:rsidRDefault="00400D31" w:rsidP="008C7B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1" w:type="dxa"/>
            <w:vAlign w:val="center"/>
          </w:tcPr>
          <w:p w14:paraId="18951F58" w14:textId="77777777" w:rsidR="00400D31" w:rsidRPr="00411DE9" w:rsidRDefault="00400D31" w:rsidP="008C7B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1D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00D31" w:rsidRPr="00A57BA2" w14:paraId="2D765562" w14:textId="77777777" w:rsidTr="00400D31">
        <w:trPr>
          <w:jc w:val="center"/>
        </w:trPr>
        <w:tc>
          <w:tcPr>
            <w:tcW w:w="1174" w:type="dxa"/>
            <w:vAlign w:val="center"/>
          </w:tcPr>
          <w:p w14:paraId="5501091D" w14:textId="77777777" w:rsidR="00400D31" w:rsidRPr="00D631DA" w:rsidRDefault="00400D31" w:rsidP="000472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31DA">
              <w:rPr>
                <w:rFonts w:ascii="Times New Roman" w:hAnsi="Times New Roman" w:cs="Times New Roman"/>
              </w:rPr>
              <w:t>CE-2203</w:t>
            </w:r>
          </w:p>
        </w:tc>
        <w:tc>
          <w:tcPr>
            <w:tcW w:w="6096" w:type="dxa"/>
            <w:vAlign w:val="center"/>
          </w:tcPr>
          <w:p w14:paraId="23C78936" w14:textId="77777777" w:rsidR="00400D31" w:rsidRPr="00D631DA" w:rsidRDefault="00CB5C72" w:rsidP="000472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DSC9</w:t>
            </w:r>
            <w:r w:rsidR="00400D31" w:rsidRPr="00D631DA">
              <w:rPr>
                <w:rFonts w:ascii="Times New Roman" w:hAnsi="Times New Roman" w:cs="Times New Roman"/>
              </w:rPr>
              <w:t>Surveying - II</w:t>
            </w:r>
          </w:p>
        </w:tc>
        <w:tc>
          <w:tcPr>
            <w:tcW w:w="4252" w:type="dxa"/>
          </w:tcPr>
          <w:p w14:paraId="38E790C5" w14:textId="77777777" w:rsidR="00400D31" w:rsidRPr="00D631DA" w:rsidRDefault="005F53AD" w:rsidP="000472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631DA">
              <w:rPr>
                <w:rFonts w:ascii="Times New Roman" w:hAnsi="Times New Roman" w:cs="Times New Roman"/>
              </w:rPr>
              <w:t>Dr.</w:t>
            </w:r>
            <w:proofErr w:type="spellEnd"/>
            <w:r w:rsidRPr="00D631DA">
              <w:rPr>
                <w:rFonts w:ascii="Times New Roman" w:hAnsi="Times New Roman" w:cs="Times New Roman"/>
              </w:rPr>
              <w:t xml:space="preserve"> Jayakesh K (JK)</w:t>
            </w:r>
          </w:p>
        </w:tc>
        <w:tc>
          <w:tcPr>
            <w:tcW w:w="567" w:type="dxa"/>
            <w:vAlign w:val="center"/>
          </w:tcPr>
          <w:p w14:paraId="26A9993B" w14:textId="77777777" w:rsidR="00400D31" w:rsidRPr="00411DE9" w:rsidRDefault="00400D31" w:rsidP="008C7B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1D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536820BC" w14:textId="77777777" w:rsidR="00400D31" w:rsidRPr="00411DE9" w:rsidRDefault="00400D31" w:rsidP="008C7B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5CBC9DE4" w14:textId="77777777" w:rsidR="00400D31" w:rsidRPr="00411DE9" w:rsidRDefault="00400D31" w:rsidP="008C7B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1" w:type="dxa"/>
            <w:vAlign w:val="center"/>
          </w:tcPr>
          <w:p w14:paraId="4B022C9D" w14:textId="77777777" w:rsidR="00400D31" w:rsidRPr="00411DE9" w:rsidRDefault="00400D31" w:rsidP="008C7B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1D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00D31" w:rsidRPr="00A57BA2" w14:paraId="3DF297D7" w14:textId="77777777" w:rsidTr="00400D31">
        <w:trPr>
          <w:jc w:val="center"/>
        </w:trPr>
        <w:tc>
          <w:tcPr>
            <w:tcW w:w="1174" w:type="dxa"/>
            <w:vAlign w:val="center"/>
          </w:tcPr>
          <w:p w14:paraId="2FB65BFB" w14:textId="77777777" w:rsidR="00400D31" w:rsidRPr="00D631DA" w:rsidRDefault="00400D31" w:rsidP="000472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31DA">
              <w:rPr>
                <w:rFonts w:ascii="Times New Roman" w:hAnsi="Times New Roman" w:cs="Times New Roman"/>
              </w:rPr>
              <w:t>CE-220A</w:t>
            </w:r>
          </w:p>
        </w:tc>
        <w:tc>
          <w:tcPr>
            <w:tcW w:w="6096" w:type="dxa"/>
            <w:vAlign w:val="center"/>
          </w:tcPr>
          <w:p w14:paraId="01F37BB0" w14:textId="77777777" w:rsidR="00400D31" w:rsidRPr="00D631DA" w:rsidRDefault="00CB5C72" w:rsidP="000472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DSE2 </w:t>
            </w:r>
            <w:r w:rsidR="00400D31" w:rsidRPr="00D631DA">
              <w:rPr>
                <w:rFonts w:ascii="Times New Roman" w:hAnsi="Times New Roman" w:cs="Times New Roman"/>
              </w:rPr>
              <w:t>Fluid Mechanics – II</w:t>
            </w:r>
          </w:p>
        </w:tc>
        <w:tc>
          <w:tcPr>
            <w:tcW w:w="4252" w:type="dxa"/>
            <w:vAlign w:val="center"/>
          </w:tcPr>
          <w:p w14:paraId="74DCB7B2" w14:textId="77777777" w:rsidR="00400D31" w:rsidRPr="00D631DA" w:rsidRDefault="00400D31" w:rsidP="000472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631DA">
              <w:rPr>
                <w:rFonts w:ascii="Times New Roman" w:hAnsi="Times New Roman" w:cs="Times New Roman"/>
              </w:rPr>
              <w:t>Dr.</w:t>
            </w:r>
            <w:proofErr w:type="spellEnd"/>
            <w:r w:rsidRPr="00D631DA">
              <w:rPr>
                <w:rFonts w:ascii="Times New Roman" w:hAnsi="Times New Roman" w:cs="Times New Roman"/>
              </w:rPr>
              <w:t xml:space="preserve"> M Berlin (MB)</w:t>
            </w:r>
          </w:p>
        </w:tc>
        <w:tc>
          <w:tcPr>
            <w:tcW w:w="567" w:type="dxa"/>
            <w:vAlign w:val="center"/>
          </w:tcPr>
          <w:p w14:paraId="528020AD" w14:textId="77777777" w:rsidR="00400D31" w:rsidRPr="00411DE9" w:rsidRDefault="00400D31" w:rsidP="008C7B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1D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187264BE" w14:textId="77777777" w:rsidR="00400D31" w:rsidRPr="00411DE9" w:rsidRDefault="00400D31" w:rsidP="008C7B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778F82F8" w14:textId="77777777" w:rsidR="00400D31" w:rsidRPr="00411DE9" w:rsidRDefault="00400D31" w:rsidP="008C7B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1" w:type="dxa"/>
            <w:vAlign w:val="center"/>
          </w:tcPr>
          <w:p w14:paraId="57A05BE7" w14:textId="77777777" w:rsidR="00400D31" w:rsidRPr="00411DE9" w:rsidRDefault="00400D31" w:rsidP="008C7B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1D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00D31" w:rsidRPr="00A57BA2" w14:paraId="0F73DE57" w14:textId="77777777" w:rsidTr="00400D31">
        <w:trPr>
          <w:jc w:val="center"/>
        </w:trPr>
        <w:tc>
          <w:tcPr>
            <w:tcW w:w="1174" w:type="dxa"/>
            <w:vAlign w:val="center"/>
          </w:tcPr>
          <w:p w14:paraId="1EB7F4AA" w14:textId="77777777" w:rsidR="00400D31" w:rsidRPr="00D631DA" w:rsidRDefault="00400D31" w:rsidP="000472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31DA">
              <w:rPr>
                <w:rFonts w:ascii="Times New Roman" w:hAnsi="Times New Roman" w:cs="Times New Roman"/>
              </w:rPr>
              <w:t>CE-220X</w:t>
            </w:r>
          </w:p>
        </w:tc>
        <w:tc>
          <w:tcPr>
            <w:tcW w:w="6096" w:type="dxa"/>
            <w:vAlign w:val="center"/>
          </w:tcPr>
          <w:p w14:paraId="1231E445" w14:textId="77777777" w:rsidR="00400D31" w:rsidRPr="00D631DA" w:rsidRDefault="00CB5C72" w:rsidP="000472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OE2 </w:t>
            </w:r>
            <w:r w:rsidR="00400D31" w:rsidRPr="00D631DA">
              <w:rPr>
                <w:rFonts w:ascii="Times New Roman" w:hAnsi="Times New Roman" w:cs="Times New Roman"/>
              </w:rPr>
              <w:t>Soil Mechanics and Foundation Engineering</w:t>
            </w:r>
          </w:p>
        </w:tc>
        <w:tc>
          <w:tcPr>
            <w:tcW w:w="4252" w:type="dxa"/>
          </w:tcPr>
          <w:p w14:paraId="1F0EDB9F" w14:textId="77777777" w:rsidR="00400D31" w:rsidRPr="00D631DA" w:rsidRDefault="00400D31" w:rsidP="000472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631DA">
              <w:rPr>
                <w:rFonts w:ascii="Times New Roman" w:hAnsi="Times New Roman" w:cs="Times New Roman"/>
              </w:rPr>
              <w:t>Dr.</w:t>
            </w:r>
            <w:proofErr w:type="spellEnd"/>
            <w:r w:rsidRPr="00D63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31DA">
              <w:rPr>
                <w:rFonts w:ascii="Times New Roman" w:hAnsi="Times New Roman" w:cs="Times New Roman"/>
              </w:rPr>
              <w:t>Jumrik</w:t>
            </w:r>
            <w:proofErr w:type="spellEnd"/>
            <w:r w:rsidRPr="00D63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31DA">
              <w:rPr>
                <w:rFonts w:ascii="Times New Roman" w:hAnsi="Times New Roman" w:cs="Times New Roman"/>
              </w:rPr>
              <w:t>Taipodia</w:t>
            </w:r>
            <w:proofErr w:type="spellEnd"/>
            <w:r w:rsidRPr="00D631DA">
              <w:rPr>
                <w:rFonts w:ascii="Times New Roman" w:hAnsi="Times New Roman" w:cs="Times New Roman"/>
              </w:rPr>
              <w:t xml:space="preserve"> (JT)</w:t>
            </w:r>
          </w:p>
        </w:tc>
        <w:tc>
          <w:tcPr>
            <w:tcW w:w="567" w:type="dxa"/>
            <w:vAlign w:val="center"/>
          </w:tcPr>
          <w:p w14:paraId="180C3137" w14:textId="77777777" w:rsidR="00400D31" w:rsidRPr="00411DE9" w:rsidRDefault="00400D31" w:rsidP="008C7B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1D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26C8C547" w14:textId="77777777" w:rsidR="00400D31" w:rsidRPr="00411DE9" w:rsidRDefault="00400D31" w:rsidP="008C7B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7F44F467" w14:textId="77777777" w:rsidR="00400D31" w:rsidRPr="00411DE9" w:rsidRDefault="00400D31" w:rsidP="008C7B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1" w:type="dxa"/>
            <w:vAlign w:val="center"/>
          </w:tcPr>
          <w:p w14:paraId="13611BCA" w14:textId="77777777" w:rsidR="00400D31" w:rsidRPr="00411DE9" w:rsidRDefault="00400D31" w:rsidP="008C7B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1D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00D31" w:rsidRPr="00A57BA2" w14:paraId="4B3CA40A" w14:textId="77777777" w:rsidTr="00400D31">
        <w:trPr>
          <w:jc w:val="center"/>
        </w:trPr>
        <w:tc>
          <w:tcPr>
            <w:tcW w:w="1174" w:type="dxa"/>
            <w:vAlign w:val="center"/>
          </w:tcPr>
          <w:p w14:paraId="6B256DCB" w14:textId="77777777" w:rsidR="00400D31" w:rsidRPr="00D631DA" w:rsidRDefault="00400D31" w:rsidP="000472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31DA">
              <w:rPr>
                <w:rFonts w:ascii="Times New Roman" w:hAnsi="Times New Roman" w:cs="Times New Roman"/>
              </w:rPr>
              <w:t>MH-2201</w:t>
            </w:r>
          </w:p>
        </w:tc>
        <w:tc>
          <w:tcPr>
            <w:tcW w:w="6096" w:type="dxa"/>
            <w:vAlign w:val="center"/>
          </w:tcPr>
          <w:p w14:paraId="15F1FBCF" w14:textId="77777777" w:rsidR="00400D31" w:rsidRPr="00D631DA" w:rsidRDefault="00400D31" w:rsidP="000472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31DA">
              <w:rPr>
                <w:rFonts w:ascii="Times New Roman" w:hAnsi="Times New Roman" w:cs="Times New Roman"/>
              </w:rPr>
              <w:t>Entrepreneur Essential and Early-Stage Start-up</w:t>
            </w:r>
          </w:p>
        </w:tc>
        <w:tc>
          <w:tcPr>
            <w:tcW w:w="4252" w:type="dxa"/>
          </w:tcPr>
          <w:p w14:paraId="7F55FFCC" w14:textId="77777777" w:rsidR="00400D31" w:rsidRPr="00D631DA" w:rsidRDefault="00D64743" w:rsidP="000472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Dr.</w:t>
            </w:r>
            <w:proofErr w:type="spellEnd"/>
            <w:r>
              <w:rPr>
                <w:rFonts w:ascii="Times New Roman" w:hAnsi="Times New Roman" w:cs="Times New Roman"/>
              </w:rPr>
              <w:t xml:space="preserve"> M </w:t>
            </w:r>
            <w:proofErr w:type="spellStart"/>
            <w:r>
              <w:rPr>
                <w:rFonts w:ascii="Times New Roman" w:hAnsi="Times New Roman" w:cs="Times New Roman"/>
              </w:rPr>
              <w:t>M</w:t>
            </w:r>
            <w:proofErr w:type="spellEnd"/>
            <w:r>
              <w:rPr>
                <w:rFonts w:ascii="Times New Roman" w:hAnsi="Times New Roman" w:cs="Times New Roman"/>
              </w:rPr>
              <w:t xml:space="preserve"> Singh</w:t>
            </w:r>
            <w:r w:rsidRPr="00D631DA">
              <w:rPr>
                <w:rFonts w:ascii="Times New Roman" w:hAnsi="Times New Roman" w:cs="Times New Roman"/>
              </w:rPr>
              <w:t xml:space="preserve"> (M</w:t>
            </w:r>
            <w:r>
              <w:rPr>
                <w:rFonts w:ascii="Times New Roman" w:hAnsi="Times New Roman" w:cs="Times New Roman"/>
              </w:rPr>
              <w:t>MS</w:t>
            </w:r>
            <w:r w:rsidRPr="00D631D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  <w:vAlign w:val="center"/>
          </w:tcPr>
          <w:p w14:paraId="21433FE1" w14:textId="77777777" w:rsidR="00400D31" w:rsidRPr="00411DE9" w:rsidRDefault="00400D31" w:rsidP="008C7B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2BF65D80" w14:textId="77777777" w:rsidR="00400D31" w:rsidRPr="00411DE9" w:rsidRDefault="00400D31" w:rsidP="008C7B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1D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256DCB46" w14:textId="77777777" w:rsidR="00400D31" w:rsidRPr="00411DE9" w:rsidRDefault="00400D31" w:rsidP="008C7B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1" w:type="dxa"/>
            <w:vAlign w:val="center"/>
          </w:tcPr>
          <w:p w14:paraId="001BF2C2" w14:textId="77777777" w:rsidR="00400D31" w:rsidRPr="00411DE9" w:rsidRDefault="00400D31" w:rsidP="008C7B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00D31" w:rsidRPr="00A57BA2" w14:paraId="6A29367D" w14:textId="77777777" w:rsidTr="00400D31">
        <w:trPr>
          <w:jc w:val="center"/>
        </w:trPr>
        <w:tc>
          <w:tcPr>
            <w:tcW w:w="1174" w:type="dxa"/>
            <w:vAlign w:val="center"/>
          </w:tcPr>
          <w:p w14:paraId="706DE9E0" w14:textId="77777777" w:rsidR="00400D31" w:rsidRPr="00D631DA" w:rsidRDefault="00400D31" w:rsidP="000472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31DA">
              <w:rPr>
                <w:rFonts w:ascii="Times New Roman" w:hAnsi="Times New Roman" w:cs="Times New Roman"/>
              </w:rPr>
              <w:t>CE-2204</w:t>
            </w:r>
          </w:p>
        </w:tc>
        <w:tc>
          <w:tcPr>
            <w:tcW w:w="6096" w:type="dxa"/>
            <w:vAlign w:val="center"/>
          </w:tcPr>
          <w:p w14:paraId="43B22139" w14:textId="77777777" w:rsidR="00400D31" w:rsidRPr="00D631DA" w:rsidRDefault="00CB5C72" w:rsidP="000472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LAB4 </w:t>
            </w:r>
            <w:r w:rsidR="00400D31" w:rsidRPr="00D631DA">
              <w:rPr>
                <w:rFonts w:ascii="Times New Roman" w:hAnsi="Times New Roman" w:cs="Times New Roman"/>
              </w:rPr>
              <w:t>Transportation Engineering Laboratory - I</w:t>
            </w:r>
          </w:p>
        </w:tc>
        <w:tc>
          <w:tcPr>
            <w:tcW w:w="4252" w:type="dxa"/>
          </w:tcPr>
          <w:p w14:paraId="23B16272" w14:textId="77777777" w:rsidR="00400D31" w:rsidRPr="00D631DA" w:rsidRDefault="00400D31" w:rsidP="000472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631DA">
              <w:rPr>
                <w:rFonts w:ascii="Times New Roman" w:hAnsi="Times New Roman" w:cs="Times New Roman"/>
              </w:rPr>
              <w:t>Dr.</w:t>
            </w:r>
            <w:proofErr w:type="spellEnd"/>
            <w:r w:rsidRPr="00D631DA">
              <w:rPr>
                <w:rFonts w:ascii="Times New Roman" w:hAnsi="Times New Roman" w:cs="Times New Roman"/>
              </w:rPr>
              <w:t xml:space="preserve"> Jayakesh K (JK)</w:t>
            </w:r>
          </w:p>
        </w:tc>
        <w:tc>
          <w:tcPr>
            <w:tcW w:w="567" w:type="dxa"/>
            <w:vAlign w:val="center"/>
          </w:tcPr>
          <w:p w14:paraId="671A87FA" w14:textId="77777777" w:rsidR="00400D31" w:rsidRPr="00411DE9" w:rsidRDefault="00400D31" w:rsidP="008C7B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7FDF767B" w14:textId="77777777" w:rsidR="00400D31" w:rsidRPr="00411DE9" w:rsidRDefault="00400D31" w:rsidP="008C7B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1D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3AD145C5" w14:textId="77777777" w:rsidR="00400D31" w:rsidRPr="00411DE9" w:rsidRDefault="00400D31" w:rsidP="008C7B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1D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51" w:type="dxa"/>
            <w:vAlign w:val="center"/>
          </w:tcPr>
          <w:p w14:paraId="096E5E6D" w14:textId="77777777" w:rsidR="00400D31" w:rsidRPr="00411DE9" w:rsidRDefault="00400D31" w:rsidP="008C7B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00D31" w:rsidRPr="00A57BA2" w14:paraId="0831455D" w14:textId="77777777" w:rsidTr="00400D31">
        <w:trPr>
          <w:jc w:val="center"/>
        </w:trPr>
        <w:tc>
          <w:tcPr>
            <w:tcW w:w="1174" w:type="dxa"/>
            <w:vAlign w:val="center"/>
          </w:tcPr>
          <w:p w14:paraId="4A1C50C5" w14:textId="77777777" w:rsidR="00400D31" w:rsidRPr="00D631DA" w:rsidRDefault="00400D31" w:rsidP="000472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31DA">
              <w:rPr>
                <w:rFonts w:ascii="Times New Roman" w:hAnsi="Times New Roman" w:cs="Times New Roman"/>
              </w:rPr>
              <w:t>CE-2205</w:t>
            </w:r>
          </w:p>
        </w:tc>
        <w:tc>
          <w:tcPr>
            <w:tcW w:w="6096" w:type="dxa"/>
            <w:vAlign w:val="center"/>
          </w:tcPr>
          <w:p w14:paraId="3B537CF8" w14:textId="77777777" w:rsidR="00400D31" w:rsidRPr="00D631DA" w:rsidRDefault="00CB5C72" w:rsidP="000472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LAB5 </w:t>
            </w:r>
            <w:r w:rsidR="00400D31" w:rsidRPr="00D631DA">
              <w:rPr>
                <w:rFonts w:ascii="Times New Roman" w:hAnsi="Times New Roman" w:cs="Times New Roman"/>
              </w:rPr>
              <w:t>Surveying Laboratory - II</w:t>
            </w:r>
          </w:p>
        </w:tc>
        <w:tc>
          <w:tcPr>
            <w:tcW w:w="4252" w:type="dxa"/>
          </w:tcPr>
          <w:p w14:paraId="0CEE030C" w14:textId="19547FBF" w:rsidR="00400D31" w:rsidRPr="00D631DA" w:rsidRDefault="00D82324" w:rsidP="00D6474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631DA">
              <w:rPr>
                <w:rFonts w:ascii="Times New Roman" w:hAnsi="Times New Roman" w:cs="Times New Roman"/>
              </w:rPr>
              <w:t>Dr.</w:t>
            </w:r>
            <w:proofErr w:type="spellEnd"/>
            <w:r w:rsidRPr="00D631DA">
              <w:rPr>
                <w:rFonts w:ascii="Times New Roman" w:hAnsi="Times New Roman" w:cs="Times New Roman"/>
              </w:rPr>
              <w:t xml:space="preserve"> M Berlin (MB)</w:t>
            </w:r>
          </w:p>
        </w:tc>
        <w:tc>
          <w:tcPr>
            <w:tcW w:w="567" w:type="dxa"/>
            <w:vAlign w:val="center"/>
          </w:tcPr>
          <w:p w14:paraId="21F7ABBE" w14:textId="77777777" w:rsidR="00400D31" w:rsidRPr="00411DE9" w:rsidRDefault="00400D31" w:rsidP="008C7B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1D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35845D55" w14:textId="77777777" w:rsidR="00400D31" w:rsidRPr="00411DE9" w:rsidRDefault="00400D31" w:rsidP="008C7B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1D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31FD6065" w14:textId="77777777" w:rsidR="00400D31" w:rsidRPr="00411DE9" w:rsidRDefault="00400D31" w:rsidP="008C7B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1D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51" w:type="dxa"/>
            <w:vAlign w:val="center"/>
          </w:tcPr>
          <w:p w14:paraId="6067C65A" w14:textId="77777777" w:rsidR="00400D31" w:rsidRPr="00411DE9" w:rsidRDefault="00400D31" w:rsidP="008C7B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1D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00D31" w:rsidRPr="00A57BA2" w14:paraId="1D79565D" w14:textId="77777777" w:rsidTr="00400D31">
        <w:trPr>
          <w:jc w:val="center"/>
        </w:trPr>
        <w:tc>
          <w:tcPr>
            <w:tcW w:w="1174" w:type="dxa"/>
            <w:vAlign w:val="center"/>
          </w:tcPr>
          <w:p w14:paraId="653EAC04" w14:textId="77777777" w:rsidR="00400D31" w:rsidRPr="00D631DA" w:rsidRDefault="00400D31" w:rsidP="000472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31DA">
              <w:rPr>
                <w:rFonts w:ascii="Times New Roman" w:hAnsi="Times New Roman" w:cs="Times New Roman"/>
              </w:rPr>
              <w:t>CE-2206</w:t>
            </w:r>
          </w:p>
        </w:tc>
        <w:tc>
          <w:tcPr>
            <w:tcW w:w="6096" w:type="dxa"/>
            <w:vAlign w:val="center"/>
          </w:tcPr>
          <w:p w14:paraId="305A0E3D" w14:textId="77777777" w:rsidR="00400D31" w:rsidRPr="00D631DA" w:rsidRDefault="00CB5C72" w:rsidP="000472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LAB6 </w:t>
            </w:r>
            <w:r w:rsidR="00400D31" w:rsidRPr="00D631DA">
              <w:rPr>
                <w:rFonts w:ascii="Times New Roman" w:hAnsi="Times New Roman" w:cs="Times New Roman"/>
              </w:rPr>
              <w:t>Structural Engineering Laboratory</w:t>
            </w:r>
          </w:p>
        </w:tc>
        <w:tc>
          <w:tcPr>
            <w:tcW w:w="4252" w:type="dxa"/>
          </w:tcPr>
          <w:p w14:paraId="09E10C83" w14:textId="77777777" w:rsidR="00400D31" w:rsidRPr="00D631DA" w:rsidRDefault="00400D31" w:rsidP="000472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631DA">
              <w:rPr>
                <w:rFonts w:ascii="Times New Roman" w:hAnsi="Times New Roman" w:cs="Times New Roman"/>
              </w:rPr>
              <w:t>Dr.</w:t>
            </w:r>
            <w:proofErr w:type="spellEnd"/>
            <w:r w:rsidRPr="00D631DA">
              <w:rPr>
                <w:rFonts w:ascii="Times New Roman" w:hAnsi="Times New Roman" w:cs="Times New Roman"/>
              </w:rPr>
              <w:t xml:space="preserve"> M K Haridharan (MKH)</w:t>
            </w:r>
          </w:p>
        </w:tc>
        <w:tc>
          <w:tcPr>
            <w:tcW w:w="567" w:type="dxa"/>
            <w:vAlign w:val="center"/>
          </w:tcPr>
          <w:p w14:paraId="19A9A29B" w14:textId="77777777" w:rsidR="00400D31" w:rsidRPr="00411DE9" w:rsidRDefault="00400D31" w:rsidP="008C7B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1D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1BCFE3CF" w14:textId="77777777" w:rsidR="00400D31" w:rsidRPr="00411DE9" w:rsidRDefault="00400D31" w:rsidP="008C7B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1D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11634B54" w14:textId="77777777" w:rsidR="00400D31" w:rsidRPr="00411DE9" w:rsidRDefault="00400D31" w:rsidP="008C7B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1D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51" w:type="dxa"/>
            <w:vAlign w:val="center"/>
          </w:tcPr>
          <w:p w14:paraId="294D81CD" w14:textId="77777777" w:rsidR="00400D31" w:rsidRPr="00411DE9" w:rsidRDefault="00400D31" w:rsidP="008C7B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1D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00D31" w:rsidRPr="00A57BA2" w14:paraId="142D655C" w14:textId="77777777" w:rsidTr="00400D31">
        <w:trPr>
          <w:jc w:val="center"/>
        </w:trPr>
        <w:tc>
          <w:tcPr>
            <w:tcW w:w="1174" w:type="dxa"/>
            <w:vAlign w:val="center"/>
          </w:tcPr>
          <w:p w14:paraId="52F2ECCD" w14:textId="77777777" w:rsidR="00400D31" w:rsidRPr="00A57BA2" w:rsidRDefault="00400D31" w:rsidP="009F2F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4C734518" w14:textId="77777777" w:rsidR="00400D31" w:rsidRPr="00A57BA2" w:rsidRDefault="00400D31" w:rsidP="009F2F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7D2E94A3" w14:textId="77777777" w:rsidR="00400D31" w:rsidRPr="00A57BA2" w:rsidRDefault="00400D31" w:rsidP="009F2F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F093922" w14:textId="77777777" w:rsidR="00400D31" w:rsidRPr="00A57BA2" w:rsidRDefault="00400D31" w:rsidP="008C7B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1FE1BA60" w14:textId="77777777" w:rsidR="00400D31" w:rsidRPr="00A57BA2" w:rsidRDefault="00400D31" w:rsidP="008C7B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31B7B371" w14:textId="77777777" w:rsidR="00400D31" w:rsidRPr="00A57BA2" w:rsidRDefault="00400D31" w:rsidP="008C7B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51" w:type="dxa"/>
            <w:vAlign w:val="center"/>
          </w:tcPr>
          <w:p w14:paraId="6F6BC339" w14:textId="77777777" w:rsidR="00400D31" w:rsidRPr="00A57BA2" w:rsidRDefault="00400D31" w:rsidP="002B59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</w:tbl>
    <w:p w14:paraId="2C963372" w14:textId="77777777" w:rsidR="005E31C3" w:rsidRDefault="005E31C3" w:rsidP="005E31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4058A9" w14:textId="77777777" w:rsidR="00301FDB" w:rsidRDefault="00301FDB" w:rsidP="005E31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96005E" w14:textId="77777777" w:rsidR="00173968" w:rsidRDefault="00173968" w:rsidP="001739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Civil Engineering</w:t>
      </w:r>
      <w:r w:rsidR="008C7BD8">
        <w:rPr>
          <w:rFonts w:ascii="Times New Roman" w:hAnsi="Times New Roman" w:cs="Times New Roman"/>
          <w:b/>
          <w:sz w:val="24"/>
          <w:szCs w:val="24"/>
        </w:rPr>
        <w:t xml:space="preserve"> Department</w:t>
      </w:r>
    </w:p>
    <w:p w14:paraId="1999001A" w14:textId="23B0AAFA" w:rsidR="005E31C3" w:rsidRPr="00A57BA2" w:rsidRDefault="00736F81" w:rsidP="00736F8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36F81">
        <w:rPr>
          <w:rFonts w:ascii="Times New Roman" w:hAnsi="Times New Roman" w:cs="Times New Roman"/>
          <w:b/>
          <w:sz w:val="24"/>
          <w:szCs w:val="24"/>
        </w:rPr>
        <w:t>th Semester                                                                       Class Room-BIV-2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464"/>
        <w:gridCol w:w="1619"/>
        <w:gridCol w:w="1776"/>
        <w:gridCol w:w="1656"/>
        <w:gridCol w:w="1353"/>
        <w:gridCol w:w="1164"/>
        <w:gridCol w:w="6"/>
        <w:gridCol w:w="1158"/>
        <w:gridCol w:w="1524"/>
      </w:tblGrid>
      <w:tr w:rsidR="005E31C3" w:rsidRPr="00A57BA2" w14:paraId="48976115" w14:textId="77777777" w:rsidTr="00D82324">
        <w:trPr>
          <w:trHeight w:val="350"/>
        </w:trPr>
        <w:tc>
          <w:tcPr>
            <w:tcW w:w="1230" w:type="dxa"/>
          </w:tcPr>
          <w:p w14:paraId="1DA592C8" w14:textId="77777777" w:rsidR="005E31C3" w:rsidRPr="00A57BA2" w:rsidRDefault="005E31C3" w:rsidP="009F2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b/>
                <w:sz w:val="24"/>
                <w:szCs w:val="24"/>
              </w:rPr>
              <w:t>Day/Time</w:t>
            </w:r>
          </w:p>
        </w:tc>
        <w:tc>
          <w:tcPr>
            <w:tcW w:w="1464" w:type="dxa"/>
            <w:vAlign w:val="center"/>
          </w:tcPr>
          <w:p w14:paraId="73FCB202" w14:textId="77777777" w:rsidR="005E31C3" w:rsidRPr="00A57BA2" w:rsidRDefault="005E31C3" w:rsidP="009F2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b/>
                <w:sz w:val="24"/>
                <w:szCs w:val="24"/>
              </w:rPr>
              <w:t>09-10</w:t>
            </w:r>
          </w:p>
        </w:tc>
        <w:tc>
          <w:tcPr>
            <w:tcW w:w="1619" w:type="dxa"/>
            <w:vAlign w:val="center"/>
          </w:tcPr>
          <w:p w14:paraId="4045EF23" w14:textId="77777777" w:rsidR="005E31C3" w:rsidRPr="00A57BA2" w:rsidRDefault="005E31C3" w:rsidP="009F2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b/>
                <w:sz w:val="24"/>
                <w:szCs w:val="24"/>
              </w:rPr>
              <w:t>10 – 11</w:t>
            </w:r>
          </w:p>
        </w:tc>
        <w:tc>
          <w:tcPr>
            <w:tcW w:w="1776" w:type="dxa"/>
            <w:vAlign w:val="center"/>
          </w:tcPr>
          <w:p w14:paraId="55F3E7A8" w14:textId="77777777" w:rsidR="005E31C3" w:rsidRPr="00A57BA2" w:rsidRDefault="005E31C3" w:rsidP="009F2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b/>
                <w:sz w:val="24"/>
                <w:szCs w:val="24"/>
              </w:rPr>
              <w:t>11 - 12</w:t>
            </w:r>
          </w:p>
        </w:tc>
        <w:tc>
          <w:tcPr>
            <w:tcW w:w="1656" w:type="dxa"/>
            <w:vAlign w:val="center"/>
          </w:tcPr>
          <w:p w14:paraId="090AFEFD" w14:textId="77777777" w:rsidR="005E31C3" w:rsidRPr="00A57BA2" w:rsidRDefault="005E31C3" w:rsidP="009F2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b/>
                <w:sz w:val="24"/>
                <w:szCs w:val="24"/>
              </w:rPr>
              <w:t>12 –01</w:t>
            </w:r>
          </w:p>
        </w:tc>
        <w:tc>
          <w:tcPr>
            <w:tcW w:w="1353" w:type="dxa"/>
            <w:vAlign w:val="center"/>
          </w:tcPr>
          <w:p w14:paraId="05E4D30E" w14:textId="77777777" w:rsidR="005E31C3" w:rsidRPr="00A57BA2" w:rsidRDefault="005E31C3" w:rsidP="009F2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b/>
                <w:sz w:val="24"/>
                <w:szCs w:val="24"/>
              </w:rPr>
              <w:t>01 – 02</w:t>
            </w:r>
          </w:p>
        </w:tc>
        <w:tc>
          <w:tcPr>
            <w:tcW w:w="1170" w:type="dxa"/>
            <w:gridSpan w:val="2"/>
            <w:vAlign w:val="center"/>
          </w:tcPr>
          <w:p w14:paraId="36817AD5" w14:textId="77777777" w:rsidR="005E31C3" w:rsidRPr="00A57BA2" w:rsidRDefault="005E31C3" w:rsidP="009F2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b/>
                <w:sz w:val="24"/>
                <w:szCs w:val="24"/>
              </w:rPr>
              <w:t>02– 03</w:t>
            </w:r>
          </w:p>
        </w:tc>
        <w:tc>
          <w:tcPr>
            <w:tcW w:w="1158" w:type="dxa"/>
            <w:vAlign w:val="center"/>
          </w:tcPr>
          <w:p w14:paraId="20520071" w14:textId="77777777" w:rsidR="005E31C3" w:rsidRPr="00A57BA2" w:rsidRDefault="005E31C3" w:rsidP="009F2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b/>
                <w:sz w:val="24"/>
                <w:szCs w:val="24"/>
              </w:rPr>
              <w:t>03 – 04</w:t>
            </w:r>
          </w:p>
        </w:tc>
        <w:tc>
          <w:tcPr>
            <w:tcW w:w="1524" w:type="dxa"/>
            <w:vAlign w:val="center"/>
          </w:tcPr>
          <w:p w14:paraId="04E7B856" w14:textId="77777777" w:rsidR="005E31C3" w:rsidRPr="00A57BA2" w:rsidRDefault="005E31C3" w:rsidP="009F2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b/>
                <w:sz w:val="24"/>
                <w:szCs w:val="24"/>
              </w:rPr>
              <w:t>04 – 05</w:t>
            </w:r>
          </w:p>
        </w:tc>
      </w:tr>
      <w:tr w:rsidR="00D82324" w:rsidRPr="00A57BA2" w14:paraId="02788AFB" w14:textId="77777777" w:rsidTr="00D82324">
        <w:trPr>
          <w:trHeight w:val="293"/>
        </w:trPr>
        <w:tc>
          <w:tcPr>
            <w:tcW w:w="1230" w:type="dxa"/>
          </w:tcPr>
          <w:p w14:paraId="7274320D" w14:textId="77777777" w:rsidR="00D82324" w:rsidRPr="00A57BA2" w:rsidRDefault="00D82324" w:rsidP="009F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</w:p>
        </w:tc>
        <w:tc>
          <w:tcPr>
            <w:tcW w:w="1464" w:type="dxa"/>
          </w:tcPr>
          <w:p w14:paraId="6EB10B3D" w14:textId="77777777" w:rsidR="00D82324" w:rsidRPr="005C017C" w:rsidRDefault="00D82324" w:rsidP="00275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9" w:type="dxa"/>
          </w:tcPr>
          <w:p w14:paraId="1909205E" w14:textId="77777777" w:rsidR="00D82324" w:rsidRPr="00873B90" w:rsidRDefault="00D82324" w:rsidP="00C2426E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873B90">
              <w:rPr>
                <w:rFonts w:ascii="Times New Roman" w:hAnsi="Times New Roman" w:cs="Times New Roman"/>
                <w:color w:val="0000FF"/>
              </w:rPr>
              <w:t>CE-</w:t>
            </w:r>
            <w:r>
              <w:rPr>
                <w:rFonts w:ascii="Times New Roman" w:hAnsi="Times New Roman" w:cs="Times New Roman"/>
                <w:color w:val="0000FF"/>
              </w:rPr>
              <w:t>3201</w:t>
            </w:r>
          </w:p>
          <w:p w14:paraId="0E2B7DB5" w14:textId="77777777" w:rsidR="00D82324" w:rsidRPr="005C017C" w:rsidRDefault="00D82324" w:rsidP="00C24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3B90">
              <w:rPr>
                <w:rFonts w:ascii="Times New Roman" w:hAnsi="Times New Roman" w:cs="Times New Roman"/>
                <w:color w:val="0000FF"/>
              </w:rPr>
              <w:t>MB</w:t>
            </w:r>
          </w:p>
        </w:tc>
        <w:tc>
          <w:tcPr>
            <w:tcW w:w="1776" w:type="dxa"/>
          </w:tcPr>
          <w:p w14:paraId="35824E23" w14:textId="77777777" w:rsidR="00D82324" w:rsidRPr="00873B90" w:rsidRDefault="00D82324" w:rsidP="00DA39E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73B90">
              <w:rPr>
                <w:rFonts w:ascii="Times New Roman" w:hAnsi="Times New Roman" w:cs="Times New Roman"/>
                <w:color w:val="FF0000"/>
              </w:rPr>
              <w:t>CE-</w:t>
            </w:r>
            <w:r>
              <w:rPr>
                <w:rFonts w:ascii="Times New Roman" w:hAnsi="Times New Roman" w:cs="Times New Roman"/>
                <w:color w:val="FF0000"/>
              </w:rPr>
              <w:t>3203</w:t>
            </w:r>
          </w:p>
          <w:p w14:paraId="62FC7632" w14:textId="77777777" w:rsidR="00D82324" w:rsidRPr="005C017C" w:rsidRDefault="00D82324" w:rsidP="00DA39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3B90">
              <w:rPr>
                <w:rFonts w:ascii="Times New Roman" w:hAnsi="Times New Roman" w:cs="Times New Roman"/>
                <w:color w:val="FF0000"/>
              </w:rPr>
              <w:t>JT</w:t>
            </w:r>
          </w:p>
        </w:tc>
        <w:tc>
          <w:tcPr>
            <w:tcW w:w="1656" w:type="dxa"/>
          </w:tcPr>
          <w:p w14:paraId="0796517E" w14:textId="77777777" w:rsidR="00736F81" w:rsidRDefault="00736F81" w:rsidP="00736F81">
            <w:pPr>
              <w:jc w:val="center"/>
              <w:rPr>
                <w:rFonts w:ascii="Times New Roman" w:hAnsi="Times New Roman" w:cs="Times New Roman"/>
              </w:rPr>
            </w:pPr>
            <w:r w:rsidRPr="005F0FB4">
              <w:rPr>
                <w:rFonts w:ascii="Times New Roman" w:hAnsi="Times New Roman" w:cs="Times New Roman"/>
              </w:rPr>
              <w:t>CE-320</w:t>
            </w:r>
            <w:r>
              <w:rPr>
                <w:rFonts w:ascii="Times New Roman" w:hAnsi="Times New Roman" w:cs="Times New Roman"/>
              </w:rPr>
              <w:t>A</w:t>
            </w:r>
          </w:p>
          <w:p w14:paraId="1DA66137" w14:textId="2CC1028D" w:rsidR="00D82324" w:rsidRPr="005C017C" w:rsidRDefault="00736F81" w:rsidP="00736F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353" w:type="dxa"/>
            <w:vMerge w:val="restart"/>
            <w:textDirection w:val="btLr"/>
          </w:tcPr>
          <w:p w14:paraId="12EC490F" w14:textId="77777777" w:rsidR="00D82324" w:rsidRPr="005C017C" w:rsidRDefault="00D82324" w:rsidP="009F2F6E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DBB8245" w14:textId="77777777" w:rsidR="00D82324" w:rsidRPr="005C017C" w:rsidRDefault="00D82324" w:rsidP="009F2F6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1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LUNCH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</w:tcPr>
          <w:p w14:paraId="3B6073C4" w14:textId="77777777" w:rsidR="00D82324" w:rsidRPr="00410FD8" w:rsidRDefault="00D82324" w:rsidP="00D82324">
            <w:pPr>
              <w:tabs>
                <w:tab w:val="center" w:pos="485"/>
              </w:tabs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10FD8">
              <w:rPr>
                <w:rFonts w:ascii="Times New Roman" w:hAnsi="Times New Roman" w:cs="Times New Roman"/>
                <w:color w:val="0070C0"/>
              </w:rPr>
              <w:t>CE-320X</w:t>
            </w:r>
          </w:p>
          <w:p w14:paraId="1257C3DF" w14:textId="7708132E" w:rsidR="00D82324" w:rsidRPr="005C017C" w:rsidRDefault="00D82324" w:rsidP="00D823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</w:rPr>
              <w:t>PKD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14:paraId="409567F3" w14:textId="25495BC5" w:rsidR="00D82324" w:rsidRPr="005C017C" w:rsidRDefault="00D82324" w:rsidP="00736F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4C01F749" w14:textId="14D16827" w:rsidR="00D82324" w:rsidRPr="005C017C" w:rsidRDefault="00D82324" w:rsidP="009F2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05E6" w:rsidRPr="00A57BA2" w14:paraId="4E283457" w14:textId="77777777" w:rsidTr="004105E6">
        <w:trPr>
          <w:trHeight w:val="142"/>
        </w:trPr>
        <w:tc>
          <w:tcPr>
            <w:tcW w:w="1230" w:type="dxa"/>
          </w:tcPr>
          <w:p w14:paraId="65788264" w14:textId="77777777" w:rsidR="004105E6" w:rsidRPr="00A57BA2" w:rsidRDefault="004105E6" w:rsidP="009F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sz w:val="24"/>
                <w:szCs w:val="24"/>
              </w:rPr>
              <w:t>TUE</w:t>
            </w:r>
          </w:p>
        </w:tc>
        <w:tc>
          <w:tcPr>
            <w:tcW w:w="1464" w:type="dxa"/>
          </w:tcPr>
          <w:p w14:paraId="3CE74C9C" w14:textId="441A2DEB" w:rsidR="004105E6" w:rsidRPr="005C017C" w:rsidRDefault="004105E6" w:rsidP="00D805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9" w:type="dxa"/>
          </w:tcPr>
          <w:p w14:paraId="1072C3C8" w14:textId="77777777" w:rsidR="004105E6" w:rsidRDefault="004105E6" w:rsidP="00275EA2">
            <w:pPr>
              <w:jc w:val="center"/>
              <w:rPr>
                <w:rFonts w:ascii="Times New Roman" w:hAnsi="Times New Roman" w:cs="Times New Roman"/>
              </w:rPr>
            </w:pPr>
            <w:r w:rsidRPr="005F0FB4">
              <w:rPr>
                <w:rFonts w:ascii="Times New Roman" w:hAnsi="Times New Roman" w:cs="Times New Roman"/>
              </w:rPr>
              <w:t>CE-320</w:t>
            </w:r>
            <w:r>
              <w:rPr>
                <w:rFonts w:ascii="Times New Roman" w:hAnsi="Times New Roman" w:cs="Times New Roman"/>
              </w:rPr>
              <w:t>A</w:t>
            </w:r>
          </w:p>
          <w:p w14:paraId="1DCD9198" w14:textId="77777777" w:rsidR="004105E6" w:rsidRPr="005C017C" w:rsidRDefault="004105E6" w:rsidP="00275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776" w:type="dxa"/>
          </w:tcPr>
          <w:p w14:paraId="3788F34E" w14:textId="77777777" w:rsidR="00503637" w:rsidRPr="00873B90" w:rsidRDefault="00503637" w:rsidP="00503637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73B90">
              <w:rPr>
                <w:rFonts w:ascii="Times New Roman" w:hAnsi="Times New Roman" w:cs="Times New Roman"/>
                <w:color w:val="7030A0"/>
              </w:rPr>
              <w:t>CE-</w:t>
            </w:r>
            <w:r>
              <w:rPr>
                <w:rFonts w:ascii="Times New Roman" w:hAnsi="Times New Roman" w:cs="Times New Roman"/>
                <w:color w:val="7030A0"/>
              </w:rPr>
              <w:t>321A</w:t>
            </w:r>
          </w:p>
          <w:p w14:paraId="19747178" w14:textId="1BEAC14B" w:rsidR="004105E6" w:rsidRPr="005C017C" w:rsidRDefault="00503637" w:rsidP="005036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3B90">
              <w:rPr>
                <w:rFonts w:ascii="Times New Roman" w:hAnsi="Times New Roman" w:cs="Times New Roman"/>
                <w:color w:val="7030A0"/>
              </w:rPr>
              <w:t>NR</w:t>
            </w:r>
          </w:p>
        </w:tc>
        <w:tc>
          <w:tcPr>
            <w:tcW w:w="1656" w:type="dxa"/>
          </w:tcPr>
          <w:p w14:paraId="2331D28D" w14:textId="77777777" w:rsidR="004105E6" w:rsidRPr="00873B90" w:rsidRDefault="004105E6" w:rsidP="00C2426E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873B90">
              <w:rPr>
                <w:rFonts w:ascii="Times New Roman" w:hAnsi="Times New Roman" w:cs="Times New Roman"/>
                <w:color w:val="0000FF"/>
              </w:rPr>
              <w:t>CE-</w:t>
            </w:r>
            <w:r>
              <w:rPr>
                <w:rFonts w:ascii="Times New Roman" w:hAnsi="Times New Roman" w:cs="Times New Roman"/>
                <w:color w:val="0000FF"/>
              </w:rPr>
              <w:t>3201</w:t>
            </w:r>
          </w:p>
          <w:p w14:paraId="4967296A" w14:textId="77777777" w:rsidR="004105E6" w:rsidRPr="005C017C" w:rsidRDefault="004105E6" w:rsidP="00C24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3B90">
              <w:rPr>
                <w:rFonts w:ascii="Times New Roman" w:hAnsi="Times New Roman" w:cs="Times New Roman"/>
                <w:color w:val="0000FF"/>
              </w:rPr>
              <w:t>MB</w:t>
            </w:r>
          </w:p>
        </w:tc>
        <w:tc>
          <w:tcPr>
            <w:tcW w:w="1353" w:type="dxa"/>
            <w:vMerge/>
          </w:tcPr>
          <w:p w14:paraId="15AC9835" w14:textId="77777777" w:rsidR="004105E6" w:rsidRPr="005C017C" w:rsidRDefault="004105E6" w:rsidP="009F2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8" w:type="dxa"/>
            <w:gridSpan w:val="3"/>
          </w:tcPr>
          <w:p w14:paraId="6A3593B9" w14:textId="77777777" w:rsidR="004105E6" w:rsidRDefault="004105E6" w:rsidP="00734D9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73B90">
              <w:rPr>
                <w:rFonts w:ascii="Times New Roman" w:hAnsi="Times New Roman" w:cs="Times New Roman"/>
                <w:color w:val="FF0000"/>
              </w:rPr>
              <w:t>CE-</w:t>
            </w:r>
            <w:r>
              <w:rPr>
                <w:rFonts w:ascii="Times New Roman" w:hAnsi="Times New Roman" w:cs="Times New Roman"/>
                <w:color w:val="FF0000"/>
              </w:rPr>
              <w:t>3207</w:t>
            </w:r>
          </w:p>
          <w:p w14:paraId="481B2D34" w14:textId="219F1D35" w:rsidR="004105E6" w:rsidRPr="00873B90" w:rsidRDefault="004105E6" w:rsidP="00734D9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JT</w:t>
            </w:r>
          </w:p>
        </w:tc>
        <w:tc>
          <w:tcPr>
            <w:tcW w:w="1524" w:type="dxa"/>
          </w:tcPr>
          <w:p w14:paraId="3696B19A" w14:textId="262A2D8F" w:rsidR="004105E6" w:rsidRPr="005C017C" w:rsidRDefault="004105E6" w:rsidP="00734D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4D9A" w:rsidRPr="00A57BA2" w14:paraId="2B76ACFA" w14:textId="77777777" w:rsidTr="006C177F">
        <w:trPr>
          <w:trHeight w:val="161"/>
        </w:trPr>
        <w:tc>
          <w:tcPr>
            <w:tcW w:w="1230" w:type="dxa"/>
          </w:tcPr>
          <w:p w14:paraId="776CCDCF" w14:textId="77777777" w:rsidR="00734D9A" w:rsidRPr="00A57BA2" w:rsidRDefault="00734D9A" w:rsidP="009F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</w:p>
        </w:tc>
        <w:tc>
          <w:tcPr>
            <w:tcW w:w="1464" w:type="dxa"/>
          </w:tcPr>
          <w:p w14:paraId="24208718" w14:textId="77777777" w:rsidR="00734D9A" w:rsidRPr="00410FD8" w:rsidRDefault="00734D9A" w:rsidP="00410FD8">
            <w:pPr>
              <w:tabs>
                <w:tab w:val="center" w:pos="485"/>
              </w:tabs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10FD8">
              <w:rPr>
                <w:rFonts w:ascii="Times New Roman" w:hAnsi="Times New Roman" w:cs="Times New Roman"/>
                <w:color w:val="0070C0"/>
              </w:rPr>
              <w:t>CE-320X</w:t>
            </w:r>
          </w:p>
          <w:p w14:paraId="0EEB782B" w14:textId="5BC806C0" w:rsidR="00734D9A" w:rsidRPr="005C017C" w:rsidRDefault="00734D9A" w:rsidP="00410F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</w:rPr>
              <w:t>PKD</w:t>
            </w:r>
          </w:p>
        </w:tc>
        <w:tc>
          <w:tcPr>
            <w:tcW w:w="1619" w:type="dxa"/>
          </w:tcPr>
          <w:p w14:paraId="7A6DB1EE" w14:textId="77777777" w:rsidR="00734D9A" w:rsidRDefault="00734D9A" w:rsidP="00DA39EF">
            <w:pPr>
              <w:jc w:val="center"/>
              <w:rPr>
                <w:rFonts w:ascii="Times New Roman" w:hAnsi="Times New Roman" w:cs="Times New Roman"/>
              </w:rPr>
            </w:pPr>
            <w:r w:rsidRPr="005F0FB4">
              <w:rPr>
                <w:rFonts w:ascii="Times New Roman" w:hAnsi="Times New Roman" w:cs="Times New Roman"/>
              </w:rPr>
              <w:t>CE-320</w:t>
            </w:r>
            <w:r>
              <w:rPr>
                <w:rFonts w:ascii="Times New Roman" w:hAnsi="Times New Roman" w:cs="Times New Roman"/>
              </w:rPr>
              <w:t>B</w:t>
            </w:r>
          </w:p>
          <w:p w14:paraId="5D4FED06" w14:textId="77777777" w:rsidR="00734D9A" w:rsidRPr="005C017C" w:rsidRDefault="00734D9A" w:rsidP="00DA3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776" w:type="dxa"/>
          </w:tcPr>
          <w:p w14:paraId="5E44D8DE" w14:textId="77777777" w:rsidR="00734D9A" w:rsidRPr="00873B90" w:rsidRDefault="00734D9A" w:rsidP="00567DD2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873B90">
              <w:rPr>
                <w:rFonts w:ascii="Times New Roman" w:hAnsi="Times New Roman" w:cs="Times New Roman"/>
                <w:color w:val="0000FF"/>
              </w:rPr>
              <w:t>CE-</w:t>
            </w:r>
            <w:r>
              <w:rPr>
                <w:rFonts w:ascii="Times New Roman" w:hAnsi="Times New Roman" w:cs="Times New Roman"/>
                <w:color w:val="0000FF"/>
              </w:rPr>
              <w:t>3201</w:t>
            </w:r>
          </w:p>
          <w:p w14:paraId="1240A6C0" w14:textId="77777777" w:rsidR="00734D9A" w:rsidRPr="005C017C" w:rsidRDefault="00734D9A" w:rsidP="00567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3B90">
              <w:rPr>
                <w:rFonts w:ascii="Times New Roman" w:hAnsi="Times New Roman" w:cs="Times New Roman"/>
                <w:color w:val="0000FF"/>
              </w:rPr>
              <w:t>MB</w:t>
            </w:r>
          </w:p>
        </w:tc>
        <w:tc>
          <w:tcPr>
            <w:tcW w:w="1656" w:type="dxa"/>
          </w:tcPr>
          <w:p w14:paraId="5549CF04" w14:textId="77777777" w:rsidR="00734D9A" w:rsidRPr="00873B90" w:rsidRDefault="00734D9A" w:rsidP="00301FDB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73B90">
              <w:rPr>
                <w:rFonts w:ascii="Times New Roman" w:hAnsi="Times New Roman" w:cs="Times New Roman"/>
                <w:color w:val="7030A0"/>
              </w:rPr>
              <w:t>CE-</w:t>
            </w:r>
            <w:r>
              <w:rPr>
                <w:rFonts w:ascii="Times New Roman" w:hAnsi="Times New Roman" w:cs="Times New Roman"/>
                <w:color w:val="7030A0"/>
              </w:rPr>
              <w:t>321A</w:t>
            </w:r>
          </w:p>
          <w:p w14:paraId="0B97C04C" w14:textId="77777777" w:rsidR="00734D9A" w:rsidRPr="005C017C" w:rsidRDefault="00734D9A" w:rsidP="00301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3B90">
              <w:rPr>
                <w:rFonts w:ascii="Times New Roman" w:hAnsi="Times New Roman" w:cs="Times New Roman"/>
                <w:color w:val="7030A0"/>
              </w:rPr>
              <w:t>NR</w:t>
            </w:r>
          </w:p>
        </w:tc>
        <w:tc>
          <w:tcPr>
            <w:tcW w:w="1353" w:type="dxa"/>
            <w:vMerge/>
          </w:tcPr>
          <w:p w14:paraId="57B8D00A" w14:textId="77777777" w:rsidR="00734D9A" w:rsidRPr="005C017C" w:rsidRDefault="00734D9A" w:rsidP="009F2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4" w:type="dxa"/>
          </w:tcPr>
          <w:p w14:paraId="0A526172" w14:textId="77777777" w:rsidR="00734D9A" w:rsidRPr="00873B90" w:rsidRDefault="00734D9A" w:rsidP="00734D9A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73B90">
              <w:rPr>
                <w:rFonts w:ascii="Times New Roman" w:hAnsi="Times New Roman" w:cs="Times New Roman"/>
                <w:color w:val="00B050"/>
              </w:rPr>
              <w:t>CE-</w:t>
            </w:r>
            <w:r>
              <w:rPr>
                <w:rFonts w:ascii="Times New Roman" w:hAnsi="Times New Roman" w:cs="Times New Roman"/>
                <w:color w:val="00B050"/>
              </w:rPr>
              <w:t>3202</w:t>
            </w:r>
          </w:p>
          <w:p w14:paraId="05032674" w14:textId="157113D4" w:rsidR="00734D9A" w:rsidRPr="008E18BD" w:rsidRDefault="00734D9A" w:rsidP="00734D9A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73B90">
              <w:rPr>
                <w:rFonts w:ascii="Times New Roman" w:hAnsi="Times New Roman" w:cs="Times New Roman"/>
                <w:color w:val="00B050"/>
              </w:rPr>
              <w:t>MKH</w:t>
            </w:r>
          </w:p>
        </w:tc>
        <w:tc>
          <w:tcPr>
            <w:tcW w:w="2688" w:type="dxa"/>
            <w:gridSpan w:val="3"/>
          </w:tcPr>
          <w:p w14:paraId="7060B8B8" w14:textId="77777777" w:rsidR="00734D9A" w:rsidRDefault="00734D9A" w:rsidP="00D945D4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E18BD">
              <w:rPr>
                <w:rFonts w:ascii="Times New Roman" w:hAnsi="Times New Roman" w:cs="Times New Roman"/>
                <w:color w:val="7030A0"/>
              </w:rPr>
              <w:t>CE-3206</w:t>
            </w:r>
          </w:p>
          <w:p w14:paraId="0DEF2BF9" w14:textId="425C777C" w:rsidR="00734D9A" w:rsidRPr="005C017C" w:rsidRDefault="00734D9A" w:rsidP="00D945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3B90">
              <w:rPr>
                <w:rFonts w:ascii="Times New Roman" w:hAnsi="Times New Roman" w:cs="Times New Roman"/>
                <w:color w:val="7030A0"/>
              </w:rPr>
              <w:t>NR</w:t>
            </w:r>
          </w:p>
        </w:tc>
      </w:tr>
      <w:tr w:rsidR="00D945D4" w:rsidRPr="00A57BA2" w14:paraId="520683F6" w14:textId="77777777" w:rsidTr="00D82324">
        <w:trPr>
          <w:trHeight w:val="116"/>
        </w:trPr>
        <w:tc>
          <w:tcPr>
            <w:tcW w:w="1230" w:type="dxa"/>
          </w:tcPr>
          <w:p w14:paraId="02D6AB2C" w14:textId="77777777" w:rsidR="00D945D4" w:rsidRPr="00A57BA2" w:rsidRDefault="00D945D4" w:rsidP="009F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</w:p>
        </w:tc>
        <w:tc>
          <w:tcPr>
            <w:tcW w:w="1464" w:type="dxa"/>
          </w:tcPr>
          <w:p w14:paraId="00715AE1" w14:textId="6F2347DE" w:rsidR="00D945D4" w:rsidRPr="005C017C" w:rsidRDefault="00D945D4" w:rsidP="005036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9" w:type="dxa"/>
          </w:tcPr>
          <w:p w14:paraId="17B81D72" w14:textId="77777777" w:rsidR="00DA39EF" w:rsidRDefault="00DA39EF" w:rsidP="00DA39EF">
            <w:pPr>
              <w:jc w:val="center"/>
              <w:rPr>
                <w:rFonts w:ascii="Times New Roman" w:hAnsi="Times New Roman" w:cs="Times New Roman"/>
              </w:rPr>
            </w:pPr>
            <w:r w:rsidRPr="005F0FB4">
              <w:rPr>
                <w:rFonts w:ascii="Times New Roman" w:hAnsi="Times New Roman" w:cs="Times New Roman"/>
              </w:rPr>
              <w:t>CE-320</w:t>
            </w:r>
            <w:r w:rsidR="00B34D5D">
              <w:rPr>
                <w:rFonts w:ascii="Times New Roman" w:hAnsi="Times New Roman" w:cs="Times New Roman"/>
              </w:rPr>
              <w:t>B</w:t>
            </w:r>
          </w:p>
          <w:p w14:paraId="0D4E4F44" w14:textId="77777777" w:rsidR="00D945D4" w:rsidRPr="005C017C" w:rsidRDefault="00DA39EF" w:rsidP="00DA3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776" w:type="dxa"/>
          </w:tcPr>
          <w:p w14:paraId="4BB2754D" w14:textId="77777777" w:rsidR="00503637" w:rsidRPr="00873B90" w:rsidRDefault="00503637" w:rsidP="00503637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73B90">
              <w:rPr>
                <w:rFonts w:ascii="Times New Roman" w:hAnsi="Times New Roman" w:cs="Times New Roman"/>
                <w:color w:val="00B050"/>
              </w:rPr>
              <w:t>CE-</w:t>
            </w:r>
            <w:r>
              <w:rPr>
                <w:rFonts w:ascii="Times New Roman" w:hAnsi="Times New Roman" w:cs="Times New Roman"/>
                <w:color w:val="00B050"/>
              </w:rPr>
              <w:t>3202</w:t>
            </w:r>
          </w:p>
          <w:p w14:paraId="0BA63DF2" w14:textId="184AE08B" w:rsidR="00D945D4" w:rsidRPr="005C017C" w:rsidRDefault="00503637" w:rsidP="005036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3B90">
              <w:rPr>
                <w:rFonts w:ascii="Times New Roman" w:hAnsi="Times New Roman" w:cs="Times New Roman"/>
                <w:color w:val="00B050"/>
              </w:rPr>
              <w:t>MKH</w:t>
            </w:r>
          </w:p>
        </w:tc>
        <w:tc>
          <w:tcPr>
            <w:tcW w:w="1656" w:type="dxa"/>
          </w:tcPr>
          <w:p w14:paraId="6D795EAA" w14:textId="77777777" w:rsidR="00736F81" w:rsidRDefault="00736F81" w:rsidP="00736F81">
            <w:pPr>
              <w:jc w:val="center"/>
              <w:rPr>
                <w:rFonts w:ascii="Times New Roman" w:hAnsi="Times New Roman" w:cs="Times New Roman"/>
              </w:rPr>
            </w:pPr>
            <w:r w:rsidRPr="005F0FB4">
              <w:rPr>
                <w:rFonts w:ascii="Times New Roman" w:hAnsi="Times New Roman" w:cs="Times New Roman"/>
              </w:rPr>
              <w:t>CE-320</w:t>
            </w:r>
            <w:r>
              <w:rPr>
                <w:rFonts w:ascii="Times New Roman" w:hAnsi="Times New Roman" w:cs="Times New Roman"/>
              </w:rPr>
              <w:t>A</w:t>
            </w:r>
          </w:p>
          <w:p w14:paraId="2443145A" w14:textId="6431983E" w:rsidR="00D945D4" w:rsidRPr="005C017C" w:rsidRDefault="00736F81" w:rsidP="00736F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353" w:type="dxa"/>
            <w:vMerge/>
          </w:tcPr>
          <w:p w14:paraId="3C70957F" w14:textId="77777777" w:rsidR="00D945D4" w:rsidRPr="005C017C" w:rsidRDefault="00D945D4" w:rsidP="009F2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4623FC28" w14:textId="77777777" w:rsidR="00D805AC" w:rsidRPr="00873B90" w:rsidRDefault="00D805AC" w:rsidP="00D805A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73B90">
              <w:rPr>
                <w:rFonts w:ascii="Times New Roman" w:hAnsi="Times New Roman" w:cs="Times New Roman"/>
                <w:color w:val="FF0000"/>
              </w:rPr>
              <w:t>CE-</w:t>
            </w:r>
            <w:r>
              <w:rPr>
                <w:rFonts w:ascii="Times New Roman" w:hAnsi="Times New Roman" w:cs="Times New Roman"/>
                <w:color w:val="FF0000"/>
              </w:rPr>
              <w:t>3203</w:t>
            </w:r>
          </w:p>
          <w:p w14:paraId="6D8D6E42" w14:textId="77777777" w:rsidR="00D945D4" w:rsidRPr="005C017C" w:rsidRDefault="00D805AC" w:rsidP="00D805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3B90">
              <w:rPr>
                <w:rFonts w:ascii="Times New Roman" w:hAnsi="Times New Roman" w:cs="Times New Roman"/>
                <w:color w:val="FF0000"/>
              </w:rPr>
              <w:t>JT</w:t>
            </w:r>
          </w:p>
        </w:tc>
        <w:tc>
          <w:tcPr>
            <w:tcW w:w="2682" w:type="dxa"/>
            <w:gridSpan w:val="2"/>
          </w:tcPr>
          <w:p w14:paraId="65CBD11C" w14:textId="77777777" w:rsidR="00D805AC" w:rsidRPr="008E18BD" w:rsidRDefault="00D805AC" w:rsidP="00D805AC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8E18BD">
              <w:rPr>
                <w:rFonts w:ascii="Times New Roman" w:hAnsi="Times New Roman" w:cs="Times New Roman"/>
                <w:color w:val="0000FF"/>
              </w:rPr>
              <w:t>CE-3205</w:t>
            </w:r>
          </w:p>
          <w:p w14:paraId="5722182E" w14:textId="4CD50975" w:rsidR="00D945D4" w:rsidRPr="005C017C" w:rsidRDefault="00D82324" w:rsidP="00D805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PKD</w:t>
            </w:r>
          </w:p>
        </w:tc>
      </w:tr>
      <w:tr w:rsidR="005E31C3" w:rsidRPr="00A57BA2" w14:paraId="6ED90030" w14:textId="77777777" w:rsidTr="00D82324">
        <w:trPr>
          <w:trHeight w:val="58"/>
        </w:trPr>
        <w:tc>
          <w:tcPr>
            <w:tcW w:w="1230" w:type="dxa"/>
          </w:tcPr>
          <w:p w14:paraId="5F0159BE" w14:textId="77777777" w:rsidR="005E31C3" w:rsidRPr="00A57BA2" w:rsidRDefault="005E31C3" w:rsidP="009F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</w:p>
        </w:tc>
        <w:tc>
          <w:tcPr>
            <w:tcW w:w="1464" w:type="dxa"/>
          </w:tcPr>
          <w:p w14:paraId="189B3201" w14:textId="77777777" w:rsidR="00503637" w:rsidRPr="00873B90" w:rsidRDefault="00503637" w:rsidP="00503637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73B90">
              <w:rPr>
                <w:rFonts w:ascii="Times New Roman" w:hAnsi="Times New Roman" w:cs="Times New Roman"/>
                <w:color w:val="00B050"/>
              </w:rPr>
              <w:t>CE-</w:t>
            </w:r>
            <w:r>
              <w:rPr>
                <w:rFonts w:ascii="Times New Roman" w:hAnsi="Times New Roman" w:cs="Times New Roman"/>
                <w:color w:val="00B050"/>
              </w:rPr>
              <w:t>3202</w:t>
            </w:r>
          </w:p>
          <w:p w14:paraId="1D7EC8A7" w14:textId="14DA10CE" w:rsidR="00E57001" w:rsidRPr="005C017C" w:rsidRDefault="00503637" w:rsidP="005036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3B90">
              <w:rPr>
                <w:rFonts w:ascii="Times New Roman" w:hAnsi="Times New Roman" w:cs="Times New Roman"/>
                <w:color w:val="00B050"/>
              </w:rPr>
              <w:t>MKH</w:t>
            </w:r>
          </w:p>
        </w:tc>
        <w:tc>
          <w:tcPr>
            <w:tcW w:w="1619" w:type="dxa"/>
          </w:tcPr>
          <w:p w14:paraId="23E469DD" w14:textId="77777777" w:rsidR="00DA39EF" w:rsidRPr="00873B90" w:rsidRDefault="00DA39EF" w:rsidP="00DA39E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73B90">
              <w:rPr>
                <w:rFonts w:ascii="Times New Roman" w:hAnsi="Times New Roman" w:cs="Times New Roman"/>
                <w:color w:val="FF0000"/>
              </w:rPr>
              <w:t>CE-</w:t>
            </w:r>
            <w:r>
              <w:rPr>
                <w:rFonts w:ascii="Times New Roman" w:hAnsi="Times New Roman" w:cs="Times New Roman"/>
                <w:color w:val="FF0000"/>
              </w:rPr>
              <w:t>3203</w:t>
            </w:r>
          </w:p>
          <w:p w14:paraId="0CBE09CC" w14:textId="77777777" w:rsidR="005E31C3" w:rsidRPr="005C017C" w:rsidRDefault="00DA39EF" w:rsidP="00DA3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3B90">
              <w:rPr>
                <w:rFonts w:ascii="Times New Roman" w:hAnsi="Times New Roman" w:cs="Times New Roman"/>
                <w:color w:val="FF0000"/>
              </w:rPr>
              <w:t>JT</w:t>
            </w:r>
          </w:p>
        </w:tc>
        <w:tc>
          <w:tcPr>
            <w:tcW w:w="1776" w:type="dxa"/>
          </w:tcPr>
          <w:p w14:paraId="718A87A9" w14:textId="77777777" w:rsidR="00DA39EF" w:rsidRDefault="00DA39EF" w:rsidP="00DA39EF">
            <w:pPr>
              <w:jc w:val="center"/>
              <w:rPr>
                <w:rFonts w:ascii="Times New Roman" w:hAnsi="Times New Roman" w:cs="Times New Roman"/>
              </w:rPr>
            </w:pPr>
            <w:r w:rsidRPr="005F0FB4">
              <w:rPr>
                <w:rFonts w:ascii="Times New Roman" w:hAnsi="Times New Roman" w:cs="Times New Roman"/>
              </w:rPr>
              <w:t>CE-320</w:t>
            </w:r>
            <w:r w:rsidR="00B34D5D">
              <w:rPr>
                <w:rFonts w:ascii="Times New Roman" w:hAnsi="Times New Roman" w:cs="Times New Roman"/>
              </w:rPr>
              <w:t>B</w:t>
            </w:r>
          </w:p>
          <w:p w14:paraId="6A835335" w14:textId="77777777" w:rsidR="005E31C3" w:rsidRPr="005C017C" w:rsidRDefault="00DA39EF" w:rsidP="00DA3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656" w:type="dxa"/>
          </w:tcPr>
          <w:p w14:paraId="4B1BF8FC" w14:textId="77777777" w:rsidR="00DA39EF" w:rsidRPr="00873B90" w:rsidRDefault="00DA39EF" w:rsidP="00DA39EF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73B90">
              <w:rPr>
                <w:rFonts w:ascii="Times New Roman" w:hAnsi="Times New Roman" w:cs="Times New Roman"/>
                <w:color w:val="7030A0"/>
              </w:rPr>
              <w:t>CE-</w:t>
            </w:r>
            <w:r>
              <w:rPr>
                <w:rFonts w:ascii="Times New Roman" w:hAnsi="Times New Roman" w:cs="Times New Roman"/>
                <w:color w:val="7030A0"/>
              </w:rPr>
              <w:t>321A</w:t>
            </w:r>
          </w:p>
          <w:p w14:paraId="0B2BC87F" w14:textId="77777777" w:rsidR="005E31C3" w:rsidRPr="005C017C" w:rsidRDefault="00DA39EF" w:rsidP="00DA39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3B90">
              <w:rPr>
                <w:rFonts w:ascii="Times New Roman" w:hAnsi="Times New Roman" w:cs="Times New Roman"/>
                <w:color w:val="7030A0"/>
              </w:rPr>
              <w:t>NR</w:t>
            </w:r>
          </w:p>
        </w:tc>
        <w:tc>
          <w:tcPr>
            <w:tcW w:w="1353" w:type="dxa"/>
            <w:vMerge/>
          </w:tcPr>
          <w:p w14:paraId="29B767A9" w14:textId="77777777" w:rsidR="005E31C3" w:rsidRPr="005C017C" w:rsidRDefault="005E31C3" w:rsidP="009F2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53B8DD86" w14:textId="77777777" w:rsidR="00D82324" w:rsidRPr="00410FD8" w:rsidRDefault="00D82324" w:rsidP="00D82324">
            <w:pPr>
              <w:tabs>
                <w:tab w:val="center" w:pos="485"/>
              </w:tabs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10FD8">
              <w:rPr>
                <w:rFonts w:ascii="Times New Roman" w:hAnsi="Times New Roman" w:cs="Times New Roman"/>
                <w:color w:val="0070C0"/>
              </w:rPr>
              <w:t>CE-320X</w:t>
            </w:r>
          </w:p>
          <w:p w14:paraId="215A023E" w14:textId="58CC9842" w:rsidR="005E31C3" w:rsidRPr="005C017C" w:rsidRDefault="00D82324" w:rsidP="00D823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</w:rPr>
              <w:t>PKD</w:t>
            </w:r>
          </w:p>
        </w:tc>
        <w:tc>
          <w:tcPr>
            <w:tcW w:w="1158" w:type="dxa"/>
          </w:tcPr>
          <w:p w14:paraId="1514C0B2" w14:textId="5DD5C87D" w:rsidR="005E31C3" w:rsidRPr="005C017C" w:rsidRDefault="005E31C3" w:rsidP="00D823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</w:tcPr>
          <w:p w14:paraId="58311AAB" w14:textId="77777777" w:rsidR="005E31C3" w:rsidRPr="005C017C" w:rsidRDefault="005E31C3" w:rsidP="009F2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5E92B20" w14:textId="77777777" w:rsidR="00173968" w:rsidRDefault="00173968" w:rsidP="00BC0B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7"/>
        <w:gridCol w:w="5103"/>
        <w:gridCol w:w="2933"/>
        <w:gridCol w:w="918"/>
        <w:gridCol w:w="921"/>
        <w:gridCol w:w="927"/>
        <w:gridCol w:w="1205"/>
      </w:tblGrid>
      <w:tr w:rsidR="00173968" w:rsidRPr="00A57BA2" w14:paraId="463AD59E" w14:textId="77777777" w:rsidTr="00410FD8">
        <w:trPr>
          <w:trHeight w:val="314"/>
          <w:jc w:val="center"/>
        </w:trPr>
        <w:tc>
          <w:tcPr>
            <w:tcW w:w="2167" w:type="dxa"/>
            <w:vAlign w:val="center"/>
          </w:tcPr>
          <w:p w14:paraId="2D281D81" w14:textId="77777777" w:rsidR="00173968" w:rsidRPr="00A57BA2" w:rsidRDefault="00173968" w:rsidP="00047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5103" w:type="dxa"/>
            <w:vAlign w:val="center"/>
          </w:tcPr>
          <w:p w14:paraId="77009E26" w14:textId="77777777" w:rsidR="00173968" w:rsidRPr="00A57BA2" w:rsidRDefault="00173968" w:rsidP="00047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2933" w:type="dxa"/>
            <w:vAlign w:val="center"/>
          </w:tcPr>
          <w:p w14:paraId="6DC01229" w14:textId="77777777" w:rsidR="00173968" w:rsidRPr="00A57BA2" w:rsidRDefault="00173968" w:rsidP="000472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b/>
                <w:sz w:val="24"/>
                <w:szCs w:val="24"/>
              </w:rPr>
              <w:t>Course Coordinator</w:t>
            </w:r>
          </w:p>
        </w:tc>
        <w:tc>
          <w:tcPr>
            <w:tcW w:w="918" w:type="dxa"/>
            <w:vAlign w:val="center"/>
          </w:tcPr>
          <w:p w14:paraId="7C85A08F" w14:textId="77777777" w:rsidR="00173968" w:rsidRPr="00A57BA2" w:rsidRDefault="00173968" w:rsidP="000472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921" w:type="dxa"/>
            <w:vAlign w:val="center"/>
          </w:tcPr>
          <w:p w14:paraId="2D6D7CEB" w14:textId="77777777" w:rsidR="00173968" w:rsidRPr="00A57BA2" w:rsidRDefault="00173968" w:rsidP="000472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927" w:type="dxa"/>
            <w:vAlign w:val="center"/>
          </w:tcPr>
          <w:p w14:paraId="5C5E1DA9" w14:textId="77777777" w:rsidR="00173968" w:rsidRPr="00A57BA2" w:rsidRDefault="00173968" w:rsidP="000472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1205" w:type="dxa"/>
            <w:vAlign w:val="center"/>
          </w:tcPr>
          <w:p w14:paraId="21A4B184" w14:textId="77777777" w:rsidR="00173968" w:rsidRPr="00A57BA2" w:rsidRDefault="00173968" w:rsidP="000472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</w:tr>
      <w:tr w:rsidR="00C330B3" w:rsidRPr="00A57BA2" w14:paraId="723E7DE4" w14:textId="77777777" w:rsidTr="00410FD8">
        <w:trPr>
          <w:jc w:val="center"/>
        </w:trPr>
        <w:tc>
          <w:tcPr>
            <w:tcW w:w="2167" w:type="dxa"/>
            <w:vAlign w:val="center"/>
          </w:tcPr>
          <w:p w14:paraId="5A21DEDF" w14:textId="77777777" w:rsidR="00C330B3" w:rsidRPr="005F0FB4" w:rsidRDefault="00C330B3" w:rsidP="002C60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F0FB4">
              <w:rPr>
                <w:rFonts w:ascii="Times New Roman" w:hAnsi="Times New Roman" w:cs="Times New Roman"/>
              </w:rPr>
              <w:t>CE-3201</w:t>
            </w:r>
          </w:p>
        </w:tc>
        <w:tc>
          <w:tcPr>
            <w:tcW w:w="5103" w:type="dxa"/>
            <w:vAlign w:val="center"/>
          </w:tcPr>
          <w:p w14:paraId="606FEDFF" w14:textId="77777777" w:rsidR="00C330B3" w:rsidRPr="00D631DA" w:rsidRDefault="00CB5C72" w:rsidP="002C60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DSC13-</w:t>
            </w:r>
            <w:r w:rsidR="00C330B3" w:rsidRPr="005F0FB4">
              <w:rPr>
                <w:rFonts w:ascii="Times New Roman" w:hAnsi="Times New Roman" w:cs="Times New Roman"/>
              </w:rPr>
              <w:t>Engineering Hydrology</w:t>
            </w:r>
          </w:p>
        </w:tc>
        <w:tc>
          <w:tcPr>
            <w:tcW w:w="2933" w:type="dxa"/>
            <w:vAlign w:val="center"/>
          </w:tcPr>
          <w:p w14:paraId="410A3970" w14:textId="77777777" w:rsidR="00C330B3" w:rsidRPr="00D631DA" w:rsidRDefault="00C330B3" w:rsidP="002C60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631DA">
              <w:rPr>
                <w:rFonts w:ascii="Times New Roman" w:hAnsi="Times New Roman" w:cs="Times New Roman"/>
              </w:rPr>
              <w:t>Dr.</w:t>
            </w:r>
            <w:proofErr w:type="spellEnd"/>
            <w:r w:rsidRPr="00D631DA">
              <w:rPr>
                <w:rFonts w:ascii="Times New Roman" w:hAnsi="Times New Roman" w:cs="Times New Roman"/>
              </w:rPr>
              <w:t xml:space="preserve"> M Berlin (MB)</w:t>
            </w:r>
          </w:p>
        </w:tc>
        <w:tc>
          <w:tcPr>
            <w:tcW w:w="918" w:type="dxa"/>
            <w:vAlign w:val="center"/>
          </w:tcPr>
          <w:p w14:paraId="404A4372" w14:textId="77777777" w:rsidR="00C330B3" w:rsidRPr="007364DE" w:rsidRDefault="00C330B3" w:rsidP="002C6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14:paraId="7C0A4A5F" w14:textId="77777777" w:rsidR="00C330B3" w:rsidRPr="007364DE" w:rsidRDefault="00C330B3" w:rsidP="002C6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vAlign w:val="center"/>
          </w:tcPr>
          <w:p w14:paraId="31D4162C" w14:textId="77777777" w:rsidR="00C330B3" w:rsidRPr="007364DE" w:rsidRDefault="00C330B3" w:rsidP="002C6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vAlign w:val="center"/>
          </w:tcPr>
          <w:p w14:paraId="306372F9" w14:textId="77777777" w:rsidR="00C330B3" w:rsidRPr="007364DE" w:rsidRDefault="00C330B3" w:rsidP="002C6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30B3" w:rsidRPr="00A57BA2" w14:paraId="5D8682D3" w14:textId="77777777" w:rsidTr="00410FD8">
        <w:trPr>
          <w:jc w:val="center"/>
        </w:trPr>
        <w:tc>
          <w:tcPr>
            <w:tcW w:w="2167" w:type="dxa"/>
            <w:vAlign w:val="center"/>
          </w:tcPr>
          <w:p w14:paraId="62707FF3" w14:textId="77777777" w:rsidR="00C330B3" w:rsidRPr="005F0FB4" w:rsidRDefault="00C330B3" w:rsidP="002C60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F0FB4">
              <w:rPr>
                <w:rFonts w:ascii="Times New Roman" w:hAnsi="Times New Roman" w:cs="Times New Roman"/>
              </w:rPr>
              <w:t>CE-3202</w:t>
            </w:r>
          </w:p>
        </w:tc>
        <w:tc>
          <w:tcPr>
            <w:tcW w:w="5103" w:type="dxa"/>
            <w:vAlign w:val="center"/>
          </w:tcPr>
          <w:p w14:paraId="10E96B51" w14:textId="77777777" w:rsidR="00C330B3" w:rsidRPr="00D631DA" w:rsidRDefault="00CB5C72" w:rsidP="002C60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DSC14- </w:t>
            </w:r>
            <w:r w:rsidR="00C330B3" w:rsidRPr="005F0FB4">
              <w:rPr>
                <w:rFonts w:ascii="Times New Roman" w:hAnsi="Times New Roman" w:cs="Times New Roman"/>
              </w:rPr>
              <w:t>Design of Steel Structures - I</w:t>
            </w:r>
          </w:p>
        </w:tc>
        <w:tc>
          <w:tcPr>
            <w:tcW w:w="2933" w:type="dxa"/>
            <w:vAlign w:val="center"/>
          </w:tcPr>
          <w:p w14:paraId="65C6B453" w14:textId="77777777" w:rsidR="00C330B3" w:rsidRPr="00D631DA" w:rsidRDefault="00C330B3" w:rsidP="002C60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631DA">
              <w:rPr>
                <w:rFonts w:ascii="Times New Roman" w:hAnsi="Times New Roman" w:cs="Times New Roman"/>
              </w:rPr>
              <w:t>Dr.</w:t>
            </w:r>
            <w:proofErr w:type="spellEnd"/>
            <w:r w:rsidRPr="00D631DA">
              <w:rPr>
                <w:rFonts w:ascii="Times New Roman" w:hAnsi="Times New Roman" w:cs="Times New Roman"/>
              </w:rPr>
              <w:t xml:space="preserve"> M K Haridharan (MKH)</w:t>
            </w:r>
          </w:p>
        </w:tc>
        <w:tc>
          <w:tcPr>
            <w:tcW w:w="918" w:type="dxa"/>
            <w:vAlign w:val="center"/>
          </w:tcPr>
          <w:p w14:paraId="1300D34F" w14:textId="77777777" w:rsidR="00C330B3" w:rsidRPr="007364DE" w:rsidRDefault="00C330B3" w:rsidP="002C6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14:paraId="21B73A8B" w14:textId="77777777" w:rsidR="00C330B3" w:rsidRPr="007364DE" w:rsidRDefault="00C330B3" w:rsidP="002C6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vAlign w:val="center"/>
          </w:tcPr>
          <w:p w14:paraId="0D4DACDB" w14:textId="77777777" w:rsidR="00C330B3" w:rsidRPr="007364DE" w:rsidRDefault="00C330B3" w:rsidP="002C6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vAlign w:val="center"/>
          </w:tcPr>
          <w:p w14:paraId="77ED1689" w14:textId="77777777" w:rsidR="00C330B3" w:rsidRPr="007364DE" w:rsidRDefault="00C330B3" w:rsidP="002C6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30B3" w:rsidRPr="00A57BA2" w14:paraId="47121770" w14:textId="77777777" w:rsidTr="00410FD8">
        <w:trPr>
          <w:trHeight w:val="326"/>
          <w:jc w:val="center"/>
        </w:trPr>
        <w:tc>
          <w:tcPr>
            <w:tcW w:w="2167" w:type="dxa"/>
            <w:vAlign w:val="center"/>
          </w:tcPr>
          <w:p w14:paraId="0C55B8A4" w14:textId="77777777" w:rsidR="00C330B3" w:rsidRPr="005F0FB4" w:rsidRDefault="00C330B3" w:rsidP="002C60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F0FB4">
              <w:rPr>
                <w:rFonts w:ascii="Times New Roman" w:hAnsi="Times New Roman" w:cs="Times New Roman"/>
              </w:rPr>
              <w:t>CE-3203</w:t>
            </w:r>
          </w:p>
        </w:tc>
        <w:tc>
          <w:tcPr>
            <w:tcW w:w="5103" w:type="dxa"/>
            <w:vAlign w:val="center"/>
          </w:tcPr>
          <w:p w14:paraId="4F9912D7" w14:textId="77777777" w:rsidR="00C330B3" w:rsidRPr="00D631DA" w:rsidRDefault="00CB5C72" w:rsidP="002C60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DSC15-</w:t>
            </w:r>
            <w:r w:rsidR="00C330B3" w:rsidRPr="005F0FB4">
              <w:rPr>
                <w:rFonts w:ascii="Times New Roman" w:hAnsi="Times New Roman" w:cs="Times New Roman"/>
              </w:rPr>
              <w:t>Geotechnical Engineering - II</w:t>
            </w:r>
          </w:p>
        </w:tc>
        <w:tc>
          <w:tcPr>
            <w:tcW w:w="2933" w:type="dxa"/>
            <w:vAlign w:val="center"/>
          </w:tcPr>
          <w:p w14:paraId="3E74A2D7" w14:textId="77777777" w:rsidR="00C330B3" w:rsidRPr="00D631DA" w:rsidRDefault="00C330B3" w:rsidP="002C60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631DA">
              <w:rPr>
                <w:rFonts w:ascii="Times New Roman" w:hAnsi="Times New Roman" w:cs="Times New Roman"/>
              </w:rPr>
              <w:t>Dr.</w:t>
            </w:r>
            <w:proofErr w:type="spellEnd"/>
            <w:r w:rsidRPr="00D63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31DA">
              <w:rPr>
                <w:rFonts w:ascii="Times New Roman" w:hAnsi="Times New Roman" w:cs="Times New Roman"/>
              </w:rPr>
              <w:t>Jumrik</w:t>
            </w:r>
            <w:proofErr w:type="spellEnd"/>
            <w:r w:rsidRPr="00D63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31DA">
              <w:rPr>
                <w:rFonts w:ascii="Times New Roman" w:hAnsi="Times New Roman" w:cs="Times New Roman"/>
              </w:rPr>
              <w:t>Taipodia</w:t>
            </w:r>
            <w:proofErr w:type="spellEnd"/>
            <w:r w:rsidRPr="00D631DA">
              <w:rPr>
                <w:rFonts w:ascii="Times New Roman" w:hAnsi="Times New Roman" w:cs="Times New Roman"/>
              </w:rPr>
              <w:t xml:space="preserve"> (JT)</w:t>
            </w:r>
          </w:p>
        </w:tc>
        <w:tc>
          <w:tcPr>
            <w:tcW w:w="918" w:type="dxa"/>
            <w:vAlign w:val="center"/>
          </w:tcPr>
          <w:p w14:paraId="1B97D8B1" w14:textId="77777777" w:rsidR="00C330B3" w:rsidRPr="007364DE" w:rsidRDefault="00C330B3" w:rsidP="002C6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14:paraId="2B60B5D3" w14:textId="77777777" w:rsidR="00C330B3" w:rsidRPr="007364DE" w:rsidRDefault="00C330B3" w:rsidP="002C6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vAlign w:val="center"/>
          </w:tcPr>
          <w:p w14:paraId="382C29FB" w14:textId="77777777" w:rsidR="00C330B3" w:rsidRPr="007364DE" w:rsidRDefault="00C330B3" w:rsidP="002C6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vAlign w:val="center"/>
          </w:tcPr>
          <w:p w14:paraId="11536338" w14:textId="77777777" w:rsidR="00C330B3" w:rsidRPr="007364DE" w:rsidRDefault="00C330B3" w:rsidP="002C6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30B3" w:rsidRPr="00A57BA2" w14:paraId="38FF1BE3" w14:textId="77777777" w:rsidTr="00410FD8">
        <w:trPr>
          <w:jc w:val="center"/>
        </w:trPr>
        <w:tc>
          <w:tcPr>
            <w:tcW w:w="2167" w:type="dxa"/>
            <w:vAlign w:val="center"/>
          </w:tcPr>
          <w:p w14:paraId="1C19F117" w14:textId="77777777" w:rsidR="00C330B3" w:rsidRPr="005F0FB4" w:rsidRDefault="00C330B3" w:rsidP="002C60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F0FB4">
              <w:rPr>
                <w:rFonts w:ascii="Times New Roman" w:hAnsi="Times New Roman" w:cs="Times New Roman"/>
              </w:rPr>
              <w:t>CE-320A</w:t>
            </w:r>
            <w:r w:rsidR="000C7CDA">
              <w:rPr>
                <w:rFonts w:ascii="Times New Roman" w:hAnsi="Times New Roman" w:cs="Times New Roman"/>
              </w:rPr>
              <w:t xml:space="preserve"> / </w:t>
            </w:r>
            <w:r w:rsidR="000C7CDA" w:rsidRPr="005F0FB4">
              <w:rPr>
                <w:rFonts w:ascii="Times New Roman" w:hAnsi="Times New Roman" w:cs="Times New Roman"/>
              </w:rPr>
              <w:t>CE-320</w:t>
            </w:r>
            <w:r w:rsidR="000C7CD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103" w:type="dxa"/>
            <w:vAlign w:val="center"/>
          </w:tcPr>
          <w:p w14:paraId="2A42CB2F" w14:textId="77777777" w:rsidR="00CB5C72" w:rsidRDefault="00CB5C72" w:rsidP="002C60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DSE 4 </w:t>
            </w:r>
            <w:r w:rsidR="00C330B3" w:rsidRPr="005F0FB4">
              <w:rPr>
                <w:rFonts w:ascii="Times New Roman" w:hAnsi="Times New Roman" w:cs="Times New Roman"/>
              </w:rPr>
              <w:t>Structural Analysis – II</w:t>
            </w:r>
            <w:r w:rsidR="000C7CDA">
              <w:rPr>
                <w:rFonts w:ascii="Times New Roman" w:hAnsi="Times New Roman" w:cs="Times New Roman"/>
              </w:rPr>
              <w:t xml:space="preserve"> </w:t>
            </w:r>
          </w:p>
          <w:p w14:paraId="5F799D05" w14:textId="77777777" w:rsidR="00C330B3" w:rsidRPr="00D631DA" w:rsidRDefault="00CB5C72" w:rsidP="002C60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0C7CDA">
              <w:rPr>
                <w:rFonts w:ascii="Times New Roman" w:hAnsi="Times New Roman" w:cs="Times New Roman"/>
              </w:rPr>
              <w:t xml:space="preserve">/ </w:t>
            </w:r>
            <w:r w:rsidR="000C7CDA" w:rsidRPr="000C7CDA">
              <w:rPr>
                <w:rFonts w:ascii="Times New Roman" w:hAnsi="Times New Roman" w:cs="Times New Roman"/>
              </w:rPr>
              <w:t>Design of RCC Structures - II</w:t>
            </w:r>
          </w:p>
        </w:tc>
        <w:tc>
          <w:tcPr>
            <w:tcW w:w="2933" w:type="dxa"/>
            <w:vAlign w:val="center"/>
          </w:tcPr>
          <w:p w14:paraId="5789A594" w14:textId="77777777" w:rsidR="00C330B3" w:rsidRPr="00D631DA" w:rsidRDefault="00C330B3" w:rsidP="002C60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401D2">
              <w:rPr>
                <w:rFonts w:ascii="Times New Roman" w:hAnsi="Times New Roman" w:cs="Times New Roman"/>
              </w:rPr>
              <w:t>Dr.</w:t>
            </w:r>
            <w:proofErr w:type="spellEnd"/>
            <w:r w:rsidRPr="00B401D2">
              <w:rPr>
                <w:rFonts w:ascii="Times New Roman" w:hAnsi="Times New Roman" w:cs="Times New Roman"/>
              </w:rPr>
              <w:t xml:space="preserve"> Mainak Mallik</w:t>
            </w:r>
            <w:r>
              <w:rPr>
                <w:rFonts w:ascii="Times New Roman" w:hAnsi="Times New Roman" w:cs="Times New Roman"/>
              </w:rPr>
              <w:t xml:space="preserve"> (MM)</w:t>
            </w:r>
          </w:p>
        </w:tc>
        <w:tc>
          <w:tcPr>
            <w:tcW w:w="918" w:type="dxa"/>
            <w:vAlign w:val="center"/>
          </w:tcPr>
          <w:p w14:paraId="56A1F3A9" w14:textId="77777777" w:rsidR="00C330B3" w:rsidRPr="007364DE" w:rsidRDefault="00C330B3" w:rsidP="002C6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14:paraId="1E0D6C85" w14:textId="77777777" w:rsidR="00C330B3" w:rsidRPr="007364DE" w:rsidRDefault="00C330B3" w:rsidP="002C6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vAlign w:val="center"/>
          </w:tcPr>
          <w:p w14:paraId="0408E0CB" w14:textId="77777777" w:rsidR="00C330B3" w:rsidRPr="007364DE" w:rsidRDefault="00C330B3" w:rsidP="002C6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vAlign w:val="center"/>
          </w:tcPr>
          <w:p w14:paraId="63A4813E" w14:textId="77777777" w:rsidR="00C330B3" w:rsidRPr="007364DE" w:rsidRDefault="00C330B3" w:rsidP="002C6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30B3" w:rsidRPr="00A57BA2" w14:paraId="5C5BDC7E" w14:textId="77777777" w:rsidTr="00410FD8">
        <w:trPr>
          <w:jc w:val="center"/>
        </w:trPr>
        <w:tc>
          <w:tcPr>
            <w:tcW w:w="2167" w:type="dxa"/>
            <w:vAlign w:val="center"/>
          </w:tcPr>
          <w:p w14:paraId="2DDDB0AD" w14:textId="77777777" w:rsidR="00C330B3" w:rsidRPr="005F0FB4" w:rsidRDefault="00C330B3" w:rsidP="002C60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F0FB4">
              <w:rPr>
                <w:rFonts w:ascii="Times New Roman" w:hAnsi="Times New Roman" w:cs="Times New Roman"/>
              </w:rPr>
              <w:t>CE-321A</w:t>
            </w:r>
          </w:p>
        </w:tc>
        <w:tc>
          <w:tcPr>
            <w:tcW w:w="5103" w:type="dxa"/>
            <w:vAlign w:val="center"/>
          </w:tcPr>
          <w:p w14:paraId="2CCFB531" w14:textId="77777777" w:rsidR="00C330B3" w:rsidRPr="00D631DA" w:rsidRDefault="00CB5C72" w:rsidP="002C60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DSE 5 </w:t>
            </w:r>
            <w:r w:rsidR="00C330B3" w:rsidRPr="005F0FB4">
              <w:rPr>
                <w:rFonts w:ascii="Times New Roman" w:hAnsi="Times New Roman" w:cs="Times New Roman"/>
              </w:rPr>
              <w:t>Environmental Engineering – II</w:t>
            </w:r>
          </w:p>
        </w:tc>
        <w:tc>
          <w:tcPr>
            <w:tcW w:w="2933" w:type="dxa"/>
            <w:vAlign w:val="center"/>
          </w:tcPr>
          <w:p w14:paraId="3766D232" w14:textId="77777777" w:rsidR="00C330B3" w:rsidRPr="00D631DA" w:rsidRDefault="00C330B3" w:rsidP="002C60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631DA">
              <w:rPr>
                <w:rFonts w:ascii="Times New Roman" w:hAnsi="Times New Roman" w:cs="Times New Roman"/>
              </w:rPr>
              <w:t>Dr.</w:t>
            </w:r>
            <w:proofErr w:type="spellEnd"/>
            <w:r w:rsidRPr="00D631DA">
              <w:rPr>
                <w:rFonts w:ascii="Times New Roman" w:hAnsi="Times New Roman" w:cs="Times New Roman"/>
              </w:rPr>
              <w:t xml:space="preserve"> Nabam Rich (NR)</w:t>
            </w:r>
          </w:p>
        </w:tc>
        <w:tc>
          <w:tcPr>
            <w:tcW w:w="918" w:type="dxa"/>
            <w:vAlign w:val="center"/>
          </w:tcPr>
          <w:p w14:paraId="7E9AA73F" w14:textId="77777777" w:rsidR="00C330B3" w:rsidRPr="007364DE" w:rsidRDefault="00C330B3" w:rsidP="002C6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14:paraId="0E0F08FC" w14:textId="77777777" w:rsidR="00C330B3" w:rsidRPr="007364DE" w:rsidRDefault="00C330B3" w:rsidP="002C6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vAlign w:val="center"/>
          </w:tcPr>
          <w:p w14:paraId="71D87101" w14:textId="77777777" w:rsidR="00C330B3" w:rsidRPr="007364DE" w:rsidRDefault="00C330B3" w:rsidP="002C6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vAlign w:val="center"/>
          </w:tcPr>
          <w:p w14:paraId="17741BD1" w14:textId="77777777" w:rsidR="00C330B3" w:rsidRPr="007364DE" w:rsidRDefault="00C330B3" w:rsidP="002C6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30B3" w:rsidRPr="00A57BA2" w14:paraId="1702335F" w14:textId="77777777" w:rsidTr="00410FD8">
        <w:trPr>
          <w:jc w:val="center"/>
        </w:trPr>
        <w:tc>
          <w:tcPr>
            <w:tcW w:w="2167" w:type="dxa"/>
            <w:vAlign w:val="center"/>
          </w:tcPr>
          <w:p w14:paraId="4B26B71F" w14:textId="77777777" w:rsidR="00C330B3" w:rsidRPr="005F0FB4" w:rsidRDefault="00C330B3" w:rsidP="002C60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F0FB4">
              <w:rPr>
                <w:rFonts w:ascii="Times New Roman" w:hAnsi="Times New Roman" w:cs="Times New Roman"/>
              </w:rPr>
              <w:t>CE-320X</w:t>
            </w:r>
          </w:p>
        </w:tc>
        <w:tc>
          <w:tcPr>
            <w:tcW w:w="5103" w:type="dxa"/>
            <w:vAlign w:val="center"/>
          </w:tcPr>
          <w:p w14:paraId="274C08F0" w14:textId="77777777" w:rsidR="00C330B3" w:rsidRPr="00D631DA" w:rsidRDefault="00275EA2" w:rsidP="002C60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OE4-</w:t>
            </w:r>
            <w:r w:rsidR="00C330B3" w:rsidRPr="005F0FB4">
              <w:rPr>
                <w:rFonts w:ascii="Times New Roman" w:hAnsi="Times New Roman" w:cs="Times New Roman"/>
              </w:rPr>
              <w:t>Water Resources Engineering</w:t>
            </w:r>
          </w:p>
        </w:tc>
        <w:tc>
          <w:tcPr>
            <w:tcW w:w="2933" w:type="dxa"/>
            <w:vAlign w:val="center"/>
          </w:tcPr>
          <w:p w14:paraId="2AFFAF83" w14:textId="3D281B42" w:rsidR="00C330B3" w:rsidRPr="00D631DA" w:rsidRDefault="00D82324" w:rsidP="002C60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Dr.</w:t>
            </w:r>
            <w:proofErr w:type="spellEnd"/>
            <w:r>
              <w:rPr>
                <w:rFonts w:ascii="Times New Roman" w:hAnsi="Times New Roman" w:cs="Times New Roman"/>
              </w:rPr>
              <w:t xml:space="preserve"> Pranab Kumar Das</w:t>
            </w:r>
            <w:r w:rsidR="000C7C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(PKD)</w:t>
            </w:r>
          </w:p>
        </w:tc>
        <w:tc>
          <w:tcPr>
            <w:tcW w:w="918" w:type="dxa"/>
            <w:vAlign w:val="center"/>
          </w:tcPr>
          <w:p w14:paraId="2DFD03A4" w14:textId="77777777" w:rsidR="00C330B3" w:rsidRPr="007364DE" w:rsidRDefault="00C330B3" w:rsidP="002C6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14:paraId="5E817641" w14:textId="77777777" w:rsidR="00C330B3" w:rsidRPr="007364DE" w:rsidRDefault="00C330B3" w:rsidP="002C6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vAlign w:val="center"/>
          </w:tcPr>
          <w:p w14:paraId="27A286FD" w14:textId="77777777" w:rsidR="00C330B3" w:rsidRPr="007364DE" w:rsidRDefault="00C330B3" w:rsidP="002C6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vAlign w:val="center"/>
          </w:tcPr>
          <w:p w14:paraId="2121568D" w14:textId="77777777" w:rsidR="00C330B3" w:rsidRPr="007364DE" w:rsidRDefault="00C330B3" w:rsidP="002C6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30B3" w:rsidRPr="00A57BA2" w14:paraId="53B9D605" w14:textId="77777777" w:rsidTr="00410FD8">
        <w:trPr>
          <w:jc w:val="center"/>
        </w:trPr>
        <w:tc>
          <w:tcPr>
            <w:tcW w:w="2167" w:type="dxa"/>
            <w:vAlign w:val="center"/>
          </w:tcPr>
          <w:p w14:paraId="4A797650" w14:textId="77777777" w:rsidR="00C330B3" w:rsidRPr="005F0FB4" w:rsidRDefault="00C330B3" w:rsidP="002C60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F0FB4">
              <w:rPr>
                <w:rFonts w:ascii="Times New Roman" w:hAnsi="Times New Roman" w:cs="Times New Roman"/>
              </w:rPr>
              <w:t>CE-3204</w:t>
            </w:r>
          </w:p>
        </w:tc>
        <w:tc>
          <w:tcPr>
            <w:tcW w:w="5103" w:type="dxa"/>
            <w:vAlign w:val="center"/>
          </w:tcPr>
          <w:p w14:paraId="30BCBABF" w14:textId="77777777" w:rsidR="00C330B3" w:rsidRPr="00D631DA" w:rsidRDefault="00275EA2" w:rsidP="002C60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VAC5-</w:t>
            </w:r>
            <w:r w:rsidR="00C330B3" w:rsidRPr="005F0FB4">
              <w:rPr>
                <w:rFonts w:ascii="Times New Roman" w:hAnsi="Times New Roman" w:cs="Times New Roman"/>
              </w:rPr>
              <w:t>Minor Project-II</w:t>
            </w:r>
          </w:p>
        </w:tc>
        <w:tc>
          <w:tcPr>
            <w:tcW w:w="2933" w:type="dxa"/>
            <w:vAlign w:val="center"/>
          </w:tcPr>
          <w:p w14:paraId="53550980" w14:textId="77777777" w:rsidR="00C330B3" w:rsidRPr="00D631DA" w:rsidRDefault="00C330B3" w:rsidP="002C608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center"/>
          </w:tcPr>
          <w:p w14:paraId="005A64B9" w14:textId="77777777" w:rsidR="00C330B3" w:rsidRPr="007364DE" w:rsidRDefault="00C330B3" w:rsidP="002C6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vAlign w:val="center"/>
          </w:tcPr>
          <w:p w14:paraId="26D6ABEE" w14:textId="77777777" w:rsidR="00C330B3" w:rsidRPr="007364DE" w:rsidRDefault="00C330B3" w:rsidP="002C6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vAlign w:val="center"/>
          </w:tcPr>
          <w:p w14:paraId="148E8F13" w14:textId="77777777" w:rsidR="00C330B3" w:rsidRPr="007364DE" w:rsidRDefault="00C330B3" w:rsidP="002C6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  <w:vAlign w:val="center"/>
          </w:tcPr>
          <w:p w14:paraId="3C1383F3" w14:textId="77777777" w:rsidR="00C330B3" w:rsidRPr="007364DE" w:rsidRDefault="00C330B3" w:rsidP="002C6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30B3" w:rsidRPr="00A57BA2" w14:paraId="3D8FD80A" w14:textId="77777777" w:rsidTr="00410FD8">
        <w:trPr>
          <w:jc w:val="center"/>
        </w:trPr>
        <w:tc>
          <w:tcPr>
            <w:tcW w:w="2167" w:type="dxa"/>
            <w:vAlign w:val="center"/>
          </w:tcPr>
          <w:p w14:paraId="1B54685E" w14:textId="77777777" w:rsidR="00C330B3" w:rsidRPr="005F0FB4" w:rsidRDefault="00C330B3" w:rsidP="002C60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F0FB4">
              <w:rPr>
                <w:rFonts w:ascii="Times New Roman" w:hAnsi="Times New Roman" w:cs="Times New Roman"/>
              </w:rPr>
              <w:t>CE-3205</w:t>
            </w:r>
          </w:p>
        </w:tc>
        <w:tc>
          <w:tcPr>
            <w:tcW w:w="5103" w:type="dxa"/>
            <w:vAlign w:val="center"/>
          </w:tcPr>
          <w:p w14:paraId="10349CDE" w14:textId="77777777" w:rsidR="00C330B3" w:rsidRPr="00D631DA" w:rsidRDefault="00275EA2" w:rsidP="002C60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LAB10-</w:t>
            </w:r>
            <w:r w:rsidR="00C330B3" w:rsidRPr="005F0FB4">
              <w:rPr>
                <w:rFonts w:ascii="Times New Roman" w:hAnsi="Times New Roman" w:cs="Times New Roman"/>
              </w:rPr>
              <w:t>Computer Applications in Civil Engineering</w:t>
            </w:r>
          </w:p>
        </w:tc>
        <w:tc>
          <w:tcPr>
            <w:tcW w:w="2933" w:type="dxa"/>
            <w:vAlign w:val="center"/>
          </w:tcPr>
          <w:p w14:paraId="4D72A566" w14:textId="35B5D417" w:rsidR="00C330B3" w:rsidRPr="00D631DA" w:rsidRDefault="00D82324" w:rsidP="002C60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Dr.</w:t>
            </w:r>
            <w:proofErr w:type="spellEnd"/>
            <w:r>
              <w:rPr>
                <w:rFonts w:ascii="Times New Roman" w:hAnsi="Times New Roman" w:cs="Times New Roman"/>
              </w:rPr>
              <w:t xml:space="preserve"> Pranab Kumar Das (PKD)</w:t>
            </w:r>
          </w:p>
        </w:tc>
        <w:tc>
          <w:tcPr>
            <w:tcW w:w="918" w:type="dxa"/>
            <w:vAlign w:val="center"/>
          </w:tcPr>
          <w:p w14:paraId="42400F19" w14:textId="77777777" w:rsidR="00C330B3" w:rsidRPr="007364DE" w:rsidRDefault="00C330B3" w:rsidP="002C6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vAlign w:val="center"/>
          </w:tcPr>
          <w:p w14:paraId="2E901224" w14:textId="77777777" w:rsidR="00C330B3" w:rsidRPr="007364DE" w:rsidRDefault="00C330B3" w:rsidP="002C6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vAlign w:val="center"/>
          </w:tcPr>
          <w:p w14:paraId="6814C3AC" w14:textId="77777777" w:rsidR="00C330B3" w:rsidRPr="007364DE" w:rsidRDefault="00C330B3" w:rsidP="002C6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  <w:vAlign w:val="center"/>
          </w:tcPr>
          <w:p w14:paraId="7FA37A18" w14:textId="77777777" w:rsidR="00C330B3" w:rsidRPr="007364DE" w:rsidRDefault="00C330B3" w:rsidP="002C6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0B3" w:rsidRPr="00A57BA2" w14:paraId="236E1AB8" w14:textId="77777777" w:rsidTr="00410FD8">
        <w:trPr>
          <w:jc w:val="center"/>
        </w:trPr>
        <w:tc>
          <w:tcPr>
            <w:tcW w:w="2167" w:type="dxa"/>
            <w:vAlign w:val="center"/>
          </w:tcPr>
          <w:p w14:paraId="525FD212" w14:textId="77777777" w:rsidR="00C330B3" w:rsidRPr="005F0FB4" w:rsidRDefault="00C330B3" w:rsidP="002C60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F0FB4">
              <w:rPr>
                <w:rFonts w:ascii="Times New Roman" w:hAnsi="Times New Roman" w:cs="Times New Roman"/>
              </w:rPr>
              <w:t>CE-3206</w:t>
            </w:r>
          </w:p>
        </w:tc>
        <w:tc>
          <w:tcPr>
            <w:tcW w:w="5103" w:type="dxa"/>
            <w:vAlign w:val="center"/>
          </w:tcPr>
          <w:p w14:paraId="410ADF98" w14:textId="516D25F2" w:rsidR="00C330B3" w:rsidRPr="00D631DA" w:rsidRDefault="00275EA2" w:rsidP="002C60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LAB11-</w:t>
            </w:r>
            <w:r w:rsidR="00734D9A">
              <w:rPr>
                <w:rFonts w:ascii="Times New Roman" w:hAnsi="Times New Roman" w:cs="Times New Roman"/>
              </w:rPr>
              <w:t xml:space="preserve"> </w:t>
            </w:r>
            <w:r w:rsidR="00C330B3" w:rsidRPr="005F0FB4">
              <w:rPr>
                <w:rFonts w:ascii="Times New Roman" w:hAnsi="Times New Roman" w:cs="Times New Roman"/>
              </w:rPr>
              <w:t>Civil Engineering Drawing</w:t>
            </w:r>
          </w:p>
        </w:tc>
        <w:tc>
          <w:tcPr>
            <w:tcW w:w="2933" w:type="dxa"/>
            <w:vAlign w:val="center"/>
          </w:tcPr>
          <w:p w14:paraId="5930A900" w14:textId="77777777" w:rsidR="00C330B3" w:rsidRPr="00D631DA" w:rsidRDefault="00C330B3" w:rsidP="002C60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631DA">
              <w:rPr>
                <w:rFonts w:ascii="Times New Roman" w:hAnsi="Times New Roman" w:cs="Times New Roman"/>
              </w:rPr>
              <w:t>Dr.</w:t>
            </w:r>
            <w:proofErr w:type="spellEnd"/>
            <w:r w:rsidRPr="00D631DA">
              <w:rPr>
                <w:rFonts w:ascii="Times New Roman" w:hAnsi="Times New Roman" w:cs="Times New Roman"/>
              </w:rPr>
              <w:t xml:space="preserve"> Nabam Rich (NR)</w:t>
            </w:r>
          </w:p>
        </w:tc>
        <w:tc>
          <w:tcPr>
            <w:tcW w:w="918" w:type="dxa"/>
            <w:vAlign w:val="center"/>
          </w:tcPr>
          <w:p w14:paraId="3AD05C96" w14:textId="77777777" w:rsidR="00C330B3" w:rsidRPr="007364DE" w:rsidRDefault="00C330B3" w:rsidP="002C6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vAlign w:val="center"/>
          </w:tcPr>
          <w:p w14:paraId="667CBC6F" w14:textId="77777777" w:rsidR="00C330B3" w:rsidRPr="007364DE" w:rsidRDefault="00C330B3" w:rsidP="002C6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vAlign w:val="center"/>
          </w:tcPr>
          <w:p w14:paraId="5A55D546" w14:textId="77777777" w:rsidR="00C330B3" w:rsidRPr="007364DE" w:rsidRDefault="00C330B3" w:rsidP="002C6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  <w:vAlign w:val="center"/>
          </w:tcPr>
          <w:p w14:paraId="29E3CE4D" w14:textId="77777777" w:rsidR="00C330B3" w:rsidRPr="007364DE" w:rsidRDefault="00C330B3" w:rsidP="002C6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0B3" w:rsidRPr="00A57BA2" w14:paraId="087CF183" w14:textId="77777777" w:rsidTr="00410FD8">
        <w:trPr>
          <w:jc w:val="center"/>
        </w:trPr>
        <w:tc>
          <w:tcPr>
            <w:tcW w:w="2167" w:type="dxa"/>
            <w:vAlign w:val="center"/>
          </w:tcPr>
          <w:p w14:paraId="5203C7E7" w14:textId="77777777" w:rsidR="00C330B3" w:rsidRPr="005F0FB4" w:rsidRDefault="00C330B3" w:rsidP="002C60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F0FB4">
              <w:rPr>
                <w:rFonts w:ascii="Times New Roman" w:hAnsi="Times New Roman" w:cs="Times New Roman"/>
              </w:rPr>
              <w:t>CE-3207</w:t>
            </w:r>
          </w:p>
        </w:tc>
        <w:tc>
          <w:tcPr>
            <w:tcW w:w="5103" w:type="dxa"/>
            <w:vAlign w:val="center"/>
          </w:tcPr>
          <w:p w14:paraId="7618D88F" w14:textId="77777777" w:rsidR="00C330B3" w:rsidRPr="005F0FB4" w:rsidRDefault="00275EA2" w:rsidP="002C60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LAB-12</w:t>
            </w:r>
            <w:r w:rsidR="00CB5C72">
              <w:rPr>
                <w:rFonts w:ascii="Times New Roman" w:hAnsi="Times New Roman" w:cs="Times New Roman"/>
              </w:rPr>
              <w:t xml:space="preserve"> </w:t>
            </w:r>
            <w:r w:rsidR="00C330B3" w:rsidRPr="005F0FB4">
              <w:rPr>
                <w:rFonts w:ascii="Times New Roman" w:hAnsi="Times New Roman" w:cs="Times New Roman"/>
              </w:rPr>
              <w:t>Geotechnical Engineering Laboratory - II</w:t>
            </w:r>
          </w:p>
        </w:tc>
        <w:tc>
          <w:tcPr>
            <w:tcW w:w="2933" w:type="dxa"/>
            <w:vAlign w:val="center"/>
          </w:tcPr>
          <w:p w14:paraId="3238D884" w14:textId="77777777" w:rsidR="00C330B3" w:rsidRPr="00A57BA2" w:rsidRDefault="00C330B3" w:rsidP="002C6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1DA">
              <w:rPr>
                <w:rFonts w:ascii="Times New Roman" w:hAnsi="Times New Roman" w:cs="Times New Roman"/>
              </w:rPr>
              <w:t>Dr.</w:t>
            </w:r>
            <w:proofErr w:type="spellEnd"/>
            <w:r w:rsidRPr="00D63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31DA">
              <w:rPr>
                <w:rFonts w:ascii="Times New Roman" w:hAnsi="Times New Roman" w:cs="Times New Roman"/>
              </w:rPr>
              <w:t>Jumrik</w:t>
            </w:r>
            <w:proofErr w:type="spellEnd"/>
            <w:r w:rsidRPr="00D63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31DA">
              <w:rPr>
                <w:rFonts w:ascii="Times New Roman" w:hAnsi="Times New Roman" w:cs="Times New Roman"/>
              </w:rPr>
              <w:t>Taipodia</w:t>
            </w:r>
            <w:proofErr w:type="spellEnd"/>
            <w:r w:rsidRPr="00D631DA">
              <w:rPr>
                <w:rFonts w:ascii="Times New Roman" w:hAnsi="Times New Roman" w:cs="Times New Roman"/>
              </w:rPr>
              <w:t xml:space="preserve"> (JT)</w:t>
            </w:r>
          </w:p>
        </w:tc>
        <w:tc>
          <w:tcPr>
            <w:tcW w:w="918" w:type="dxa"/>
            <w:vAlign w:val="center"/>
          </w:tcPr>
          <w:p w14:paraId="49D70F74" w14:textId="77777777" w:rsidR="00C330B3" w:rsidRPr="00414323" w:rsidRDefault="00C330B3" w:rsidP="002C608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32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1" w:type="dxa"/>
            <w:vAlign w:val="center"/>
          </w:tcPr>
          <w:p w14:paraId="5A78A443" w14:textId="77777777" w:rsidR="00C330B3" w:rsidRPr="00414323" w:rsidRDefault="00C330B3" w:rsidP="002C608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32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7" w:type="dxa"/>
            <w:vAlign w:val="center"/>
          </w:tcPr>
          <w:p w14:paraId="61429759" w14:textId="77777777" w:rsidR="00C330B3" w:rsidRPr="00414323" w:rsidRDefault="00C330B3" w:rsidP="002C608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32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05" w:type="dxa"/>
            <w:vAlign w:val="center"/>
          </w:tcPr>
          <w:p w14:paraId="52B51895" w14:textId="77777777" w:rsidR="00C330B3" w:rsidRPr="00414323" w:rsidRDefault="00C330B3" w:rsidP="002C608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3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330B3" w:rsidRPr="00A57BA2" w14:paraId="56FC90FF" w14:textId="77777777" w:rsidTr="00410FD8">
        <w:trPr>
          <w:trHeight w:val="89"/>
          <w:jc w:val="center"/>
        </w:trPr>
        <w:tc>
          <w:tcPr>
            <w:tcW w:w="2167" w:type="dxa"/>
            <w:vAlign w:val="center"/>
          </w:tcPr>
          <w:p w14:paraId="3C49D8DA" w14:textId="77777777" w:rsidR="00C330B3" w:rsidRPr="00A57BA2" w:rsidRDefault="00C330B3" w:rsidP="0056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810E7C0" w14:textId="77777777" w:rsidR="00C330B3" w:rsidRPr="00A57BA2" w:rsidRDefault="00C330B3" w:rsidP="0056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14:paraId="3B97B8AC" w14:textId="77777777" w:rsidR="00C330B3" w:rsidRPr="00A57BA2" w:rsidRDefault="00C330B3" w:rsidP="0056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14:paraId="46946524" w14:textId="77777777" w:rsidR="00C330B3" w:rsidRDefault="00C330B3" w:rsidP="002C6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21" w:type="dxa"/>
            <w:vAlign w:val="center"/>
          </w:tcPr>
          <w:p w14:paraId="45F8FAEE" w14:textId="77777777" w:rsidR="00C330B3" w:rsidRDefault="00C330B3" w:rsidP="002C6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7" w:type="dxa"/>
            <w:vAlign w:val="center"/>
          </w:tcPr>
          <w:p w14:paraId="7BBF6907" w14:textId="77777777" w:rsidR="00C330B3" w:rsidRDefault="00C330B3" w:rsidP="002C6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05" w:type="dxa"/>
            <w:vAlign w:val="center"/>
          </w:tcPr>
          <w:p w14:paraId="792D394F" w14:textId="77777777" w:rsidR="00C330B3" w:rsidRPr="00A57BA2" w:rsidRDefault="00C330B3" w:rsidP="002C6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14:paraId="325365DF" w14:textId="77777777" w:rsidR="00173968" w:rsidRDefault="00173968" w:rsidP="00BC0B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77F0AE" w14:textId="77777777" w:rsidR="00A117B6" w:rsidRDefault="00A117B6" w:rsidP="005E31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5926CA" w14:textId="77777777" w:rsidR="00173968" w:rsidRDefault="00173968" w:rsidP="005E31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31FC96" w14:textId="77777777" w:rsidR="00400D31" w:rsidRDefault="00400D31" w:rsidP="005E31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B3BADE" w14:textId="77777777" w:rsidR="00173968" w:rsidRDefault="00173968" w:rsidP="001739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Civil Engineering</w:t>
      </w:r>
      <w:r w:rsidR="008C7BD8">
        <w:rPr>
          <w:rFonts w:ascii="Times New Roman" w:hAnsi="Times New Roman" w:cs="Times New Roman"/>
          <w:b/>
          <w:sz w:val="24"/>
          <w:szCs w:val="24"/>
        </w:rPr>
        <w:t xml:space="preserve"> Department</w:t>
      </w:r>
    </w:p>
    <w:p w14:paraId="1914AF37" w14:textId="77777777" w:rsidR="005E31C3" w:rsidRDefault="00173968" w:rsidP="005E31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E31C3" w:rsidRPr="008259CB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5E31C3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14:paraId="49929F48" w14:textId="77777777" w:rsidR="00BB7D0A" w:rsidRDefault="00BB7D0A" w:rsidP="005E31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421"/>
        <w:gridCol w:w="1599"/>
        <w:gridCol w:w="1830"/>
        <w:gridCol w:w="1658"/>
        <w:gridCol w:w="1180"/>
        <w:gridCol w:w="62"/>
        <w:gridCol w:w="1216"/>
        <w:gridCol w:w="1335"/>
        <w:gridCol w:w="1419"/>
      </w:tblGrid>
      <w:tr w:rsidR="000851C8" w:rsidRPr="00A57BA2" w14:paraId="2A9F6C4F" w14:textId="77777777" w:rsidTr="00A80D00">
        <w:trPr>
          <w:trHeight w:val="350"/>
        </w:trPr>
        <w:tc>
          <w:tcPr>
            <w:tcW w:w="1230" w:type="dxa"/>
          </w:tcPr>
          <w:p w14:paraId="18F55FE1" w14:textId="77777777" w:rsidR="000851C8" w:rsidRPr="00A57BA2" w:rsidRDefault="000851C8" w:rsidP="00736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b/>
                <w:sz w:val="24"/>
                <w:szCs w:val="24"/>
              </w:rPr>
              <w:t>Day/Time</w:t>
            </w:r>
          </w:p>
        </w:tc>
        <w:tc>
          <w:tcPr>
            <w:tcW w:w="1448" w:type="dxa"/>
            <w:vAlign w:val="center"/>
          </w:tcPr>
          <w:p w14:paraId="186C0299" w14:textId="77777777" w:rsidR="000851C8" w:rsidRPr="00A57BA2" w:rsidRDefault="000851C8" w:rsidP="00736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b/>
                <w:sz w:val="24"/>
                <w:szCs w:val="24"/>
              </w:rPr>
              <w:t>09-10</w:t>
            </w:r>
          </w:p>
        </w:tc>
        <w:tc>
          <w:tcPr>
            <w:tcW w:w="1626" w:type="dxa"/>
            <w:vAlign w:val="center"/>
          </w:tcPr>
          <w:p w14:paraId="02AC627B" w14:textId="77777777" w:rsidR="000851C8" w:rsidRPr="00A57BA2" w:rsidRDefault="000851C8" w:rsidP="00736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b/>
                <w:sz w:val="24"/>
                <w:szCs w:val="24"/>
              </w:rPr>
              <w:t>10 – 11</w:t>
            </w:r>
          </w:p>
        </w:tc>
        <w:tc>
          <w:tcPr>
            <w:tcW w:w="1872" w:type="dxa"/>
            <w:vAlign w:val="center"/>
          </w:tcPr>
          <w:p w14:paraId="2A4AB352" w14:textId="77777777" w:rsidR="000851C8" w:rsidRPr="00A57BA2" w:rsidRDefault="000851C8" w:rsidP="00736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b/>
                <w:sz w:val="24"/>
                <w:szCs w:val="24"/>
              </w:rPr>
              <w:t>11 - 12</w:t>
            </w:r>
          </w:p>
        </w:tc>
        <w:tc>
          <w:tcPr>
            <w:tcW w:w="1687" w:type="dxa"/>
            <w:vAlign w:val="center"/>
          </w:tcPr>
          <w:p w14:paraId="0ECE11D5" w14:textId="77777777" w:rsidR="000851C8" w:rsidRPr="00A57BA2" w:rsidRDefault="000851C8" w:rsidP="00736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b/>
                <w:sz w:val="24"/>
                <w:szCs w:val="24"/>
              </w:rPr>
              <w:t>12 –01</w:t>
            </w:r>
          </w:p>
        </w:tc>
        <w:tc>
          <w:tcPr>
            <w:tcW w:w="1266" w:type="dxa"/>
            <w:gridSpan w:val="2"/>
            <w:vAlign w:val="center"/>
          </w:tcPr>
          <w:p w14:paraId="128ED5F9" w14:textId="77777777" w:rsidR="000851C8" w:rsidRPr="00A57BA2" w:rsidRDefault="000851C8" w:rsidP="00736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b/>
                <w:sz w:val="24"/>
                <w:szCs w:val="24"/>
              </w:rPr>
              <w:t>01 – 02</w:t>
            </w:r>
          </w:p>
        </w:tc>
        <w:tc>
          <w:tcPr>
            <w:tcW w:w="1236" w:type="dxa"/>
            <w:vAlign w:val="center"/>
          </w:tcPr>
          <w:p w14:paraId="0CB370C6" w14:textId="77777777" w:rsidR="000851C8" w:rsidRPr="00A57BA2" w:rsidRDefault="000851C8" w:rsidP="00736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b/>
                <w:sz w:val="24"/>
                <w:szCs w:val="24"/>
              </w:rPr>
              <w:t>02– 03</w:t>
            </w:r>
          </w:p>
        </w:tc>
        <w:tc>
          <w:tcPr>
            <w:tcW w:w="1362" w:type="dxa"/>
            <w:vAlign w:val="center"/>
          </w:tcPr>
          <w:p w14:paraId="5AFA2210" w14:textId="77777777" w:rsidR="000851C8" w:rsidRPr="00A57BA2" w:rsidRDefault="000851C8" w:rsidP="00736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b/>
                <w:sz w:val="24"/>
                <w:szCs w:val="24"/>
              </w:rPr>
              <w:t>03 – 04</w:t>
            </w:r>
          </w:p>
        </w:tc>
        <w:tc>
          <w:tcPr>
            <w:tcW w:w="1449" w:type="dxa"/>
            <w:vAlign w:val="center"/>
          </w:tcPr>
          <w:p w14:paraId="48F99A40" w14:textId="77777777" w:rsidR="000851C8" w:rsidRPr="00A57BA2" w:rsidRDefault="000851C8" w:rsidP="00736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b/>
                <w:sz w:val="24"/>
                <w:szCs w:val="24"/>
              </w:rPr>
              <w:t>04 – 05</w:t>
            </w:r>
          </w:p>
        </w:tc>
      </w:tr>
      <w:tr w:rsidR="00A80D00" w:rsidRPr="00A57BA2" w14:paraId="0D9F9D63" w14:textId="77777777" w:rsidTr="00047246">
        <w:trPr>
          <w:trHeight w:val="215"/>
        </w:trPr>
        <w:tc>
          <w:tcPr>
            <w:tcW w:w="1230" w:type="dxa"/>
          </w:tcPr>
          <w:p w14:paraId="410ACB1F" w14:textId="77777777" w:rsidR="00A80D00" w:rsidRPr="00A57BA2" w:rsidRDefault="00A80D00" w:rsidP="007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</w:p>
        </w:tc>
        <w:tc>
          <w:tcPr>
            <w:tcW w:w="1448" w:type="dxa"/>
          </w:tcPr>
          <w:p w14:paraId="561F357C" w14:textId="77777777" w:rsidR="00A80D00" w:rsidRPr="005C017C" w:rsidRDefault="00A80D00" w:rsidP="00A117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6" w:type="dxa"/>
          </w:tcPr>
          <w:p w14:paraId="0653ABFE" w14:textId="77777777" w:rsidR="00A80D00" w:rsidRPr="005C017C" w:rsidRDefault="00A80D00" w:rsidP="00A117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2" w:type="dxa"/>
          </w:tcPr>
          <w:p w14:paraId="52F9EFDC" w14:textId="77777777" w:rsidR="00A80D00" w:rsidRPr="005C017C" w:rsidRDefault="00A80D00" w:rsidP="00A117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7" w:type="dxa"/>
          </w:tcPr>
          <w:p w14:paraId="5973BACA" w14:textId="77777777" w:rsidR="00A80D00" w:rsidRDefault="00A80D00" w:rsidP="00A117B6">
            <w:pPr>
              <w:jc w:val="center"/>
              <w:rPr>
                <w:rFonts w:ascii="Times New Roman" w:eastAsia="Arial" w:hAnsi="Times New Roman" w:cs="Times New Roman"/>
              </w:rPr>
            </w:pPr>
            <w:r w:rsidRPr="00587042">
              <w:rPr>
                <w:rFonts w:ascii="Times New Roman" w:eastAsia="Arial" w:hAnsi="Times New Roman" w:cs="Times New Roman"/>
              </w:rPr>
              <w:t>CE 403X</w:t>
            </w:r>
          </w:p>
          <w:p w14:paraId="47D1B87D" w14:textId="77777777" w:rsidR="00A80D00" w:rsidRPr="005C017C" w:rsidRDefault="00A80D00" w:rsidP="00A117B6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  <w:tc>
          <w:tcPr>
            <w:tcW w:w="1202" w:type="dxa"/>
            <w:vMerge w:val="restart"/>
            <w:textDirection w:val="btLr"/>
          </w:tcPr>
          <w:p w14:paraId="539F7CD5" w14:textId="77777777" w:rsidR="00A80D00" w:rsidRPr="005C017C" w:rsidRDefault="00A80D00" w:rsidP="00A117B6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14:paraId="2884E706" w14:textId="77777777" w:rsidR="00A80D00" w:rsidRPr="00A80D00" w:rsidRDefault="00A80D00" w:rsidP="00A117B6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80D00">
              <w:rPr>
                <w:rFonts w:ascii="Times New Roman" w:hAnsi="Times New Roman" w:cs="Times New Roman"/>
                <w:color w:val="0000FF"/>
              </w:rPr>
              <w:t>CE-498</w:t>
            </w:r>
          </w:p>
        </w:tc>
      </w:tr>
      <w:tr w:rsidR="00A80D00" w:rsidRPr="00A57BA2" w14:paraId="41ECE7C5" w14:textId="77777777" w:rsidTr="00A80D00">
        <w:trPr>
          <w:trHeight w:val="344"/>
        </w:trPr>
        <w:tc>
          <w:tcPr>
            <w:tcW w:w="1230" w:type="dxa"/>
          </w:tcPr>
          <w:p w14:paraId="3F658807" w14:textId="77777777" w:rsidR="00A80D00" w:rsidRPr="00A57BA2" w:rsidRDefault="00A80D00" w:rsidP="007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sz w:val="24"/>
                <w:szCs w:val="24"/>
              </w:rPr>
              <w:t>TUE</w:t>
            </w:r>
          </w:p>
        </w:tc>
        <w:tc>
          <w:tcPr>
            <w:tcW w:w="1448" w:type="dxa"/>
          </w:tcPr>
          <w:p w14:paraId="35203CB3" w14:textId="77777777" w:rsidR="00A80D00" w:rsidRPr="005C017C" w:rsidRDefault="00A80D00" w:rsidP="00A117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6" w:type="dxa"/>
          </w:tcPr>
          <w:p w14:paraId="30C575CC" w14:textId="77777777" w:rsidR="00A80D00" w:rsidRDefault="00A80D00" w:rsidP="00A80D00">
            <w:pPr>
              <w:jc w:val="center"/>
              <w:rPr>
                <w:rFonts w:ascii="Times New Roman" w:eastAsia="Arial" w:hAnsi="Times New Roman" w:cs="Times New Roman"/>
              </w:rPr>
            </w:pPr>
            <w:r w:rsidRPr="00587042">
              <w:rPr>
                <w:rFonts w:ascii="Times New Roman" w:eastAsia="Arial" w:hAnsi="Times New Roman" w:cs="Times New Roman"/>
              </w:rPr>
              <w:t>CE 403X</w:t>
            </w:r>
          </w:p>
          <w:p w14:paraId="2244D3A0" w14:textId="77777777" w:rsidR="00A80D00" w:rsidRPr="005C017C" w:rsidRDefault="00A80D00" w:rsidP="00A80D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14:paraId="457763A9" w14:textId="77777777" w:rsidR="00A80D00" w:rsidRPr="005C017C" w:rsidRDefault="00A80D00" w:rsidP="00A117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87" w:type="dxa"/>
            <w:tcBorders>
              <w:left w:val="single" w:sz="4" w:space="0" w:color="auto"/>
            </w:tcBorders>
          </w:tcPr>
          <w:p w14:paraId="10372FA0" w14:textId="77777777" w:rsidR="00A80D00" w:rsidRPr="00A80D00" w:rsidRDefault="00A80D00" w:rsidP="00A80D00">
            <w:pPr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A80D00">
              <w:rPr>
                <w:rFonts w:ascii="Times New Roman" w:eastAsia="Arial" w:hAnsi="Times New Roman" w:cs="Times New Roman"/>
                <w:color w:val="FF0000"/>
              </w:rPr>
              <w:t>CE 404X</w:t>
            </w:r>
          </w:p>
          <w:p w14:paraId="302ACFD0" w14:textId="77777777" w:rsidR="00A80D00" w:rsidRPr="005C017C" w:rsidRDefault="00A80D00" w:rsidP="00A80D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02" w:type="dxa"/>
            <w:vMerge/>
          </w:tcPr>
          <w:p w14:paraId="75732B5C" w14:textId="77777777" w:rsidR="00A80D00" w:rsidRPr="005C017C" w:rsidRDefault="00A80D00" w:rsidP="00A117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14:paraId="5E536F97" w14:textId="77777777" w:rsidR="00A80D00" w:rsidRPr="00A80D00" w:rsidRDefault="00A80D00" w:rsidP="00A117B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A80D00">
              <w:rPr>
                <w:rFonts w:ascii="Times New Roman" w:hAnsi="Times New Roman" w:cs="Times New Roman"/>
                <w:color w:val="0000FF"/>
              </w:rPr>
              <w:t>CE-498</w:t>
            </w:r>
          </w:p>
        </w:tc>
      </w:tr>
      <w:tr w:rsidR="00A80D00" w:rsidRPr="00A57BA2" w14:paraId="7FBD919A" w14:textId="77777777" w:rsidTr="00047246">
        <w:trPr>
          <w:trHeight w:val="90"/>
        </w:trPr>
        <w:tc>
          <w:tcPr>
            <w:tcW w:w="1230" w:type="dxa"/>
          </w:tcPr>
          <w:p w14:paraId="38844A55" w14:textId="77777777" w:rsidR="00A80D00" w:rsidRPr="00A57BA2" w:rsidRDefault="00A80D00" w:rsidP="007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</w:p>
        </w:tc>
        <w:tc>
          <w:tcPr>
            <w:tcW w:w="1448" w:type="dxa"/>
          </w:tcPr>
          <w:p w14:paraId="46246995" w14:textId="77777777" w:rsidR="00A80D00" w:rsidRPr="005C017C" w:rsidRDefault="00A80D00" w:rsidP="00A117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6" w:type="dxa"/>
          </w:tcPr>
          <w:p w14:paraId="7DF356A3" w14:textId="77777777" w:rsidR="005A6A01" w:rsidRPr="00A80D00" w:rsidRDefault="005A6A01" w:rsidP="005A6A01">
            <w:pPr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A80D00">
              <w:rPr>
                <w:rFonts w:ascii="Times New Roman" w:eastAsia="Arial" w:hAnsi="Times New Roman" w:cs="Times New Roman"/>
                <w:color w:val="FF0000"/>
              </w:rPr>
              <w:t>CE 404X</w:t>
            </w:r>
          </w:p>
          <w:p w14:paraId="7B4F9F6D" w14:textId="77777777" w:rsidR="00A80D00" w:rsidRPr="005C017C" w:rsidRDefault="00A80D00" w:rsidP="005A6A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72" w:type="dxa"/>
          </w:tcPr>
          <w:p w14:paraId="38A40E50" w14:textId="77777777" w:rsidR="00A80D00" w:rsidRPr="005C017C" w:rsidRDefault="00A80D00" w:rsidP="00A80D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7" w:type="dxa"/>
          </w:tcPr>
          <w:p w14:paraId="08C5D454" w14:textId="77777777" w:rsidR="00A80D00" w:rsidRPr="005C017C" w:rsidRDefault="00A80D00" w:rsidP="00A117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2" w:type="dxa"/>
            <w:vMerge/>
          </w:tcPr>
          <w:p w14:paraId="286F5603" w14:textId="77777777" w:rsidR="00A80D00" w:rsidRPr="005C017C" w:rsidRDefault="00A80D00" w:rsidP="00A117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14:paraId="52436D1B" w14:textId="77777777" w:rsidR="00A80D00" w:rsidRPr="00A80D00" w:rsidRDefault="00A80D00" w:rsidP="00A117B6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80D00">
              <w:rPr>
                <w:rFonts w:ascii="Times New Roman" w:hAnsi="Times New Roman" w:cs="Times New Roman"/>
                <w:color w:val="0000FF"/>
              </w:rPr>
              <w:t>CE-498</w:t>
            </w:r>
          </w:p>
        </w:tc>
      </w:tr>
      <w:tr w:rsidR="00A80D00" w:rsidRPr="00A57BA2" w14:paraId="13FC8C38" w14:textId="77777777" w:rsidTr="00047246">
        <w:trPr>
          <w:trHeight w:val="367"/>
        </w:trPr>
        <w:tc>
          <w:tcPr>
            <w:tcW w:w="1230" w:type="dxa"/>
          </w:tcPr>
          <w:p w14:paraId="2687B742" w14:textId="77777777" w:rsidR="00A80D00" w:rsidRPr="00A57BA2" w:rsidRDefault="00A80D00" w:rsidP="007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</w:p>
        </w:tc>
        <w:tc>
          <w:tcPr>
            <w:tcW w:w="6633" w:type="dxa"/>
            <w:gridSpan w:val="4"/>
          </w:tcPr>
          <w:p w14:paraId="3F8E319F" w14:textId="77777777" w:rsidR="00A80D00" w:rsidRPr="005C017C" w:rsidRDefault="00A80D00" w:rsidP="00845B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0D00">
              <w:rPr>
                <w:rFonts w:ascii="Times New Roman" w:hAnsi="Times New Roman" w:cs="Times New Roman"/>
                <w:color w:val="0000FF"/>
              </w:rPr>
              <w:t>CE-498</w:t>
            </w:r>
          </w:p>
        </w:tc>
        <w:tc>
          <w:tcPr>
            <w:tcW w:w="1202" w:type="dxa"/>
            <w:vMerge/>
          </w:tcPr>
          <w:p w14:paraId="4D128803" w14:textId="77777777" w:rsidR="00A80D00" w:rsidRPr="005C017C" w:rsidRDefault="00A80D00" w:rsidP="00A117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14:paraId="5AF8C077" w14:textId="77777777" w:rsidR="00A80D00" w:rsidRPr="00A80D00" w:rsidRDefault="00A80D00" w:rsidP="00A117B6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80D00">
              <w:rPr>
                <w:rFonts w:ascii="Times New Roman" w:hAnsi="Times New Roman" w:cs="Times New Roman"/>
                <w:color w:val="0000FF"/>
              </w:rPr>
              <w:t>CE-498</w:t>
            </w:r>
          </w:p>
        </w:tc>
      </w:tr>
      <w:tr w:rsidR="00A80D00" w:rsidRPr="00A57BA2" w14:paraId="0E512E9D" w14:textId="77777777" w:rsidTr="00047246">
        <w:trPr>
          <w:trHeight w:val="234"/>
        </w:trPr>
        <w:tc>
          <w:tcPr>
            <w:tcW w:w="1230" w:type="dxa"/>
          </w:tcPr>
          <w:p w14:paraId="5A9C04E7" w14:textId="77777777" w:rsidR="00A80D00" w:rsidRPr="00A57BA2" w:rsidRDefault="00A80D00" w:rsidP="007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</w:p>
        </w:tc>
        <w:tc>
          <w:tcPr>
            <w:tcW w:w="1448" w:type="dxa"/>
          </w:tcPr>
          <w:p w14:paraId="2E74F37A" w14:textId="77777777" w:rsidR="00A80D00" w:rsidRPr="005C017C" w:rsidRDefault="00A80D00" w:rsidP="00A117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6" w:type="dxa"/>
          </w:tcPr>
          <w:p w14:paraId="57AD55D4" w14:textId="77777777" w:rsidR="00A80D00" w:rsidRDefault="00A80D00" w:rsidP="00A80D00">
            <w:pPr>
              <w:jc w:val="center"/>
              <w:rPr>
                <w:rFonts w:ascii="Times New Roman" w:eastAsia="Arial" w:hAnsi="Times New Roman" w:cs="Times New Roman"/>
              </w:rPr>
            </w:pPr>
            <w:r w:rsidRPr="00587042">
              <w:rPr>
                <w:rFonts w:ascii="Times New Roman" w:eastAsia="Arial" w:hAnsi="Times New Roman" w:cs="Times New Roman"/>
              </w:rPr>
              <w:t>CE 403X</w:t>
            </w:r>
          </w:p>
          <w:p w14:paraId="2FC27CEF" w14:textId="77777777" w:rsidR="00A80D00" w:rsidRPr="005C017C" w:rsidRDefault="00A80D00" w:rsidP="00A80D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2" w:type="dxa"/>
          </w:tcPr>
          <w:p w14:paraId="533FAB46" w14:textId="77777777" w:rsidR="00A80D00" w:rsidRPr="005C017C" w:rsidRDefault="00A80D00" w:rsidP="00A117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87" w:type="dxa"/>
          </w:tcPr>
          <w:p w14:paraId="4C9A7D16" w14:textId="77777777" w:rsidR="00A80D00" w:rsidRPr="00A80D00" w:rsidRDefault="00A80D00" w:rsidP="00A80D00">
            <w:pPr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A80D00">
              <w:rPr>
                <w:rFonts w:ascii="Times New Roman" w:eastAsia="Arial" w:hAnsi="Times New Roman" w:cs="Times New Roman"/>
                <w:color w:val="FF0000"/>
              </w:rPr>
              <w:t>CE 404X</w:t>
            </w:r>
          </w:p>
          <w:p w14:paraId="5DBD9AF8" w14:textId="77777777" w:rsidR="00A80D00" w:rsidRPr="005C017C" w:rsidRDefault="00A80D00" w:rsidP="00A80D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2" w:type="dxa"/>
            <w:vMerge/>
          </w:tcPr>
          <w:p w14:paraId="4DEEFE19" w14:textId="77777777" w:rsidR="00A80D00" w:rsidRPr="005C017C" w:rsidRDefault="00A80D00" w:rsidP="00A117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14:paraId="6496F566" w14:textId="77777777" w:rsidR="00A80D00" w:rsidRPr="00A80D00" w:rsidRDefault="00A80D00" w:rsidP="00A117B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A80D00">
              <w:rPr>
                <w:rFonts w:ascii="Times New Roman" w:hAnsi="Times New Roman" w:cs="Times New Roman"/>
                <w:color w:val="0000FF"/>
              </w:rPr>
              <w:t>CE-498</w:t>
            </w:r>
          </w:p>
        </w:tc>
      </w:tr>
    </w:tbl>
    <w:p w14:paraId="5B75E75E" w14:textId="77777777" w:rsidR="005E31C3" w:rsidRDefault="005E31C3" w:rsidP="005E31C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1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6662"/>
        <w:gridCol w:w="3402"/>
        <w:gridCol w:w="709"/>
        <w:gridCol w:w="425"/>
        <w:gridCol w:w="425"/>
        <w:gridCol w:w="951"/>
      </w:tblGrid>
      <w:tr w:rsidR="00ED4642" w:rsidRPr="00A57BA2" w14:paraId="546B0B7A" w14:textId="77777777" w:rsidTr="0041145E">
        <w:trPr>
          <w:trHeight w:val="314"/>
          <w:jc w:val="center"/>
        </w:trPr>
        <w:tc>
          <w:tcPr>
            <w:tcW w:w="1600" w:type="dxa"/>
            <w:vAlign w:val="center"/>
          </w:tcPr>
          <w:p w14:paraId="5539F30A" w14:textId="77777777" w:rsidR="000851C8" w:rsidRPr="00A57BA2" w:rsidRDefault="000851C8" w:rsidP="007364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662" w:type="dxa"/>
            <w:vAlign w:val="center"/>
          </w:tcPr>
          <w:p w14:paraId="2B2DA412" w14:textId="77777777" w:rsidR="000851C8" w:rsidRPr="00A57BA2" w:rsidRDefault="000851C8" w:rsidP="007364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3402" w:type="dxa"/>
            <w:vAlign w:val="center"/>
          </w:tcPr>
          <w:p w14:paraId="10FC0D6D" w14:textId="77777777" w:rsidR="000851C8" w:rsidRPr="00A57BA2" w:rsidRDefault="000851C8" w:rsidP="007364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b/>
                <w:sz w:val="24"/>
                <w:szCs w:val="24"/>
              </w:rPr>
              <w:t>Course Coordinator</w:t>
            </w:r>
          </w:p>
        </w:tc>
        <w:tc>
          <w:tcPr>
            <w:tcW w:w="709" w:type="dxa"/>
            <w:vAlign w:val="center"/>
          </w:tcPr>
          <w:p w14:paraId="309BBBA1" w14:textId="77777777" w:rsidR="000851C8" w:rsidRPr="00A57BA2" w:rsidRDefault="000851C8" w:rsidP="007364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425" w:type="dxa"/>
            <w:vAlign w:val="center"/>
          </w:tcPr>
          <w:p w14:paraId="6179EFB2" w14:textId="77777777" w:rsidR="000851C8" w:rsidRPr="00A57BA2" w:rsidRDefault="000851C8" w:rsidP="007364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14:paraId="1DED6232" w14:textId="77777777" w:rsidR="000851C8" w:rsidRPr="00A57BA2" w:rsidRDefault="000851C8" w:rsidP="007364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51" w:type="dxa"/>
            <w:vAlign w:val="center"/>
          </w:tcPr>
          <w:p w14:paraId="36DCEC89" w14:textId="77777777" w:rsidR="000851C8" w:rsidRPr="00A57BA2" w:rsidRDefault="000851C8" w:rsidP="007364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A2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</w:tr>
      <w:tr w:rsidR="0056386B" w:rsidRPr="00A57BA2" w14:paraId="114140C2" w14:textId="77777777" w:rsidTr="0041145E">
        <w:trPr>
          <w:jc w:val="center"/>
        </w:trPr>
        <w:tc>
          <w:tcPr>
            <w:tcW w:w="1600" w:type="dxa"/>
            <w:vAlign w:val="center"/>
          </w:tcPr>
          <w:p w14:paraId="29A41AA4" w14:textId="77777777" w:rsidR="0056386B" w:rsidRPr="00587042" w:rsidRDefault="0056386B" w:rsidP="0056386B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87042">
              <w:rPr>
                <w:rFonts w:ascii="Times New Roman" w:eastAsia="Arial" w:hAnsi="Times New Roman" w:cs="Times New Roman"/>
              </w:rPr>
              <w:t xml:space="preserve">CE 403X </w:t>
            </w:r>
          </w:p>
        </w:tc>
        <w:tc>
          <w:tcPr>
            <w:tcW w:w="6662" w:type="dxa"/>
            <w:vAlign w:val="center"/>
          </w:tcPr>
          <w:p w14:paraId="179EDED2" w14:textId="77777777" w:rsidR="0056386B" w:rsidRPr="00587042" w:rsidRDefault="0056386B" w:rsidP="0056386B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87042">
              <w:rPr>
                <w:rFonts w:ascii="Times New Roman" w:eastAsia="Arial" w:hAnsi="Times New Roman" w:cs="Times New Roman"/>
              </w:rPr>
              <w:t>Elective II(NPTEL/SWAYAM/MOOC)</w:t>
            </w:r>
          </w:p>
        </w:tc>
        <w:tc>
          <w:tcPr>
            <w:tcW w:w="3402" w:type="dxa"/>
          </w:tcPr>
          <w:p w14:paraId="44D6DE94" w14:textId="77777777" w:rsidR="0056386B" w:rsidRDefault="00275EA2" w:rsidP="0056386B">
            <w:r>
              <w:t>MM/JT/NR/MB/MKH/JK</w:t>
            </w:r>
          </w:p>
        </w:tc>
        <w:tc>
          <w:tcPr>
            <w:tcW w:w="709" w:type="dxa"/>
          </w:tcPr>
          <w:p w14:paraId="0225A7C4" w14:textId="77777777" w:rsidR="0056386B" w:rsidRPr="00ED4642" w:rsidRDefault="0056386B" w:rsidP="008C7BD8">
            <w:pPr>
              <w:spacing w:after="0" w:line="267" w:lineRule="exact"/>
              <w:ind w:right="19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4642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79A1AF11" w14:textId="77777777" w:rsidR="0056386B" w:rsidRPr="00ED4642" w:rsidRDefault="0056386B" w:rsidP="008C7BD8">
            <w:pPr>
              <w:spacing w:after="0" w:line="267" w:lineRule="exact"/>
              <w:ind w:right="20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4642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4AC6071A" w14:textId="77777777" w:rsidR="0056386B" w:rsidRPr="00ED4642" w:rsidRDefault="0056386B" w:rsidP="008C7BD8">
            <w:pPr>
              <w:spacing w:after="0" w:line="267" w:lineRule="exact"/>
              <w:ind w:right="17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4642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1" w:type="dxa"/>
          </w:tcPr>
          <w:p w14:paraId="2A0B5ED1" w14:textId="77777777" w:rsidR="0056386B" w:rsidRPr="00ED4642" w:rsidRDefault="0056386B" w:rsidP="008C7BD8">
            <w:pPr>
              <w:spacing w:after="0" w:line="267" w:lineRule="exact"/>
              <w:ind w:right="31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4642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56386B" w:rsidRPr="00A57BA2" w14:paraId="73E68C65" w14:textId="77777777" w:rsidTr="0041145E">
        <w:trPr>
          <w:jc w:val="center"/>
        </w:trPr>
        <w:tc>
          <w:tcPr>
            <w:tcW w:w="1600" w:type="dxa"/>
            <w:vAlign w:val="center"/>
          </w:tcPr>
          <w:p w14:paraId="0F5E1B3C" w14:textId="77777777" w:rsidR="0056386B" w:rsidRPr="00587042" w:rsidRDefault="0056386B" w:rsidP="0056386B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87042">
              <w:rPr>
                <w:rFonts w:ascii="Times New Roman" w:eastAsia="Arial" w:hAnsi="Times New Roman" w:cs="Times New Roman"/>
              </w:rPr>
              <w:t xml:space="preserve">CE-404X </w:t>
            </w:r>
          </w:p>
        </w:tc>
        <w:tc>
          <w:tcPr>
            <w:tcW w:w="6662" w:type="dxa"/>
            <w:vAlign w:val="center"/>
          </w:tcPr>
          <w:p w14:paraId="28478E96" w14:textId="77777777" w:rsidR="0056386B" w:rsidRPr="00587042" w:rsidRDefault="0056386B" w:rsidP="0056386B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87042">
              <w:rPr>
                <w:rFonts w:ascii="Times New Roman" w:eastAsia="Arial" w:hAnsi="Times New Roman" w:cs="Times New Roman"/>
              </w:rPr>
              <w:t>Elective III (NPTEL/SWAYAM/MOOC)</w:t>
            </w:r>
          </w:p>
        </w:tc>
        <w:tc>
          <w:tcPr>
            <w:tcW w:w="3402" w:type="dxa"/>
          </w:tcPr>
          <w:p w14:paraId="5C35D666" w14:textId="77777777" w:rsidR="0056386B" w:rsidRDefault="00275EA2" w:rsidP="0056386B">
            <w:r w:rsidRPr="00275EA2">
              <w:t>MM/JT/NR/MB/MKH/JK</w:t>
            </w:r>
          </w:p>
        </w:tc>
        <w:tc>
          <w:tcPr>
            <w:tcW w:w="709" w:type="dxa"/>
          </w:tcPr>
          <w:p w14:paraId="186EF2F4" w14:textId="77777777" w:rsidR="0056386B" w:rsidRPr="00ED4642" w:rsidRDefault="0056386B" w:rsidP="008C7BD8">
            <w:pPr>
              <w:spacing w:after="0" w:line="267" w:lineRule="exact"/>
              <w:ind w:right="19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4642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736B43B1" w14:textId="77777777" w:rsidR="0056386B" w:rsidRPr="00ED4642" w:rsidRDefault="0056386B" w:rsidP="008C7BD8">
            <w:pPr>
              <w:spacing w:after="0" w:line="267" w:lineRule="exact"/>
              <w:ind w:right="20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4642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7510E152" w14:textId="77777777" w:rsidR="0056386B" w:rsidRPr="00ED4642" w:rsidRDefault="0056386B" w:rsidP="008C7BD8">
            <w:pPr>
              <w:spacing w:after="0" w:line="267" w:lineRule="exact"/>
              <w:ind w:right="17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1" w:type="dxa"/>
          </w:tcPr>
          <w:p w14:paraId="23A10917" w14:textId="77777777" w:rsidR="0056386B" w:rsidRPr="00ED4642" w:rsidRDefault="0056386B" w:rsidP="008C7BD8">
            <w:pPr>
              <w:spacing w:after="0" w:line="267" w:lineRule="exact"/>
              <w:ind w:right="31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587042" w:rsidRPr="00A57BA2" w14:paraId="12DF356F" w14:textId="77777777" w:rsidTr="0041145E">
        <w:trPr>
          <w:trHeight w:val="326"/>
          <w:jc w:val="center"/>
        </w:trPr>
        <w:tc>
          <w:tcPr>
            <w:tcW w:w="1600" w:type="dxa"/>
            <w:vAlign w:val="center"/>
          </w:tcPr>
          <w:p w14:paraId="6EA5051C" w14:textId="77777777" w:rsidR="00587042" w:rsidRPr="00587042" w:rsidRDefault="00587042" w:rsidP="00587042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87042">
              <w:rPr>
                <w:rFonts w:ascii="Times New Roman" w:eastAsia="Arial" w:hAnsi="Times New Roman" w:cs="Times New Roman"/>
              </w:rPr>
              <w:t xml:space="preserve">CE-498 </w:t>
            </w:r>
          </w:p>
        </w:tc>
        <w:tc>
          <w:tcPr>
            <w:tcW w:w="6662" w:type="dxa"/>
            <w:vAlign w:val="center"/>
          </w:tcPr>
          <w:p w14:paraId="4BC1FE47" w14:textId="77777777" w:rsidR="00587042" w:rsidRPr="00587042" w:rsidRDefault="00587042" w:rsidP="00587042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87042">
              <w:rPr>
                <w:rFonts w:ascii="Times New Roman" w:eastAsia="Arial" w:hAnsi="Times New Roman" w:cs="Times New Roman"/>
              </w:rPr>
              <w:t>Project &amp; Dissertation</w:t>
            </w:r>
          </w:p>
        </w:tc>
        <w:tc>
          <w:tcPr>
            <w:tcW w:w="3402" w:type="dxa"/>
          </w:tcPr>
          <w:p w14:paraId="6C44D46A" w14:textId="77777777" w:rsidR="00587042" w:rsidRPr="00ED4642" w:rsidRDefault="00275EA2" w:rsidP="00587042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75EA2">
              <w:rPr>
                <w:rFonts w:ascii="Times New Roman" w:eastAsia="Arial" w:hAnsi="Times New Roman" w:cs="Times New Roman"/>
                <w:sz w:val="24"/>
                <w:szCs w:val="24"/>
              </w:rPr>
              <w:t>MM/JT/NR/MB/MKH/JK</w:t>
            </w:r>
          </w:p>
        </w:tc>
        <w:tc>
          <w:tcPr>
            <w:tcW w:w="709" w:type="dxa"/>
          </w:tcPr>
          <w:p w14:paraId="2795D28E" w14:textId="77777777" w:rsidR="00587042" w:rsidRPr="00ED4642" w:rsidRDefault="008472C6" w:rsidP="008C7BD8">
            <w:pPr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</w:tcPr>
          <w:p w14:paraId="39BB68BA" w14:textId="77777777" w:rsidR="00587042" w:rsidRPr="00ED4642" w:rsidRDefault="00587042" w:rsidP="008C7BD8">
            <w:pPr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4642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65AD8AEC" w14:textId="77777777" w:rsidR="00587042" w:rsidRPr="00ED4642" w:rsidRDefault="008472C6" w:rsidP="008C7BD8">
            <w:pPr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14:paraId="4DB77A64" w14:textId="77777777" w:rsidR="00587042" w:rsidRPr="00ED4642" w:rsidRDefault="008472C6" w:rsidP="008C7BD8">
            <w:pPr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</w:tr>
      <w:tr w:rsidR="000851C8" w:rsidRPr="00A57BA2" w14:paraId="24625955" w14:textId="77777777" w:rsidTr="0041145E">
        <w:trPr>
          <w:jc w:val="center"/>
        </w:trPr>
        <w:tc>
          <w:tcPr>
            <w:tcW w:w="1600" w:type="dxa"/>
          </w:tcPr>
          <w:p w14:paraId="18119468" w14:textId="77777777" w:rsidR="000851C8" w:rsidRPr="00A57BA2" w:rsidRDefault="000851C8" w:rsidP="000851C8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5770C48" w14:textId="77777777" w:rsidR="000851C8" w:rsidRPr="00A57BA2" w:rsidRDefault="000851C8" w:rsidP="000851C8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31F1054" w14:textId="77777777" w:rsidR="000851C8" w:rsidRPr="00A57BA2" w:rsidRDefault="000851C8" w:rsidP="000851C8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C24F32" w14:textId="77777777" w:rsidR="000851C8" w:rsidRPr="00A57BA2" w:rsidRDefault="008472C6" w:rsidP="008C7BD8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25" w:type="dxa"/>
          </w:tcPr>
          <w:p w14:paraId="7E64DB32" w14:textId="77777777" w:rsidR="000851C8" w:rsidRPr="00A57BA2" w:rsidRDefault="000851C8" w:rsidP="008C7BD8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E3A098B" w14:textId="77777777" w:rsidR="000851C8" w:rsidRPr="00A57BA2" w:rsidRDefault="008472C6" w:rsidP="008C7BD8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1" w:type="dxa"/>
          </w:tcPr>
          <w:p w14:paraId="138D076B" w14:textId="77777777" w:rsidR="000851C8" w:rsidRPr="00A57BA2" w:rsidRDefault="008472C6" w:rsidP="008C7BD8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</w:t>
            </w:r>
            <w:r w:rsidR="000851C8" w:rsidRPr="00A57BA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14:paraId="6C09D3F7" w14:textId="77777777" w:rsidR="00A117B6" w:rsidRDefault="00A117B6" w:rsidP="004114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158C83" w14:textId="77777777" w:rsidR="002B59A3" w:rsidRDefault="002B59A3" w:rsidP="004114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BC5913" w14:textId="77777777" w:rsidR="002B59A3" w:rsidRDefault="002B59A3" w:rsidP="004114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B225CB" w14:textId="77777777" w:rsidR="002B59A3" w:rsidRDefault="002B59A3" w:rsidP="004114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6081D7" w14:textId="77777777" w:rsidR="002B59A3" w:rsidRDefault="002B59A3" w:rsidP="006430A1">
      <w:pPr>
        <w:rPr>
          <w:rFonts w:ascii="Times New Roman" w:hAnsi="Times New Roman" w:cs="Times New Roman"/>
          <w:sz w:val="24"/>
          <w:szCs w:val="24"/>
        </w:rPr>
      </w:pPr>
    </w:p>
    <w:sectPr w:rsidR="002B59A3" w:rsidSect="00BC0B48">
      <w:headerReference w:type="default" r:id="rId7"/>
      <w:pgSz w:w="15840" w:h="12240" w:orient="landscape"/>
      <w:pgMar w:top="1134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4DB76" w14:textId="77777777" w:rsidR="006B7C12" w:rsidRPr="00FB0ECE" w:rsidRDefault="006B7C12" w:rsidP="005E31C3">
      <w:pPr>
        <w:spacing w:after="0" w:line="240" w:lineRule="auto"/>
        <w:rPr>
          <w:rFonts w:ascii="Calibri" w:eastAsia="Calibri" w:hAnsi="Calibri" w:cs="Mangal"/>
        </w:rPr>
      </w:pPr>
      <w:r>
        <w:separator/>
      </w:r>
    </w:p>
  </w:endnote>
  <w:endnote w:type="continuationSeparator" w:id="0">
    <w:p w14:paraId="7F0A07F8" w14:textId="77777777" w:rsidR="006B7C12" w:rsidRPr="00FB0ECE" w:rsidRDefault="006B7C12" w:rsidP="005E31C3">
      <w:pPr>
        <w:spacing w:after="0" w:line="240" w:lineRule="auto"/>
        <w:rPr>
          <w:rFonts w:ascii="Calibri" w:eastAsia="Calibri" w:hAnsi="Calibri" w:cs="Manga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15500" w14:textId="77777777" w:rsidR="006B7C12" w:rsidRPr="00FB0ECE" w:rsidRDefault="006B7C12" w:rsidP="005E31C3">
      <w:pPr>
        <w:spacing w:after="0" w:line="240" w:lineRule="auto"/>
        <w:rPr>
          <w:rFonts w:ascii="Calibri" w:eastAsia="Calibri" w:hAnsi="Calibri" w:cs="Mangal"/>
        </w:rPr>
      </w:pPr>
      <w:r>
        <w:separator/>
      </w:r>
    </w:p>
  </w:footnote>
  <w:footnote w:type="continuationSeparator" w:id="0">
    <w:p w14:paraId="724B6F2C" w14:textId="77777777" w:rsidR="006B7C12" w:rsidRPr="00FB0ECE" w:rsidRDefault="006B7C12" w:rsidP="005E31C3">
      <w:pPr>
        <w:spacing w:after="0" w:line="240" w:lineRule="auto"/>
        <w:rPr>
          <w:rFonts w:ascii="Calibri" w:eastAsia="Calibri" w:hAnsi="Calibri" w:cs="Mangal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47C06" w14:textId="77777777" w:rsidR="002C6083" w:rsidRPr="002C29C8" w:rsidRDefault="002C6083" w:rsidP="00411DE9">
    <w:pPr>
      <w:spacing w:after="0" w:line="240" w:lineRule="auto"/>
      <w:jc w:val="center"/>
      <w:rPr>
        <w:rFonts w:ascii="Times New Roman" w:eastAsia="Times New Roman" w:hAnsi="Times New Roman"/>
        <w:b/>
        <w:sz w:val="32"/>
        <w:szCs w:val="32"/>
      </w:rPr>
    </w:pPr>
    <w:r w:rsidRPr="002C29C8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5486AC0" wp14:editId="663406B0">
          <wp:simplePos x="0" y="0"/>
          <wp:positionH relativeFrom="column">
            <wp:posOffset>1058215</wp:posOffset>
          </wp:positionH>
          <wp:positionV relativeFrom="paragraph">
            <wp:posOffset>7620</wp:posOffset>
          </wp:positionV>
          <wp:extent cx="631825" cy="676275"/>
          <wp:effectExtent l="19050" t="0" r="0" b="0"/>
          <wp:wrapNone/>
          <wp:docPr id="5" name="Picture 1" descr="C:\Users\p\Desktop\Ca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storage/emulated/0/.polaris_temp/image1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56720" t="28072" r="6032" b="19411"/>
                  <a:stretch>
                    <a:fillRect/>
                  </a:stretch>
                </pic:blipFill>
                <pic:spPr>
                  <a:xfrm>
                    <a:off x="0" y="0"/>
                    <a:ext cx="631825" cy="676275"/>
                  </a:xfrm>
                  <a:prstGeom prst="rect">
                    <a:avLst/>
                  </a:prstGeom>
                  <a:noFill/>
                  <a:ln w="9525" cap="flat">
                    <a:noFill/>
                  </a:ln>
                </pic:spPr>
              </pic:pic>
            </a:graphicData>
          </a:graphic>
        </wp:anchor>
      </w:drawing>
    </w:r>
    <w:r w:rsidRPr="002C29C8">
      <w:rPr>
        <w:rFonts w:ascii="Times New Roman" w:eastAsia="Times New Roman" w:hAnsi="Times New Roman"/>
        <w:b/>
        <w:sz w:val="32"/>
        <w:szCs w:val="32"/>
      </w:rPr>
      <w:t>NATIONAL INSTITUTE OF TECHNOLOGY</w:t>
    </w:r>
  </w:p>
  <w:p w14:paraId="3B16AC8D" w14:textId="77777777" w:rsidR="002C6083" w:rsidRDefault="002C6083" w:rsidP="00411DE9">
    <w:pPr>
      <w:spacing w:after="0" w:line="240" w:lineRule="auto"/>
      <w:jc w:val="center"/>
      <w:rPr>
        <w:rFonts w:ascii="Times New Roman" w:eastAsia="Times New Roman" w:hAnsi="Times New Roman"/>
        <w:sz w:val="28"/>
        <w:szCs w:val="28"/>
      </w:rPr>
    </w:pPr>
    <w:r w:rsidRPr="002C29C8">
      <w:rPr>
        <w:rFonts w:ascii="Times New Roman" w:eastAsia="Times New Roman" w:hAnsi="Times New Roman"/>
        <w:sz w:val="28"/>
        <w:szCs w:val="28"/>
      </w:rPr>
      <w:t>ARUNA</w:t>
    </w:r>
    <w:r>
      <w:rPr>
        <w:rFonts w:ascii="Times New Roman" w:eastAsia="Times New Roman" w:hAnsi="Times New Roman"/>
        <w:sz w:val="28"/>
        <w:szCs w:val="28"/>
      </w:rPr>
      <w:t xml:space="preserve">CHAL PRADESH, </w:t>
    </w:r>
    <w:r w:rsidR="008C7BD8">
      <w:rPr>
        <w:rFonts w:ascii="Times New Roman" w:eastAsia="Times New Roman" w:hAnsi="Times New Roman"/>
        <w:sz w:val="28"/>
        <w:szCs w:val="28"/>
      </w:rPr>
      <w:t>JOTE</w:t>
    </w:r>
    <w:r>
      <w:rPr>
        <w:rFonts w:ascii="Times New Roman" w:eastAsia="Times New Roman" w:hAnsi="Times New Roman"/>
        <w:sz w:val="28"/>
        <w:szCs w:val="28"/>
      </w:rPr>
      <w:t>, Pin-7911</w:t>
    </w:r>
    <w:r w:rsidR="008C7BD8">
      <w:rPr>
        <w:rFonts w:ascii="Times New Roman" w:eastAsia="Times New Roman" w:hAnsi="Times New Roman"/>
        <w:sz w:val="28"/>
        <w:szCs w:val="28"/>
      </w:rPr>
      <w:t>3</w:t>
    </w:r>
  </w:p>
  <w:p w14:paraId="6FE663CD" w14:textId="77777777" w:rsidR="002C6083" w:rsidRPr="005E31C3" w:rsidRDefault="002C6083" w:rsidP="00411DE9">
    <w:pPr>
      <w:spacing w:after="0" w:line="240" w:lineRule="auto"/>
      <w:jc w:val="center"/>
      <w:rPr>
        <w:rFonts w:ascii="Times New Roman" w:eastAsia="Times New Roman" w:hAnsi="Times New Roman"/>
        <w:sz w:val="28"/>
        <w:szCs w:val="28"/>
      </w:rPr>
    </w:pPr>
    <w:r w:rsidRPr="002C29C8">
      <w:rPr>
        <w:b/>
        <w:sz w:val="32"/>
        <w:szCs w:val="32"/>
      </w:rPr>
      <w:t xml:space="preserve">Time Table </w:t>
    </w:r>
    <w:r>
      <w:rPr>
        <w:b/>
        <w:sz w:val="32"/>
        <w:szCs w:val="32"/>
      </w:rPr>
      <w:t xml:space="preserve">for the session: Jan – June, 2025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E5323"/>
    <w:multiLevelType w:val="hybridMultilevel"/>
    <w:tmpl w:val="4EE4D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56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C3"/>
    <w:rsid w:val="00047246"/>
    <w:rsid w:val="000531ED"/>
    <w:rsid w:val="000851C8"/>
    <w:rsid w:val="000B1DC2"/>
    <w:rsid w:val="000C13F9"/>
    <w:rsid w:val="000C7CDA"/>
    <w:rsid w:val="000E44DD"/>
    <w:rsid w:val="00173968"/>
    <w:rsid w:val="001867C1"/>
    <w:rsid w:val="0019143F"/>
    <w:rsid w:val="001929F0"/>
    <w:rsid w:val="001A10CA"/>
    <w:rsid w:val="001E3F85"/>
    <w:rsid w:val="00217A04"/>
    <w:rsid w:val="00233CAB"/>
    <w:rsid w:val="00234796"/>
    <w:rsid w:val="002506FC"/>
    <w:rsid w:val="00251570"/>
    <w:rsid w:val="00252E67"/>
    <w:rsid w:val="002543F8"/>
    <w:rsid w:val="0025518A"/>
    <w:rsid w:val="00275EA2"/>
    <w:rsid w:val="00282B1F"/>
    <w:rsid w:val="00292AEB"/>
    <w:rsid w:val="002A1975"/>
    <w:rsid w:val="002B5273"/>
    <w:rsid w:val="002B59A3"/>
    <w:rsid w:val="002C6083"/>
    <w:rsid w:val="002E01AC"/>
    <w:rsid w:val="00301FDB"/>
    <w:rsid w:val="00321962"/>
    <w:rsid w:val="003438EF"/>
    <w:rsid w:val="00343E3A"/>
    <w:rsid w:val="003563BA"/>
    <w:rsid w:val="00374074"/>
    <w:rsid w:val="003771D0"/>
    <w:rsid w:val="0038430A"/>
    <w:rsid w:val="003A30F4"/>
    <w:rsid w:val="003B5925"/>
    <w:rsid w:val="003D088C"/>
    <w:rsid w:val="003D28A2"/>
    <w:rsid w:val="003D53F0"/>
    <w:rsid w:val="003E27E2"/>
    <w:rsid w:val="003F4DE8"/>
    <w:rsid w:val="00400D31"/>
    <w:rsid w:val="004105E6"/>
    <w:rsid w:val="00410FD8"/>
    <w:rsid w:val="0041145E"/>
    <w:rsid w:val="00411DE9"/>
    <w:rsid w:val="00417B86"/>
    <w:rsid w:val="00436730"/>
    <w:rsid w:val="00451634"/>
    <w:rsid w:val="00486920"/>
    <w:rsid w:val="004E60B7"/>
    <w:rsid w:val="00503637"/>
    <w:rsid w:val="0050542D"/>
    <w:rsid w:val="0056386B"/>
    <w:rsid w:val="00567DD2"/>
    <w:rsid w:val="00587042"/>
    <w:rsid w:val="005A5596"/>
    <w:rsid w:val="005A6A01"/>
    <w:rsid w:val="005C017C"/>
    <w:rsid w:val="005D08AC"/>
    <w:rsid w:val="005E31C3"/>
    <w:rsid w:val="005F53AD"/>
    <w:rsid w:val="0063632B"/>
    <w:rsid w:val="00641218"/>
    <w:rsid w:val="006430A1"/>
    <w:rsid w:val="00655205"/>
    <w:rsid w:val="00672531"/>
    <w:rsid w:val="00677804"/>
    <w:rsid w:val="00681701"/>
    <w:rsid w:val="006B7C12"/>
    <w:rsid w:val="006D6C30"/>
    <w:rsid w:val="00726D4A"/>
    <w:rsid w:val="007342FD"/>
    <w:rsid w:val="00734D9A"/>
    <w:rsid w:val="007364DE"/>
    <w:rsid w:val="00736F81"/>
    <w:rsid w:val="00764583"/>
    <w:rsid w:val="007968E4"/>
    <w:rsid w:val="007A6D3E"/>
    <w:rsid w:val="007B44CB"/>
    <w:rsid w:val="00802907"/>
    <w:rsid w:val="0082144C"/>
    <w:rsid w:val="00835073"/>
    <w:rsid w:val="00845B20"/>
    <w:rsid w:val="008472C6"/>
    <w:rsid w:val="00873B90"/>
    <w:rsid w:val="00890D3D"/>
    <w:rsid w:val="008C7BD8"/>
    <w:rsid w:val="008E18BD"/>
    <w:rsid w:val="00951A03"/>
    <w:rsid w:val="009A27B4"/>
    <w:rsid w:val="009C3D7F"/>
    <w:rsid w:val="009E0189"/>
    <w:rsid w:val="009E2C9A"/>
    <w:rsid w:val="009F2041"/>
    <w:rsid w:val="009F2F6E"/>
    <w:rsid w:val="00A03573"/>
    <w:rsid w:val="00A117B6"/>
    <w:rsid w:val="00A3401A"/>
    <w:rsid w:val="00A80D00"/>
    <w:rsid w:val="00A9155F"/>
    <w:rsid w:val="00A94421"/>
    <w:rsid w:val="00A96924"/>
    <w:rsid w:val="00AB0547"/>
    <w:rsid w:val="00AB31C6"/>
    <w:rsid w:val="00AC4407"/>
    <w:rsid w:val="00AE2052"/>
    <w:rsid w:val="00B34D5D"/>
    <w:rsid w:val="00B42020"/>
    <w:rsid w:val="00B52387"/>
    <w:rsid w:val="00B64807"/>
    <w:rsid w:val="00B848CD"/>
    <w:rsid w:val="00B9084F"/>
    <w:rsid w:val="00BA16D1"/>
    <w:rsid w:val="00BB7D0A"/>
    <w:rsid w:val="00BC0B48"/>
    <w:rsid w:val="00BC4BD2"/>
    <w:rsid w:val="00BE20FC"/>
    <w:rsid w:val="00BE6EBE"/>
    <w:rsid w:val="00BF3E96"/>
    <w:rsid w:val="00C12BC3"/>
    <w:rsid w:val="00C1304C"/>
    <w:rsid w:val="00C2426E"/>
    <w:rsid w:val="00C330B3"/>
    <w:rsid w:val="00C3451D"/>
    <w:rsid w:val="00C47F51"/>
    <w:rsid w:val="00C54A93"/>
    <w:rsid w:val="00CB5C72"/>
    <w:rsid w:val="00CE11EA"/>
    <w:rsid w:val="00D4770B"/>
    <w:rsid w:val="00D64743"/>
    <w:rsid w:val="00D805AC"/>
    <w:rsid w:val="00D82324"/>
    <w:rsid w:val="00D92638"/>
    <w:rsid w:val="00D945D4"/>
    <w:rsid w:val="00DA39EF"/>
    <w:rsid w:val="00DB5E12"/>
    <w:rsid w:val="00DC1E0A"/>
    <w:rsid w:val="00DD22E6"/>
    <w:rsid w:val="00DD3A9C"/>
    <w:rsid w:val="00DE5262"/>
    <w:rsid w:val="00DF4223"/>
    <w:rsid w:val="00E57001"/>
    <w:rsid w:val="00E75C14"/>
    <w:rsid w:val="00E8021E"/>
    <w:rsid w:val="00ED4642"/>
    <w:rsid w:val="00F04382"/>
    <w:rsid w:val="00F1375B"/>
    <w:rsid w:val="00F54698"/>
    <w:rsid w:val="00F91058"/>
    <w:rsid w:val="00FA7086"/>
    <w:rsid w:val="00FB0946"/>
    <w:rsid w:val="00FB7314"/>
    <w:rsid w:val="00FD3645"/>
    <w:rsid w:val="00FF7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9E8AF"/>
  <w15:docId w15:val="{D8318E3A-A280-488E-978C-23B6B99B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3C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870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31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E3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1C3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5E3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1C3"/>
    <w:rPr>
      <w:lang w:val="en-IN"/>
    </w:rPr>
  </w:style>
  <w:style w:type="character" w:styleId="Hyperlink">
    <w:name w:val="Hyperlink"/>
    <w:basedOn w:val="DefaultParagraphFont"/>
    <w:uiPriority w:val="99"/>
    <w:unhideWhenUsed/>
    <w:rsid w:val="009F2F6E"/>
    <w:rPr>
      <w:color w:val="0000FF"/>
      <w:u w:val="single"/>
    </w:rPr>
  </w:style>
  <w:style w:type="paragraph" w:styleId="ListParagraph">
    <w:name w:val="List Paragraph"/>
    <w:basedOn w:val="Normal"/>
    <w:qFormat/>
    <w:rsid w:val="009F2F6E"/>
    <w:pPr>
      <w:spacing w:after="160" w:line="259" w:lineRule="auto"/>
      <w:ind w:left="720"/>
      <w:contextualSpacing/>
    </w:pPr>
  </w:style>
  <w:style w:type="character" w:customStyle="1" w:styleId="fontstyle01">
    <w:name w:val="fontstyle01"/>
    <w:basedOn w:val="DefaultParagraphFont"/>
    <w:rsid w:val="00173968"/>
    <w:rPr>
      <w:rFonts w:ascii="TimesNewRomanPSMT" w:hAnsi="TimesNewRomanPSMT" w:hint="default"/>
      <w:b w:val="0"/>
      <w:bCs w:val="0"/>
      <w:i w:val="0"/>
      <w:iCs w:val="0"/>
      <w:color w:val="FFFFF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87042"/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233C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551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0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nitap</cp:lastModifiedBy>
  <cp:revision>2</cp:revision>
  <cp:lastPrinted>2025-01-20T11:40:00Z</cp:lastPrinted>
  <dcterms:created xsi:type="dcterms:W3CDTF">2025-01-23T13:07:00Z</dcterms:created>
  <dcterms:modified xsi:type="dcterms:W3CDTF">2025-01-23T13:07:00Z</dcterms:modified>
</cp:coreProperties>
</file>